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8DF8A" w14:textId="76172B64" w:rsidR="00612303" w:rsidRPr="00612303" w:rsidRDefault="00612303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612303">
        <w:rPr>
          <w:rFonts w:ascii="Arial" w:hAnsi="Arial" w:cs="Arial"/>
          <w:sz w:val="32"/>
          <w:szCs w:val="32"/>
          <w:shd w:val="clear" w:color="auto" w:fill="FFFFFF"/>
        </w:rPr>
        <w:t>Педагогический состав</w:t>
      </w:r>
    </w:p>
    <w:p w14:paraId="194F4E43" w14:textId="75BD4B26" w:rsidR="00612303" w:rsidRDefault="00612303">
      <w:pPr>
        <w:rPr>
          <w:rFonts w:ascii="Arial" w:hAnsi="Arial" w:cs="Arial"/>
          <w:color w:val="007AD0"/>
          <w:sz w:val="32"/>
          <w:szCs w:val="32"/>
          <w:shd w:val="clear" w:color="auto" w:fill="FFFFFF"/>
        </w:rPr>
      </w:pPr>
      <w:r w:rsidRPr="00612303">
        <w:rPr>
          <w:rFonts w:ascii="Arial" w:hAnsi="Arial" w:cs="Arial"/>
          <w:color w:val="007AD0"/>
          <w:sz w:val="32"/>
          <w:szCs w:val="32"/>
          <w:shd w:val="clear" w:color="auto" w:fill="FFFFFF"/>
        </w:rPr>
        <w:t>Основная образовательная программа дошкольного образования</w:t>
      </w:r>
    </w:p>
    <w:p w14:paraId="79F8EFE1" w14:textId="5F7DE950" w:rsidR="00612303" w:rsidRDefault="00612303">
      <w:pPr>
        <w:rPr>
          <w:rFonts w:ascii="Arial" w:hAnsi="Arial" w:cs="Arial"/>
          <w:color w:val="007AD0"/>
          <w:sz w:val="28"/>
          <w:szCs w:val="28"/>
          <w:shd w:val="clear" w:color="auto" w:fill="FFFFFF"/>
        </w:rPr>
      </w:pPr>
      <w:r w:rsidRPr="00612303">
        <w:rPr>
          <w:rFonts w:ascii="Arial" w:hAnsi="Arial" w:cs="Arial"/>
          <w:color w:val="007AD0"/>
          <w:sz w:val="28"/>
          <w:szCs w:val="28"/>
          <w:shd w:val="clear" w:color="auto" w:fill="FFFFFF"/>
        </w:rPr>
        <w:t>МОУ «Самоцветская СОШ» - Структурное подразделение «</w:t>
      </w:r>
      <w:proofErr w:type="spellStart"/>
      <w:r w:rsidRPr="00612303">
        <w:rPr>
          <w:rFonts w:ascii="Arial" w:hAnsi="Arial" w:cs="Arial"/>
          <w:color w:val="007AD0"/>
          <w:sz w:val="28"/>
          <w:szCs w:val="28"/>
          <w:shd w:val="clear" w:color="auto" w:fill="FFFFFF"/>
        </w:rPr>
        <w:t>Самоцветский</w:t>
      </w:r>
      <w:proofErr w:type="spellEnd"/>
      <w:r w:rsidRPr="00612303">
        <w:rPr>
          <w:rFonts w:ascii="Arial" w:hAnsi="Arial" w:cs="Arial"/>
          <w:color w:val="007AD0"/>
          <w:sz w:val="28"/>
          <w:szCs w:val="28"/>
          <w:shd w:val="clear" w:color="auto" w:fill="FFFFFF"/>
        </w:rPr>
        <w:t xml:space="preserve"> детский сад»</w:t>
      </w:r>
    </w:p>
    <w:p w14:paraId="7C6C8ABC" w14:textId="2ADF0B4E" w:rsidR="00612303" w:rsidRDefault="00612303">
      <w:pPr>
        <w:rPr>
          <w:rFonts w:ascii="Arial" w:hAnsi="Arial" w:cs="Arial"/>
          <w:color w:val="007AD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7AD0"/>
          <w:sz w:val="28"/>
          <w:szCs w:val="28"/>
          <w:shd w:val="clear" w:color="auto" w:fill="FFFFFF"/>
        </w:rPr>
        <w:t>____________________________________________________________</w:t>
      </w:r>
    </w:p>
    <w:p w14:paraId="59B29FAA" w14:textId="13CC225F" w:rsidR="00C548D3" w:rsidRPr="00612303" w:rsidRDefault="00917215">
      <w:pPr>
        <w:rPr>
          <w:rFonts w:ascii="Times New Roman" w:hAnsi="Times New Roman" w:cs="Times New Roman"/>
          <w:sz w:val="28"/>
          <w:szCs w:val="28"/>
        </w:rPr>
      </w:pPr>
      <w:r w:rsidRPr="00612303">
        <w:rPr>
          <w:rFonts w:ascii="Times New Roman" w:hAnsi="Times New Roman" w:cs="Times New Roman"/>
          <w:sz w:val="28"/>
          <w:szCs w:val="28"/>
        </w:rPr>
        <w:t>Учитель-логопед</w:t>
      </w:r>
    </w:p>
    <w:p w14:paraId="0D404B61" w14:textId="38D34453" w:rsidR="00917215" w:rsidRDefault="00917215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1721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Ведерникова Елена Николаевна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17215" w14:paraId="31844D51" w14:textId="77777777" w:rsidTr="00421E51">
        <w:tc>
          <w:tcPr>
            <w:tcW w:w="4248" w:type="dxa"/>
          </w:tcPr>
          <w:p w14:paraId="071EC9CC" w14:textId="6566780A" w:rsidR="00917215" w:rsidRPr="00BE1BB1" w:rsidRDefault="00917215" w:rsidP="0091721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образования</w:t>
            </w:r>
          </w:p>
        </w:tc>
        <w:tc>
          <w:tcPr>
            <w:tcW w:w="5097" w:type="dxa"/>
          </w:tcPr>
          <w:p w14:paraId="43305D9E" w14:textId="27180B19" w:rsidR="00917215" w:rsidRPr="00BE1BB1" w:rsidRDefault="00917215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</w:tr>
      <w:tr w:rsidR="00917215" w14:paraId="2A193CE3" w14:textId="77777777" w:rsidTr="00421E51">
        <w:tc>
          <w:tcPr>
            <w:tcW w:w="4248" w:type="dxa"/>
          </w:tcPr>
          <w:p w14:paraId="3B96EAE0" w14:textId="606E9466" w:rsidR="00917215" w:rsidRPr="00BE1BB1" w:rsidRDefault="00917215" w:rsidP="0091721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097" w:type="dxa"/>
          </w:tcPr>
          <w:p w14:paraId="27BD7409" w14:textId="0D3FF07D" w:rsidR="00917215" w:rsidRPr="00BE1BB1" w:rsidRDefault="00917215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</w:tr>
      <w:tr w:rsidR="00917215" w14:paraId="0E78282F" w14:textId="77777777" w:rsidTr="00421E51">
        <w:tc>
          <w:tcPr>
            <w:tcW w:w="4248" w:type="dxa"/>
          </w:tcPr>
          <w:p w14:paraId="25418C1C" w14:textId="68F9A04F" w:rsidR="00917215" w:rsidRPr="00BE1BB1" w:rsidRDefault="00917215" w:rsidP="0091721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</w:t>
            </w:r>
          </w:p>
        </w:tc>
        <w:tc>
          <w:tcPr>
            <w:tcW w:w="5097" w:type="dxa"/>
          </w:tcPr>
          <w:p w14:paraId="5EA8D820" w14:textId="4B87D9AE" w:rsidR="00917215" w:rsidRPr="00BE1BB1" w:rsidRDefault="00917215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17215" w14:paraId="2A4093EC" w14:textId="77777777" w:rsidTr="00421E51">
        <w:tc>
          <w:tcPr>
            <w:tcW w:w="4248" w:type="dxa"/>
          </w:tcPr>
          <w:p w14:paraId="32AA3D69" w14:textId="35B6C007" w:rsidR="00917215" w:rsidRPr="00BE1BB1" w:rsidRDefault="00917215" w:rsidP="0091721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Ученое звание</w:t>
            </w:r>
          </w:p>
        </w:tc>
        <w:tc>
          <w:tcPr>
            <w:tcW w:w="5097" w:type="dxa"/>
          </w:tcPr>
          <w:p w14:paraId="4802B0AC" w14:textId="3EF1A1E3" w:rsidR="00917215" w:rsidRPr="00BE1BB1" w:rsidRDefault="00917215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17215" w14:paraId="10E8EEF5" w14:textId="77777777" w:rsidTr="00421E51">
        <w:tc>
          <w:tcPr>
            <w:tcW w:w="4248" w:type="dxa"/>
          </w:tcPr>
          <w:p w14:paraId="0A778B9F" w14:textId="56DC5708" w:rsidR="00917215" w:rsidRPr="00BE1BB1" w:rsidRDefault="00917215" w:rsidP="0091721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5097" w:type="dxa"/>
          </w:tcPr>
          <w:p w14:paraId="428E6908" w14:textId="77777777" w:rsidR="00917215" w:rsidRDefault="00917215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Уральский Государственный Педагогический Университет 200</w:t>
            </w:r>
            <w:r w:rsidR="006673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</w:t>
            </w: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Специальность логопедия, квалификация Учитель-логопед,</w:t>
            </w:r>
          </w:p>
          <w:p w14:paraId="2733FFCC" w14:textId="4E64671E" w:rsidR="00B05E41" w:rsidRPr="00BE1BB1" w:rsidRDefault="00B05E4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17215" w14:paraId="746797C3" w14:textId="77777777" w:rsidTr="00421E51">
        <w:tc>
          <w:tcPr>
            <w:tcW w:w="4248" w:type="dxa"/>
          </w:tcPr>
          <w:p w14:paraId="5323E92C" w14:textId="5AC11AB2" w:rsidR="00917215" w:rsidRPr="00BE1BB1" w:rsidRDefault="00917215" w:rsidP="0091721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повышении квалификации</w:t>
            </w:r>
          </w:p>
        </w:tc>
        <w:tc>
          <w:tcPr>
            <w:tcW w:w="5097" w:type="dxa"/>
          </w:tcPr>
          <w:p w14:paraId="7ED1BB47" w14:textId="77777777" w:rsidR="00100AE5" w:rsidRDefault="00100AE5" w:rsidP="00421E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инклюзивного взаимодействия в социализации и обучении детей с РАС»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2023 г.</w:t>
            </w:r>
            <w:r w:rsidRPr="00100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Всероссийский форум «Педагоги России»</w:t>
            </w:r>
          </w:p>
          <w:p w14:paraId="4F0A9385" w14:textId="77777777" w:rsidR="00100AE5" w:rsidRDefault="00100AE5" w:rsidP="00421E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CA318D" w14:textId="46C5A9C7" w:rsidR="00100AE5" w:rsidRDefault="00100AE5" w:rsidP="00421E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«Реализация ФОП ДО в дошкольной образовательной организации». 16ч. АНО ДПО «ОЦ Каменный город»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2023 г.</w:t>
            </w:r>
          </w:p>
          <w:p w14:paraId="280F15EE" w14:textId="77777777" w:rsidR="00486EF9" w:rsidRDefault="00486EF9" w:rsidP="00421E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DBDF10" w14:textId="62523EFE" w:rsidR="00100AE5" w:rsidRDefault="00486EF9" w:rsidP="00421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«Мастерская слога», 10 ч.</w:t>
            </w:r>
            <w:r w:rsidRPr="0048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Супервизионная</w:t>
            </w:r>
            <w:proofErr w:type="spellEnd"/>
            <w:r w:rsidRPr="0048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 Мастерская 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 г.</w:t>
            </w:r>
          </w:p>
          <w:p w14:paraId="08477A9B" w14:textId="5377E405" w:rsidR="00486EF9" w:rsidRDefault="00486EF9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6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«Мастерская </w:t>
            </w:r>
            <w:proofErr w:type="spellStart"/>
            <w:r w:rsidRPr="00486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фонематики</w:t>
            </w:r>
            <w:proofErr w:type="spellEnd"/>
            <w:r w:rsidRPr="00486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6 ч.</w:t>
            </w:r>
            <w:r w:rsidRPr="0048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Супервизионная</w:t>
            </w:r>
            <w:proofErr w:type="spellEnd"/>
            <w:r w:rsidRPr="0048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 Мастерская 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 г.</w:t>
            </w:r>
          </w:p>
          <w:p w14:paraId="23B5115B" w14:textId="4F377AA4" w:rsidR="00917215" w:rsidRPr="00612303" w:rsidRDefault="00486EF9" w:rsidP="00421E5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486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«Система запуска речи», 6 ч.</w:t>
            </w:r>
            <w:r>
              <w:t xml:space="preserve"> </w:t>
            </w:r>
            <w:r w:rsidRPr="00486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 Мама-логопед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2026 г.</w:t>
            </w:r>
          </w:p>
        </w:tc>
      </w:tr>
      <w:tr w:rsidR="00917215" w14:paraId="4B5D6C06" w14:textId="77777777" w:rsidTr="00421E51">
        <w:tc>
          <w:tcPr>
            <w:tcW w:w="4248" w:type="dxa"/>
          </w:tcPr>
          <w:p w14:paraId="45360D86" w14:textId="2B336CC1" w:rsidR="00917215" w:rsidRPr="00BE1BB1" w:rsidRDefault="00917215" w:rsidP="0091721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профессиональной переподготовке</w:t>
            </w:r>
          </w:p>
        </w:tc>
        <w:tc>
          <w:tcPr>
            <w:tcW w:w="5097" w:type="dxa"/>
          </w:tcPr>
          <w:p w14:paraId="45B1A6EB" w14:textId="77777777" w:rsidR="00917215" w:rsidRPr="00BE1BB1" w:rsidRDefault="00917215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17215" w14:paraId="76DDDA53" w14:textId="77777777" w:rsidTr="00421E51">
        <w:trPr>
          <w:trHeight w:val="510"/>
        </w:trPr>
        <w:tc>
          <w:tcPr>
            <w:tcW w:w="4248" w:type="dxa"/>
          </w:tcPr>
          <w:p w14:paraId="2DA1120C" w14:textId="77777777" w:rsidR="00917215" w:rsidRPr="00BE1BB1" w:rsidRDefault="00917215" w:rsidP="00917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Сведения о продолжительности опыта (лет) работы в профессиональной сфере</w:t>
            </w:r>
          </w:p>
          <w:p w14:paraId="5A05F62C" w14:textId="08BBF48A" w:rsidR="00917215" w:rsidRPr="00BE1BB1" w:rsidRDefault="00917215" w:rsidP="0091721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97" w:type="dxa"/>
          </w:tcPr>
          <w:p w14:paraId="31C1E794" w14:textId="20BD6060" w:rsidR="00917215" w:rsidRPr="0066738A" w:rsidRDefault="0066738A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3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год</w:t>
            </w:r>
          </w:p>
        </w:tc>
      </w:tr>
      <w:tr w:rsidR="00917215" w14:paraId="0FDDCFFB" w14:textId="77777777" w:rsidTr="00421E51">
        <w:trPr>
          <w:trHeight w:val="285"/>
        </w:trPr>
        <w:tc>
          <w:tcPr>
            <w:tcW w:w="4248" w:type="dxa"/>
          </w:tcPr>
          <w:p w14:paraId="0BA79378" w14:textId="59EFBAE7" w:rsidR="00917215" w:rsidRPr="00BE1BB1" w:rsidRDefault="00BE1BB1" w:rsidP="00917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Реализуемые образовательные программы</w:t>
            </w:r>
          </w:p>
        </w:tc>
        <w:tc>
          <w:tcPr>
            <w:tcW w:w="5097" w:type="dxa"/>
          </w:tcPr>
          <w:p w14:paraId="36D120A3" w14:textId="52208681" w:rsidR="00917215" w:rsidRPr="00BE1BB1" w:rsidRDefault="00BE1BB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Адаптированная основная образовательная программа</w:t>
            </w:r>
            <w:r w:rsidR="00DB0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B0821" w:rsidRPr="00DB0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МОУ</w:t>
            </w:r>
            <w:r w:rsidR="00DB0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«Самоцветская СОШ» - Структурное подразделение «</w:t>
            </w:r>
            <w:proofErr w:type="spellStart"/>
            <w:r w:rsidR="00DB0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Самоцветский</w:t>
            </w:r>
            <w:proofErr w:type="spellEnd"/>
            <w:r w:rsidR="00DB0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детский сад»</w:t>
            </w:r>
          </w:p>
        </w:tc>
      </w:tr>
    </w:tbl>
    <w:bookmarkEnd w:id="0"/>
    <w:p w14:paraId="20698DD1" w14:textId="13FA5568" w:rsidR="00BE1BB1" w:rsidRP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Стаж работы в МОУ «Самоцветская СОШ» </w:t>
      </w:r>
      <w:r w:rsidR="00667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BE1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лет</w:t>
      </w:r>
    </w:p>
    <w:p w14:paraId="0C72448D" w14:textId="77777777" w:rsidR="00BE1BB1" w:rsidRP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Уральский государственный педагогический университет</w:t>
      </w:r>
    </w:p>
    <w:p w14:paraId="580081C7" w14:textId="2AB7D586" w:rsidR="00BE1BB1" w:rsidRPr="00421E51" w:rsidRDefault="00BE1BB1" w:rsidP="00421E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Первая квалификационная категория</w:t>
      </w:r>
    </w:p>
    <w:p w14:paraId="4D4B4A8E" w14:textId="5C781794" w:rsid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D17CFA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21E51" w:rsidSect="00421E51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062D7B7C" w14:textId="62896416" w:rsid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Воспитатель </w:t>
      </w:r>
    </w:p>
    <w:p w14:paraId="6C037B42" w14:textId="754F8750" w:rsidR="00BE1BB1" w:rsidRP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proofErr w:type="spellStart"/>
      <w:r w:rsidRPr="00BE1B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Емашева</w:t>
      </w:r>
      <w:proofErr w:type="spellEnd"/>
      <w:r w:rsidRPr="00BE1BB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Марина Михайловна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1BB1" w14:paraId="1C31D853" w14:textId="77777777" w:rsidTr="00AB3893">
        <w:tc>
          <w:tcPr>
            <w:tcW w:w="4672" w:type="dxa"/>
          </w:tcPr>
          <w:p w14:paraId="5C9C810B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</w:tcPr>
          <w:p w14:paraId="7B0F7CC0" w14:textId="605811A1" w:rsidR="00BE1BB1" w:rsidRPr="00BE1BB1" w:rsidRDefault="00B05E4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</w:tr>
      <w:tr w:rsidR="00BE1BB1" w14:paraId="639F9699" w14:textId="77777777" w:rsidTr="00AB3893">
        <w:tc>
          <w:tcPr>
            <w:tcW w:w="4672" w:type="dxa"/>
          </w:tcPr>
          <w:p w14:paraId="3F44A452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4673" w:type="dxa"/>
          </w:tcPr>
          <w:p w14:paraId="4760B228" w14:textId="77777777" w:rsidR="00BE1BB1" w:rsidRPr="00BE1BB1" w:rsidRDefault="00BE1BB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</w:tr>
      <w:tr w:rsidR="00BE1BB1" w14:paraId="48EE9647" w14:textId="77777777" w:rsidTr="00AB3893">
        <w:tc>
          <w:tcPr>
            <w:tcW w:w="4672" w:type="dxa"/>
          </w:tcPr>
          <w:p w14:paraId="7C616543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</w:t>
            </w:r>
          </w:p>
        </w:tc>
        <w:tc>
          <w:tcPr>
            <w:tcW w:w="4673" w:type="dxa"/>
          </w:tcPr>
          <w:p w14:paraId="3F76BAF1" w14:textId="77777777" w:rsidR="00BE1BB1" w:rsidRPr="00BE1BB1" w:rsidRDefault="00BE1BB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E1BB1" w14:paraId="42DDED6E" w14:textId="77777777" w:rsidTr="00AB3893">
        <w:tc>
          <w:tcPr>
            <w:tcW w:w="4672" w:type="dxa"/>
          </w:tcPr>
          <w:p w14:paraId="0407FCC3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Ученое звание</w:t>
            </w:r>
          </w:p>
        </w:tc>
        <w:tc>
          <w:tcPr>
            <w:tcW w:w="4673" w:type="dxa"/>
          </w:tcPr>
          <w:p w14:paraId="41786595" w14:textId="77777777" w:rsidR="00BE1BB1" w:rsidRPr="00BE1BB1" w:rsidRDefault="00BE1BB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E1BB1" w14:paraId="5DA4CD94" w14:textId="77777777" w:rsidTr="00AB3893">
        <w:tc>
          <w:tcPr>
            <w:tcW w:w="4672" w:type="dxa"/>
          </w:tcPr>
          <w:p w14:paraId="56EA68CE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4673" w:type="dxa"/>
          </w:tcPr>
          <w:p w14:paraId="229593FB" w14:textId="77777777" w:rsidR="00BE1BB1" w:rsidRDefault="0066738A" w:rsidP="0042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63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1263">
              <w:rPr>
                <w:rFonts w:ascii="Times New Roman" w:hAnsi="Times New Roman" w:cs="Times New Roman"/>
                <w:sz w:val="24"/>
                <w:szCs w:val="24"/>
              </w:rPr>
              <w:t>Свердловский областной 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1263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  <w:p w14:paraId="79C38A7D" w14:textId="23FD230F" w:rsidR="001F20F8" w:rsidRPr="001F20F8" w:rsidRDefault="001F20F8" w:rsidP="00421E5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F8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0F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Квалификация </w:t>
            </w:r>
            <w:r w:rsidRPr="001F20F8">
              <w:rPr>
                <w:rFonts w:ascii="Times New Roman" w:eastAsia="Calibri" w:hAnsi="Times New Roman" w:cs="Times New Roman"/>
                <w:sz w:val="24"/>
              </w:rPr>
              <w:t>«Воспитатель детей дошкольного возраста»</w:t>
            </w:r>
          </w:p>
        </w:tc>
      </w:tr>
      <w:tr w:rsidR="00BE1BB1" w14:paraId="286A962B" w14:textId="77777777" w:rsidTr="00AB3893">
        <w:tc>
          <w:tcPr>
            <w:tcW w:w="4672" w:type="dxa"/>
          </w:tcPr>
          <w:p w14:paraId="166F7D76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повышении квалификации</w:t>
            </w:r>
          </w:p>
        </w:tc>
        <w:tc>
          <w:tcPr>
            <w:tcW w:w="4673" w:type="dxa"/>
          </w:tcPr>
          <w:p w14:paraId="4BD36013" w14:textId="77777777" w:rsidR="00100AE5" w:rsidRPr="00100AE5" w:rsidRDefault="00100AE5" w:rsidP="00421E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0AE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«Разработка основной образовательной программы дошкольного образования в соответствии с ФГОС ДО и ФОП ДО», 24ч. </w:t>
            </w:r>
            <w:r w:rsidRPr="00100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ГАОУ ДПО «Институт развития образования» </w:t>
            </w:r>
          </w:p>
          <w:p w14:paraId="4C0EC10B" w14:textId="15B35928" w:rsidR="00100AE5" w:rsidRPr="00100AE5" w:rsidRDefault="00100AE5" w:rsidP="00421E5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00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Екатеринбург, 2023 г.</w:t>
            </w:r>
          </w:p>
          <w:p w14:paraId="49CC650E" w14:textId="77777777" w:rsidR="003B5A1F" w:rsidRPr="003B5A1F" w:rsidRDefault="003B5A1F" w:rsidP="00421E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«Обновление содержания и технологий дошкольного образования при реализации федеральной образовательной программы дошкольного образования», 32 ч. </w:t>
            </w:r>
            <w:r w:rsidRPr="003B5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ФГАОУ «Уральский государственный педагогический университет»</w:t>
            </w:r>
          </w:p>
          <w:p w14:paraId="18D62578" w14:textId="77777777" w:rsidR="00BE1BB1" w:rsidRDefault="003B5A1F" w:rsidP="00421E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5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Екатеринбург, 2024г.</w:t>
            </w:r>
          </w:p>
          <w:p w14:paraId="348CB1A5" w14:textId="77777777" w:rsidR="00612303" w:rsidRDefault="00612303" w:rsidP="00421E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737FC4" w14:textId="1E68C650" w:rsidR="00486EF9" w:rsidRPr="00486EF9" w:rsidRDefault="00486EF9" w:rsidP="00421E51">
            <w:pPr>
              <w:jc w:val="both"/>
            </w:pPr>
            <w:r w:rsidRPr="00486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«Искусственный интеллект и нейросети в методической работе педагога», 16 ч.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86EF9">
              <w:t>Учебный центр Всеобуч</w:t>
            </w:r>
          </w:p>
          <w:p w14:paraId="4E2CD169" w14:textId="46C755BE" w:rsidR="00486EF9" w:rsidRPr="00BE1BB1" w:rsidRDefault="00486EF9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Нижний Тагил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2026 г.</w:t>
            </w:r>
          </w:p>
        </w:tc>
      </w:tr>
      <w:tr w:rsidR="00BE1BB1" w14:paraId="689ADE6E" w14:textId="77777777" w:rsidTr="00AB3893">
        <w:tc>
          <w:tcPr>
            <w:tcW w:w="4672" w:type="dxa"/>
          </w:tcPr>
          <w:p w14:paraId="1C0FAE1D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профессиональной переподготовке</w:t>
            </w:r>
          </w:p>
        </w:tc>
        <w:tc>
          <w:tcPr>
            <w:tcW w:w="4673" w:type="dxa"/>
          </w:tcPr>
          <w:p w14:paraId="209754BF" w14:textId="5C34C2A7" w:rsidR="00BE1BB1" w:rsidRPr="0066738A" w:rsidRDefault="0066738A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3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E1BB1" w14:paraId="72C59C64" w14:textId="77777777" w:rsidTr="00AB3893">
        <w:trPr>
          <w:trHeight w:val="510"/>
        </w:trPr>
        <w:tc>
          <w:tcPr>
            <w:tcW w:w="4672" w:type="dxa"/>
          </w:tcPr>
          <w:p w14:paraId="185400E6" w14:textId="77777777" w:rsidR="00BE1BB1" w:rsidRPr="00BE1BB1" w:rsidRDefault="00BE1BB1" w:rsidP="00AB3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Сведения о продолжительности опыта (лет) работы в профессиональной сфере</w:t>
            </w:r>
          </w:p>
          <w:p w14:paraId="69B33059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A52BA66" w14:textId="4846C8DC" w:rsidR="00BE1BB1" w:rsidRPr="0066738A" w:rsidRDefault="0066738A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3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лет</w:t>
            </w:r>
          </w:p>
        </w:tc>
      </w:tr>
      <w:tr w:rsidR="00BE1BB1" w14:paraId="27A419A4" w14:textId="77777777" w:rsidTr="00AB3893">
        <w:trPr>
          <w:trHeight w:val="285"/>
        </w:trPr>
        <w:tc>
          <w:tcPr>
            <w:tcW w:w="4672" w:type="dxa"/>
          </w:tcPr>
          <w:p w14:paraId="220D9128" w14:textId="77777777" w:rsidR="00BE1BB1" w:rsidRPr="00BE1BB1" w:rsidRDefault="00BE1BB1" w:rsidP="00AB3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Реализуемые образовательные программы</w:t>
            </w:r>
          </w:p>
        </w:tc>
        <w:tc>
          <w:tcPr>
            <w:tcW w:w="4673" w:type="dxa"/>
          </w:tcPr>
          <w:p w14:paraId="7D866380" w14:textId="54904D29" w:rsidR="00BE1BB1" w:rsidRPr="00BE1BB1" w:rsidRDefault="00BE1BB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Основная образовательная программа дошкольного образования</w:t>
            </w:r>
          </w:p>
        </w:tc>
      </w:tr>
    </w:tbl>
    <w:p w14:paraId="5D787108" w14:textId="77777777" w:rsidR="00BE1BB1" w:rsidRDefault="00BE1BB1" w:rsidP="00BE1BB1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7095328B" w14:textId="1244804B" w:rsid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1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Стаж работы в МОУ «Самоцветская СОШ» </w:t>
      </w:r>
      <w:r w:rsidR="00667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BE1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лет</w:t>
      </w:r>
    </w:p>
    <w:p w14:paraId="68FA7118" w14:textId="6AD19A3B" w:rsidR="0066738A" w:rsidRPr="00BE1BB1" w:rsidRDefault="0066738A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738A">
        <w:rPr>
          <w:rFonts w:ascii="Times New Roman" w:hAnsi="Times New Roman" w:cs="Times New Roman"/>
          <w:sz w:val="28"/>
          <w:szCs w:val="28"/>
        </w:rPr>
        <w:t>Свердловский областной педагогический колледж</w:t>
      </w:r>
    </w:p>
    <w:p w14:paraId="415492EF" w14:textId="55D234D2" w:rsidR="0066738A" w:rsidRDefault="00BE1BB1" w:rsidP="00BE1BB1">
      <w:pPr>
        <w:pBdr>
          <w:bottom w:val="single" w:sz="12" w:space="1" w:color="auto"/>
        </w:pBd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Первая квалификационная категория</w:t>
      </w:r>
    </w:p>
    <w:p w14:paraId="4FF5F91B" w14:textId="77777777" w:rsidR="0066738A" w:rsidRPr="00BE1BB1" w:rsidRDefault="0066738A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1BED09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8D1B14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161B48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6847C7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5CB0EC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CF0C5A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E0CE18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21E51" w:rsidSect="00421E51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5F6A2B9F" w14:textId="69872D46" w:rsid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Воспитатель </w:t>
      </w:r>
    </w:p>
    <w:p w14:paraId="071864CE" w14:textId="65EE5035" w:rsidR="00BE1BB1" w:rsidRP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Зайцева Оксана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Радиславовна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1BB1" w14:paraId="79B63C19" w14:textId="77777777" w:rsidTr="00AB3893">
        <w:tc>
          <w:tcPr>
            <w:tcW w:w="4672" w:type="dxa"/>
          </w:tcPr>
          <w:p w14:paraId="4DDFF7D8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</w:tcPr>
          <w:p w14:paraId="2433FE79" w14:textId="52783816" w:rsidR="00BE1BB1" w:rsidRPr="00BE1BB1" w:rsidRDefault="00B05E4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</w:tr>
      <w:tr w:rsidR="00BE1BB1" w14:paraId="6AA5D4EA" w14:textId="77777777" w:rsidTr="00AB3893">
        <w:tc>
          <w:tcPr>
            <w:tcW w:w="4672" w:type="dxa"/>
          </w:tcPr>
          <w:p w14:paraId="5F2C8A9C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4673" w:type="dxa"/>
          </w:tcPr>
          <w:p w14:paraId="4ACE6281" w14:textId="77777777" w:rsidR="00BE1BB1" w:rsidRPr="00BE1BB1" w:rsidRDefault="00BE1BB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</w:tr>
      <w:tr w:rsidR="00BE1BB1" w14:paraId="6629D82A" w14:textId="77777777" w:rsidTr="00AB3893">
        <w:tc>
          <w:tcPr>
            <w:tcW w:w="4672" w:type="dxa"/>
          </w:tcPr>
          <w:p w14:paraId="76E5FDFB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</w:t>
            </w:r>
          </w:p>
        </w:tc>
        <w:tc>
          <w:tcPr>
            <w:tcW w:w="4673" w:type="dxa"/>
          </w:tcPr>
          <w:p w14:paraId="704D7261" w14:textId="77777777" w:rsidR="00BE1BB1" w:rsidRPr="00BE1BB1" w:rsidRDefault="00BE1BB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E1BB1" w14:paraId="4B16A50A" w14:textId="77777777" w:rsidTr="00AB3893">
        <w:tc>
          <w:tcPr>
            <w:tcW w:w="4672" w:type="dxa"/>
          </w:tcPr>
          <w:p w14:paraId="6E56B6DF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Ученое звание</w:t>
            </w:r>
          </w:p>
        </w:tc>
        <w:tc>
          <w:tcPr>
            <w:tcW w:w="4673" w:type="dxa"/>
          </w:tcPr>
          <w:p w14:paraId="0FB26D45" w14:textId="77777777" w:rsidR="00BE1BB1" w:rsidRPr="00BE1BB1" w:rsidRDefault="00BE1BB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E1BB1" w14:paraId="0EEA4960" w14:textId="77777777" w:rsidTr="00AB3893">
        <w:tc>
          <w:tcPr>
            <w:tcW w:w="4672" w:type="dxa"/>
          </w:tcPr>
          <w:p w14:paraId="3EC65A95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4673" w:type="dxa"/>
          </w:tcPr>
          <w:p w14:paraId="6D4F0AA8" w14:textId="77777777" w:rsidR="00BE1BB1" w:rsidRDefault="0066738A" w:rsidP="0042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63">
              <w:rPr>
                <w:rFonts w:ascii="Times New Roman" w:hAnsi="Times New Roman" w:cs="Times New Roman"/>
                <w:sz w:val="24"/>
                <w:szCs w:val="24"/>
              </w:rPr>
              <w:t>Свердловское педагогическое училище № 1 им. М. Горького, 1992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6C45F9D" w14:textId="4C5D5440" w:rsidR="001F20F8" w:rsidRPr="001F20F8" w:rsidRDefault="001F20F8" w:rsidP="00421E51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Специальность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: </w:t>
            </w: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«Воспитание в дошкольных учреждениях».</w:t>
            </w:r>
          </w:p>
          <w:p w14:paraId="5A8DD9D3" w14:textId="6941E728" w:rsidR="001F20F8" w:rsidRPr="001F20F8" w:rsidRDefault="001F20F8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валификация</w:t>
            </w: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: «Воспитатель в дошкольных учреждениях»</w:t>
            </w:r>
          </w:p>
        </w:tc>
      </w:tr>
      <w:tr w:rsidR="00BE1BB1" w14:paraId="3EBFF3E9" w14:textId="77777777" w:rsidTr="00AB3893">
        <w:tc>
          <w:tcPr>
            <w:tcW w:w="4672" w:type="dxa"/>
          </w:tcPr>
          <w:p w14:paraId="4D0D938F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повышении квалификации</w:t>
            </w:r>
          </w:p>
        </w:tc>
        <w:tc>
          <w:tcPr>
            <w:tcW w:w="4673" w:type="dxa"/>
          </w:tcPr>
          <w:p w14:paraId="22933152" w14:textId="77777777" w:rsidR="00100AE5" w:rsidRPr="00100AE5" w:rsidRDefault="00100AE5" w:rsidP="00421E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0AE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«Разработка основной образовательной программы дошкольного образования в соответствии с ФГОС ДО и ФОП ДО», 24ч. </w:t>
            </w:r>
            <w:r w:rsidRPr="00100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ГАОУ ДПО «Институт развития образования» </w:t>
            </w:r>
          </w:p>
          <w:p w14:paraId="1CE2AAD2" w14:textId="1487E4D4" w:rsidR="00BE1BB1" w:rsidRPr="00612303" w:rsidRDefault="00100AE5" w:rsidP="00421E5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00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Екатеринбург, 2023 г.</w:t>
            </w:r>
          </w:p>
        </w:tc>
      </w:tr>
      <w:tr w:rsidR="00BE1BB1" w14:paraId="38ABB10E" w14:textId="77777777" w:rsidTr="00AB3893">
        <w:tc>
          <w:tcPr>
            <w:tcW w:w="4672" w:type="dxa"/>
          </w:tcPr>
          <w:p w14:paraId="64FCFF45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профессиональной переподготовке</w:t>
            </w:r>
          </w:p>
        </w:tc>
        <w:tc>
          <w:tcPr>
            <w:tcW w:w="4673" w:type="dxa"/>
          </w:tcPr>
          <w:p w14:paraId="58D9DACC" w14:textId="745B19D1" w:rsidR="00BE1BB1" w:rsidRPr="0066738A" w:rsidRDefault="0066738A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3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E1BB1" w14:paraId="0B138E42" w14:textId="77777777" w:rsidTr="00AB3893">
        <w:trPr>
          <w:trHeight w:val="510"/>
        </w:trPr>
        <w:tc>
          <w:tcPr>
            <w:tcW w:w="4672" w:type="dxa"/>
          </w:tcPr>
          <w:p w14:paraId="2DB443F9" w14:textId="77777777" w:rsidR="00BE1BB1" w:rsidRPr="00BE1BB1" w:rsidRDefault="00BE1BB1" w:rsidP="00AB3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Сведения о продолжительности опыта (лет) работы в профессиональной сфере</w:t>
            </w:r>
          </w:p>
          <w:p w14:paraId="77A071C8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13A0D0D" w14:textId="39314CB9" w:rsidR="00BE1BB1" w:rsidRPr="0066738A" w:rsidRDefault="0066738A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3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лет</w:t>
            </w:r>
          </w:p>
        </w:tc>
      </w:tr>
      <w:tr w:rsidR="00BE1BB1" w14:paraId="222BAEF0" w14:textId="77777777" w:rsidTr="00AB3893">
        <w:trPr>
          <w:trHeight w:val="285"/>
        </w:trPr>
        <w:tc>
          <w:tcPr>
            <w:tcW w:w="4672" w:type="dxa"/>
          </w:tcPr>
          <w:p w14:paraId="084527FC" w14:textId="77777777" w:rsidR="00BE1BB1" w:rsidRPr="00BE1BB1" w:rsidRDefault="00BE1BB1" w:rsidP="00AB3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Реализуемые образовательные программы</w:t>
            </w:r>
          </w:p>
        </w:tc>
        <w:tc>
          <w:tcPr>
            <w:tcW w:w="4673" w:type="dxa"/>
          </w:tcPr>
          <w:p w14:paraId="601BB640" w14:textId="043701BB" w:rsidR="00BE1BB1" w:rsidRPr="00BE1BB1" w:rsidRDefault="00B05E4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Основная образовательная программа дошкольного образования</w:t>
            </w:r>
          </w:p>
        </w:tc>
      </w:tr>
    </w:tbl>
    <w:p w14:paraId="00E2E011" w14:textId="77777777" w:rsidR="00BE1BB1" w:rsidRDefault="00BE1BB1" w:rsidP="00BE1BB1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1ABAAC78" w14:textId="7360725B" w:rsid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1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Стаж работы в МОУ «Самоцветская СОШ» </w:t>
      </w:r>
      <w:r w:rsidR="00667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BE1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лет</w:t>
      </w:r>
    </w:p>
    <w:p w14:paraId="560FF223" w14:textId="3CC903E7" w:rsidR="0066738A" w:rsidRPr="00BE1BB1" w:rsidRDefault="0066738A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738A">
        <w:rPr>
          <w:rFonts w:ascii="Times New Roman" w:hAnsi="Times New Roman" w:cs="Times New Roman"/>
          <w:sz w:val="28"/>
          <w:szCs w:val="28"/>
        </w:rPr>
        <w:t>Свердловское педагогическое училище № 1 им. М. Горького</w:t>
      </w:r>
    </w:p>
    <w:p w14:paraId="23DBF8CD" w14:textId="77777777" w:rsidR="00BE1BB1" w:rsidRPr="00BE1BB1" w:rsidRDefault="00BE1BB1" w:rsidP="00BE1BB1">
      <w:pPr>
        <w:pBdr>
          <w:bottom w:val="single" w:sz="12" w:space="1" w:color="auto"/>
        </w:pBd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Первая квалификационная категория</w:t>
      </w:r>
    </w:p>
    <w:p w14:paraId="74CD7B5B" w14:textId="0A02465A" w:rsid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3519CC7F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35D216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6A8E63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5AD107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35074C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6687E2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0C9EF8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CF9BDF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5B2326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D2B228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340D27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D459B5" w14:textId="77777777" w:rsidR="00421E51" w:rsidRDefault="00421E5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21E51" w:rsidSect="00421E51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19A3D5DE" w14:textId="2FE97FB0" w:rsid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Воспитатель </w:t>
      </w:r>
    </w:p>
    <w:p w14:paraId="3D505EAB" w14:textId="1F1966FC" w:rsidR="00BE1BB1" w:rsidRP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Капитонова Светлана Юрьевна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1BB1" w14:paraId="37CF283B" w14:textId="77777777" w:rsidTr="00AB3893">
        <w:tc>
          <w:tcPr>
            <w:tcW w:w="4672" w:type="dxa"/>
          </w:tcPr>
          <w:p w14:paraId="4F4CA8BA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</w:tcPr>
          <w:p w14:paraId="4AF1C2E8" w14:textId="1EABCCE8" w:rsidR="00BE1BB1" w:rsidRPr="00BE1BB1" w:rsidRDefault="00B05E4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</w:tr>
      <w:tr w:rsidR="00BE1BB1" w14:paraId="52B547CD" w14:textId="77777777" w:rsidTr="00AB3893">
        <w:tc>
          <w:tcPr>
            <w:tcW w:w="4672" w:type="dxa"/>
          </w:tcPr>
          <w:p w14:paraId="21473321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4673" w:type="dxa"/>
          </w:tcPr>
          <w:p w14:paraId="43814EB5" w14:textId="77777777" w:rsidR="00BE1BB1" w:rsidRPr="00BE1BB1" w:rsidRDefault="00BE1BB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</w:tr>
      <w:tr w:rsidR="00BE1BB1" w14:paraId="7D2DF47A" w14:textId="77777777" w:rsidTr="00AB3893">
        <w:tc>
          <w:tcPr>
            <w:tcW w:w="4672" w:type="dxa"/>
          </w:tcPr>
          <w:p w14:paraId="0F905958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</w:t>
            </w:r>
          </w:p>
        </w:tc>
        <w:tc>
          <w:tcPr>
            <w:tcW w:w="4673" w:type="dxa"/>
          </w:tcPr>
          <w:p w14:paraId="2FC03E97" w14:textId="77777777" w:rsidR="00BE1BB1" w:rsidRPr="00BE1BB1" w:rsidRDefault="00BE1BB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E1BB1" w14:paraId="09C01DE6" w14:textId="77777777" w:rsidTr="00AB3893">
        <w:tc>
          <w:tcPr>
            <w:tcW w:w="4672" w:type="dxa"/>
          </w:tcPr>
          <w:p w14:paraId="6708F36A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Ученое звание</w:t>
            </w:r>
          </w:p>
        </w:tc>
        <w:tc>
          <w:tcPr>
            <w:tcW w:w="4673" w:type="dxa"/>
          </w:tcPr>
          <w:p w14:paraId="5D6F1687" w14:textId="77777777" w:rsidR="00BE1BB1" w:rsidRPr="00BE1BB1" w:rsidRDefault="00BE1BB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E1BB1" w14:paraId="22C637D3" w14:textId="77777777" w:rsidTr="00AB3893">
        <w:tc>
          <w:tcPr>
            <w:tcW w:w="4672" w:type="dxa"/>
          </w:tcPr>
          <w:p w14:paraId="2A47C6C4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4673" w:type="dxa"/>
          </w:tcPr>
          <w:p w14:paraId="75C2E1E8" w14:textId="77777777" w:rsidR="001F20F8" w:rsidRDefault="001F20F8" w:rsidP="0042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63">
              <w:rPr>
                <w:rFonts w:ascii="Times New Roman" w:hAnsi="Times New Roman" w:cs="Times New Roman"/>
                <w:sz w:val="24"/>
                <w:szCs w:val="24"/>
              </w:rPr>
              <w:t>Свердловское педагогическое училище № 1 им. М. Горького, 1992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0617861" w14:textId="77777777" w:rsidR="001F20F8" w:rsidRPr="001F20F8" w:rsidRDefault="001F20F8" w:rsidP="00421E51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Специальность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: </w:t>
            </w: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«Воспитание в дошкольных учреждениях».</w:t>
            </w:r>
          </w:p>
          <w:p w14:paraId="1EA10840" w14:textId="46540378" w:rsidR="00BE1BB1" w:rsidRPr="00BE1BB1" w:rsidRDefault="001F20F8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валификация</w:t>
            </w: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: «Воспитатель в дошкольных учреждениях»</w:t>
            </w:r>
          </w:p>
        </w:tc>
      </w:tr>
      <w:tr w:rsidR="00BE1BB1" w14:paraId="4340D705" w14:textId="77777777" w:rsidTr="00421E51">
        <w:trPr>
          <w:trHeight w:val="1864"/>
        </w:trPr>
        <w:tc>
          <w:tcPr>
            <w:tcW w:w="4672" w:type="dxa"/>
          </w:tcPr>
          <w:p w14:paraId="29585273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повышении квалификации</w:t>
            </w:r>
          </w:p>
        </w:tc>
        <w:tc>
          <w:tcPr>
            <w:tcW w:w="4673" w:type="dxa"/>
          </w:tcPr>
          <w:p w14:paraId="7AD3ED54" w14:textId="77777777" w:rsidR="00100AE5" w:rsidRPr="00100AE5" w:rsidRDefault="00100AE5" w:rsidP="00421E51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E5">
              <w:rPr>
                <w:rFonts w:ascii="Times New Roman" w:hAnsi="Times New Roman" w:cs="Times New Roman"/>
                <w:bCs/>
                <w:sz w:val="24"/>
                <w:szCs w:val="24"/>
              </w:rPr>
              <w:t>«Реализация ФОП ДО в дошкольной образовательной организации», 16ч.</w:t>
            </w:r>
          </w:p>
          <w:p w14:paraId="6AD64899" w14:textId="77777777" w:rsidR="00100AE5" w:rsidRPr="00100AE5" w:rsidRDefault="00100AE5" w:rsidP="00421E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AE5"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город»,</w:t>
            </w:r>
          </w:p>
          <w:p w14:paraId="7EFD4533" w14:textId="77777777" w:rsidR="00BE1BB1" w:rsidRDefault="00100AE5" w:rsidP="00421E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Пермь</w:t>
            </w:r>
            <w:r w:rsidR="003B5A1F" w:rsidRPr="003B5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2023г.</w:t>
            </w:r>
          </w:p>
          <w:p w14:paraId="5554A1DF" w14:textId="284F2545" w:rsidR="003B5A1F" w:rsidRPr="003B5A1F" w:rsidRDefault="003B5A1F" w:rsidP="00421E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«Технологии работы с детьми по безопасному поведению на дорогах: приемы и мет</w:t>
            </w:r>
            <w:r w:rsidR="00421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дики в соответствии с ФГОС», 16 ч.</w:t>
            </w:r>
            <w:r w:rsidRPr="003B5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АНО ДПО «Уральский региональный учебный центр «Новатор»</w:t>
            </w:r>
          </w:p>
          <w:p w14:paraId="3C5FD37B" w14:textId="3C626358" w:rsidR="003B5A1F" w:rsidRPr="00612303" w:rsidRDefault="003B5A1F" w:rsidP="00421E5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г.Екатеринбург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2024 г.</w:t>
            </w:r>
          </w:p>
        </w:tc>
      </w:tr>
      <w:tr w:rsidR="00BE1BB1" w14:paraId="5E8A26E9" w14:textId="77777777" w:rsidTr="00AB3893">
        <w:tc>
          <w:tcPr>
            <w:tcW w:w="4672" w:type="dxa"/>
          </w:tcPr>
          <w:p w14:paraId="2985C3A5" w14:textId="77777777" w:rsidR="00BE1BB1" w:rsidRPr="00BE1BB1" w:rsidRDefault="00BE1BB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профессиональной переподготовке</w:t>
            </w:r>
          </w:p>
        </w:tc>
        <w:tc>
          <w:tcPr>
            <w:tcW w:w="4673" w:type="dxa"/>
          </w:tcPr>
          <w:p w14:paraId="078F8C04" w14:textId="48F60642" w:rsidR="003B5A1F" w:rsidRPr="003B5A1F" w:rsidRDefault="003B5A1F" w:rsidP="00421E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Тьюторское</w:t>
            </w:r>
            <w:proofErr w:type="spellEnd"/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сопровождение детей с РАС», 620 ч.</w:t>
            </w:r>
            <w:r w:rsidRPr="003B5A1F">
              <w:rPr>
                <w:bCs/>
              </w:rPr>
              <w:t xml:space="preserve"> </w:t>
            </w:r>
            <w:r w:rsidRPr="003B5A1F">
              <w:rPr>
                <w:rFonts w:ascii="Times New Roman" w:hAnsi="Times New Roman" w:cs="Times New Roman"/>
                <w:bCs/>
                <w:sz w:val="24"/>
                <w:szCs w:val="24"/>
              </w:rPr>
              <w:t>АНО ДПО «Уральский институт повышения квалификации и переподготовки»</w:t>
            </w:r>
          </w:p>
          <w:p w14:paraId="0BAF48D7" w14:textId="56AA7D1F" w:rsidR="00BE1BB1" w:rsidRPr="0066738A" w:rsidRDefault="003B5A1F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Пермь, 2024 г.</w:t>
            </w:r>
          </w:p>
        </w:tc>
      </w:tr>
      <w:tr w:rsidR="00BE1BB1" w14:paraId="402B2B6A" w14:textId="77777777" w:rsidTr="00AB3893">
        <w:trPr>
          <w:trHeight w:val="510"/>
        </w:trPr>
        <w:tc>
          <w:tcPr>
            <w:tcW w:w="4672" w:type="dxa"/>
          </w:tcPr>
          <w:p w14:paraId="28D4A5A8" w14:textId="7F558488" w:rsidR="00BE1BB1" w:rsidRPr="00421E51" w:rsidRDefault="00BE1BB1" w:rsidP="00AB3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673" w:type="dxa"/>
          </w:tcPr>
          <w:p w14:paraId="00E3D9E7" w14:textId="43EA3CAC" w:rsidR="00BE1BB1" w:rsidRPr="00B05E41" w:rsidRDefault="00B05E41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лет</w:t>
            </w:r>
          </w:p>
        </w:tc>
      </w:tr>
      <w:tr w:rsidR="00BE1BB1" w14:paraId="0CF3AD60" w14:textId="77777777" w:rsidTr="00AB3893">
        <w:trPr>
          <w:trHeight w:val="285"/>
        </w:trPr>
        <w:tc>
          <w:tcPr>
            <w:tcW w:w="4672" w:type="dxa"/>
          </w:tcPr>
          <w:p w14:paraId="532D59B3" w14:textId="77777777" w:rsidR="00BE1BB1" w:rsidRPr="00BE1BB1" w:rsidRDefault="00BE1BB1" w:rsidP="00AB3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Реализуемые образовательные программы</w:t>
            </w:r>
          </w:p>
        </w:tc>
        <w:tc>
          <w:tcPr>
            <w:tcW w:w="4673" w:type="dxa"/>
          </w:tcPr>
          <w:p w14:paraId="0DD70551" w14:textId="4D4A06D3" w:rsidR="00BE1BB1" w:rsidRPr="00BE1BB1" w:rsidRDefault="00B05E4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Основная образовательная программа дошкольного образования</w:t>
            </w:r>
          </w:p>
        </w:tc>
      </w:tr>
    </w:tbl>
    <w:p w14:paraId="7B4EF125" w14:textId="77777777" w:rsidR="00BE1BB1" w:rsidRDefault="00BE1BB1" w:rsidP="00BE1BB1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1E861E44" w14:textId="3702B5C0" w:rsidR="00BE1BB1" w:rsidRP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Стаж работы в МОУ «Самоцветская СОШ» </w:t>
      </w:r>
      <w:r w:rsidR="00B05E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BE1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лет</w:t>
      </w:r>
    </w:p>
    <w:p w14:paraId="61D13BB5" w14:textId="7AFD99AA" w:rsidR="00B05E41" w:rsidRPr="00B05E41" w:rsidRDefault="00B05E41" w:rsidP="00BE1BB1">
      <w:pPr>
        <w:pBdr>
          <w:bottom w:val="single" w:sz="12" w:space="1" w:color="auto"/>
        </w:pBd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E41">
        <w:rPr>
          <w:rFonts w:ascii="Times New Roman" w:eastAsia="Calibri" w:hAnsi="Times New Roman" w:cs="Times New Roman"/>
          <w:sz w:val="28"/>
          <w:szCs w:val="28"/>
        </w:rPr>
        <w:t>Свердловское педагогическое училище№1 им. М. Горького</w:t>
      </w:r>
    </w:p>
    <w:p w14:paraId="38117CF7" w14:textId="791D9968" w:rsidR="00BE1BB1" w:rsidRDefault="00B05E41" w:rsidP="00BE1BB1">
      <w:pPr>
        <w:pBdr>
          <w:bottom w:val="single" w:sz="12" w:space="1" w:color="auto"/>
        </w:pBd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E1BB1" w:rsidRPr="00BE1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валификационная категория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отсутствует</w:t>
      </w:r>
    </w:p>
    <w:p w14:paraId="7A425A99" w14:textId="77777777" w:rsidR="00421E51" w:rsidRDefault="00421E51" w:rsidP="00DB08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A5A01B" w14:textId="77777777" w:rsidR="00421E51" w:rsidRDefault="00421E51" w:rsidP="00DB08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21E51" w:rsidSect="00421E51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1145D4B1" w14:textId="5E9AAB2C" w:rsidR="00DB0821" w:rsidRDefault="00DB0821" w:rsidP="00DB08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Музыкальный руководитель</w:t>
      </w:r>
    </w:p>
    <w:p w14:paraId="3EFD3755" w14:textId="1929434C" w:rsidR="00DB0821" w:rsidRPr="00BE1BB1" w:rsidRDefault="00DB0821" w:rsidP="00DB08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Мельникова Ольга Николаевна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0821" w14:paraId="0CC4F70D" w14:textId="77777777" w:rsidTr="00AB3893">
        <w:tc>
          <w:tcPr>
            <w:tcW w:w="4672" w:type="dxa"/>
          </w:tcPr>
          <w:p w14:paraId="13409817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</w:tcPr>
          <w:p w14:paraId="30176686" w14:textId="297C7E04" w:rsidR="00DB0821" w:rsidRPr="00BE1BB1" w:rsidRDefault="00B05E4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</w:tr>
      <w:tr w:rsidR="00DB0821" w14:paraId="682A3365" w14:textId="77777777" w:rsidTr="00AB3893">
        <w:tc>
          <w:tcPr>
            <w:tcW w:w="4672" w:type="dxa"/>
          </w:tcPr>
          <w:p w14:paraId="7B46756D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4673" w:type="dxa"/>
          </w:tcPr>
          <w:p w14:paraId="5913D048" w14:textId="77777777" w:rsidR="00DB0821" w:rsidRPr="00BE1BB1" w:rsidRDefault="00DB082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</w:tr>
      <w:tr w:rsidR="00DB0821" w14:paraId="0C69F5F6" w14:textId="77777777" w:rsidTr="00AB3893">
        <w:tc>
          <w:tcPr>
            <w:tcW w:w="4672" w:type="dxa"/>
          </w:tcPr>
          <w:p w14:paraId="36029058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</w:t>
            </w:r>
          </w:p>
        </w:tc>
        <w:tc>
          <w:tcPr>
            <w:tcW w:w="4673" w:type="dxa"/>
          </w:tcPr>
          <w:p w14:paraId="1B6853F7" w14:textId="77777777" w:rsidR="00DB0821" w:rsidRPr="00BE1BB1" w:rsidRDefault="00DB082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B0821" w14:paraId="01064AEB" w14:textId="77777777" w:rsidTr="00AB3893">
        <w:tc>
          <w:tcPr>
            <w:tcW w:w="4672" w:type="dxa"/>
          </w:tcPr>
          <w:p w14:paraId="580D9FEE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Ученое звание</w:t>
            </w:r>
          </w:p>
        </w:tc>
        <w:tc>
          <w:tcPr>
            <w:tcW w:w="4673" w:type="dxa"/>
          </w:tcPr>
          <w:p w14:paraId="1DBD44D4" w14:textId="77777777" w:rsidR="00DB0821" w:rsidRPr="00BE1BB1" w:rsidRDefault="00DB082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B0821" w14:paraId="7CEFC7D8" w14:textId="77777777" w:rsidTr="00AB3893">
        <w:tc>
          <w:tcPr>
            <w:tcW w:w="4672" w:type="dxa"/>
          </w:tcPr>
          <w:p w14:paraId="6974BAF0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4673" w:type="dxa"/>
          </w:tcPr>
          <w:p w14:paraId="3F37F019" w14:textId="77777777" w:rsidR="001F20F8" w:rsidRDefault="001F20F8" w:rsidP="0042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63">
              <w:rPr>
                <w:rFonts w:ascii="Times New Roman" w:hAnsi="Times New Roman" w:cs="Times New Roman"/>
                <w:sz w:val="24"/>
                <w:szCs w:val="24"/>
              </w:rPr>
              <w:t>Свердловское педагогическое училище № 1 им. М. Горького, 1992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002D608" w14:textId="77777777" w:rsidR="001F20F8" w:rsidRPr="001F20F8" w:rsidRDefault="001F20F8" w:rsidP="00421E51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Специальность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: </w:t>
            </w: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«Воспитание в дошкольных учреждениях».</w:t>
            </w:r>
          </w:p>
          <w:p w14:paraId="3E34716A" w14:textId="67D9E0C6" w:rsidR="00DB0821" w:rsidRPr="00BE1BB1" w:rsidRDefault="001F20F8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валификация</w:t>
            </w: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: «Воспитатель в дошкольных учреждениях»</w:t>
            </w:r>
          </w:p>
        </w:tc>
      </w:tr>
      <w:tr w:rsidR="00DB0821" w14:paraId="7A942E05" w14:textId="77777777" w:rsidTr="00AB3893">
        <w:tc>
          <w:tcPr>
            <w:tcW w:w="4672" w:type="dxa"/>
          </w:tcPr>
          <w:p w14:paraId="15D2AF98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повышении квалификации</w:t>
            </w:r>
          </w:p>
        </w:tc>
        <w:tc>
          <w:tcPr>
            <w:tcW w:w="4673" w:type="dxa"/>
          </w:tcPr>
          <w:p w14:paraId="4D34E752" w14:textId="77777777" w:rsidR="00100AE5" w:rsidRPr="00100AE5" w:rsidRDefault="00100AE5" w:rsidP="00421E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0AE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программы дошкольного образования в соответствии с ФГОС ДО и ФОП ДО», 24ч. </w:t>
            </w:r>
            <w:r w:rsidRPr="00100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ГАОУ ДПО «Институт развития образования» </w:t>
            </w:r>
          </w:p>
          <w:p w14:paraId="019B15E6" w14:textId="57EF039B" w:rsidR="00100AE5" w:rsidRDefault="00100AE5" w:rsidP="00421E5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0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Екатеринбург, 2023 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640B4E99" w14:textId="636F0C9B" w:rsidR="003B5A1F" w:rsidRPr="003B5A1F" w:rsidRDefault="003B5A1F" w:rsidP="00421E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«Технологии работы с детьми по безопасному поведению на дорогах: приемы и </w:t>
            </w:r>
            <w:proofErr w:type="spellStart"/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метдики</w:t>
            </w:r>
            <w:proofErr w:type="spellEnd"/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ФГОС», 16 ч.</w:t>
            </w:r>
            <w:r w:rsidRPr="003B5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АНО ДПО «Уральский региональный учебный центр «Новатор»</w:t>
            </w:r>
          </w:p>
          <w:p w14:paraId="4EA71317" w14:textId="71FFB143" w:rsidR="00DB0821" w:rsidRPr="00421E51" w:rsidRDefault="003B5A1F" w:rsidP="00421E5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г.Екатеринбург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2024 г.</w:t>
            </w:r>
          </w:p>
        </w:tc>
      </w:tr>
      <w:tr w:rsidR="00DB0821" w14:paraId="29B88D75" w14:textId="77777777" w:rsidTr="00AB3893">
        <w:tc>
          <w:tcPr>
            <w:tcW w:w="4672" w:type="dxa"/>
          </w:tcPr>
          <w:p w14:paraId="21B67FC3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профессиональной переподготовке</w:t>
            </w:r>
          </w:p>
        </w:tc>
        <w:tc>
          <w:tcPr>
            <w:tcW w:w="4673" w:type="dxa"/>
          </w:tcPr>
          <w:p w14:paraId="3EDF5777" w14:textId="77777777" w:rsidR="001F20F8" w:rsidRPr="001F20F8" w:rsidRDefault="001F20F8" w:rsidP="00421E51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АНО ДПО</w:t>
            </w:r>
            <w:r w:rsidRPr="001F20F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ДПО</w:t>
            </w:r>
            <w:proofErr w:type="spellEnd"/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«Образовательный центр для муниципальной сферы Каменный город», 2022 г.</w:t>
            </w:r>
          </w:p>
          <w:p w14:paraId="192B571C" w14:textId="2FBED15E" w:rsidR="001F20F8" w:rsidRPr="001F20F8" w:rsidRDefault="001F20F8" w:rsidP="00421E51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пециальность:</w:t>
            </w: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«Музыкальное образование в дошкольной образовательной организации в условиях реализации ФГОС дошкольного образования»</w:t>
            </w:r>
          </w:p>
          <w:p w14:paraId="71501EC0" w14:textId="5A228A15" w:rsidR="00DB0821" w:rsidRPr="001F20F8" w:rsidRDefault="001F20F8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Квалификация: «Музыкальный руководитель в дошкольной образовательной организации»</w:t>
            </w:r>
          </w:p>
        </w:tc>
      </w:tr>
      <w:tr w:rsidR="00DB0821" w14:paraId="4C1175B8" w14:textId="77777777" w:rsidTr="00AB3893">
        <w:trPr>
          <w:trHeight w:val="510"/>
        </w:trPr>
        <w:tc>
          <w:tcPr>
            <w:tcW w:w="4672" w:type="dxa"/>
          </w:tcPr>
          <w:p w14:paraId="2BE059F4" w14:textId="79405478" w:rsidR="00DB0821" w:rsidRPr="00421E51" w:rsidRDefault="00DB0821" w:rsidP="00AB3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673" w:type="dxa"/>
          </w:tcPr>
          <w:p w14:paraId="58E7B4D7" w14:textId="4844D75C" w:rsidR="00DB0821" w:rsidRPr="00B05E41" w:rsidRDefault="00B05E41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года</w:t>
            </w:r>
          </w:p>
        </w:tc>
      </w:tr>
      <w:tr w:rsidR="00DB0821" w14:paraId="7B3AA8B7" w14:textId="77777777" w:rsidTr="00AB3893">
        <w:trPr>
          <w:trHeight w:val="285"/>
        </w:trPr>
        <w:tc>
          <w:tcPr>
            <w:tcW w:w="4672" w:type="dxa"/>
          </w:tcPr>
          <w:p w14:paraId="54DDF6F9" w14:textId="77777777" w:rsidR="00DB0821" w:rsidRPr="00BE1BB1" w:rsidRDefault="00DB0821" w:rsidP="00AB3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Реализуемые образовательные программы</w:t>
            </w:r>
          </w:p>
        </w:tc>
        <w:tc>
          <w:tcPr>
            <w:tcW w:w="4673" w:type="dxa"/>
          </w:tcPr>
          <w:p w14:paraId="62589435" w14:textId="4275FC27" w:rsidR="00DB0821" w:rsidRPr="00DB0821" w:rsidRDefault="00DB082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0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Основная образовательная программа дошкольного образования,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0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Адаптированная основная образовательная программа МОУ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«Самоцветская СОШ» - Структурное подразделение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Самоцветский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детский сад»</w:t>
            </w:r>
          </w:p>
        </w:tc>
      </w:tr>
    </w:tbl>
    <w:p w14:paraId="1467712A" w14:textId="77777777" w:rsidR="00DB0821" w:rsidRDefault="00DB0821" w:rsidP="00DB0821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5F6D1553" w14:textId="31A0B7E8" w:rsidR="00DB0821" w:rsidRPr="00BE1BB1" w:rsidRDefault="00DB0821" w:rsidP="00DB08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Стаж работы в МОУ «Самоцветская СОШ» </w:t>
      </w:r>
      <w:r w:rsidR="006123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BE1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лет</w:t>
      </w:r>
    </w:p>
    <w:p w14:paraId="76D7EC69" w14:textId="2CB29D9A" w:rsidR="00DB0821" w:rsidRPr="00BE1BB1" w:rsidRDefault="00B05E41" w:rsidP="00DB08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5E41">
        <w:rPr>
          <w:rFonts w:ascii="Times New Roman" w:eastAsia="Calibri" w:hAnsi="Times New Roman" w:cs="Times New Roman"/>
          <w:sz w:val="28"/>
          <w:szCs w:val="28"/>
        </w:rPr>
        <w:t>Свердловское педагогическое училище№1 им. М. Горького</w:t>
      </w:r>
    </w:p>
    <w:p w14:paraId="1A4BAE5D" w14:textId="3B4C90D4" w:rsidR="00DB0821" w:rsidRDefault="00B05E41" w:rsidP="00DB0821">
      <w:pPr>
        <w:pBdr>
          <w:bottom w:val="single" w:sz="12" w:space="1" w:color="auto"/>
        </w:pBd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DB0821" w:rsidRPr="00BE1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валификационная категория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отсутствует</w:t>
      </w:r>
    </w:p>
    <w:p w14:paraId="7327DB9C" w14:textId="77777777" w:rsidR="00DB0821" w:rsidRDefault="00DB0821" w:rsidP="00DB0821">
      <w:pPr>
        <w:rPr>
          <w:rFonts w:ascii="Times New Roman" w:hAnsi="Times New Roman" w:cs="Times New Roman"/>
          <w:sz w:val="24"/>
          <w:szCs w:val="24"/>
        </w:rPr>
      </w:pPr>
    </w:p>
    <w:p w14:paraId="7E486B62" w14:textId="77777777" w:rsidR="00421E51" w:rsidRDefault="00421E51" w:rsidP="00DB0821">
      <w:pPr>
        <w:rPr>
          <w:rFonts w:ascii="Times New Roman" w:hAnsi="Times New Roman" w:cs="Times New Roman"/>
          <w:sz w:val="28"/>
          <w:szCs w:val="28"/>
        </w:rPr>
        <w:sectPr w:rsidR="00421E51" w:rsidSect="00421E51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19CE96D0" w14:textId="62FC25F1" w:rsidR="00DB0821" w:rsidRPr="00DB0821" w:rsidRDefault="00DB0821" w:rsidP="00DB0821">
      <w:pPr>
        <w:rPr>
          <w:rFonts w:ascii="Times New Roman" w:hAnsi="Times New Roman" w:cs="Times New Roman"/>
          <w:sz w:val="28"/>
          <w:szCs w:val="28"/>
        </w:rPr>
      </w:pPr>
      <w:r w:rsidRPr="00DB0821">
        <w:rPr>
          <w:rFonts w:ascii="Times New Roman" w:hAnsi="Times New Roman" w:cs="Times New Roman"/>
          <w:sz w:val="28"/>
          <w:szCs w:val="28"/>
        </w:rPr>
        <w:lastRenderedPageBreak/>
        <w:t>Педагог дополнительного образования</w:t>
      </w:r>
    </w:p>
    <w:p w14:paraId="257C62E2" w14:textId="04D52D53" w:rsidR="00DB0821" w:rsidRDefault="00DB0821" w:rsidP="00DB0821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Щербина Ольга Анатольевна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DB0821" w14:paraId="62C94C9C" w14:textId="77777777" w:rsidTr="00421E51">
        <w:tc>
          <w:tcPr>
            <w:tcW w:w="3397" w:type="dxa"/>
          </w:tcPr>
          <w:p w14:paraId="2FEA5038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образования</w:t>
            </w:r>
          </w:p>
        </w:tc>
        <w:tc>
          <w:tcPr>
            <w:tcW w:w="6237" w:type="dxa"/>
          </w:tcPr>
          <w:p w14:paraId="4B143F32" w14:textId="77777777" w:rsidR="00DB0821" w:rsidRPr="00BE1BB1" w:rsidRDefault="00DB082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</w:tr>
      <w:tr w:rsidR="00DB0821" w14:paraId="2F14CA45" w14:textId="77777777" w:rsidTr="00421E51">
        <w:tc>
          <w:tcPr>
            <w:tcW w:w="3397" w:type="dxa"/>
          </w:tcPr>
          <w:p w14:paraId="5F8CE8A4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6237" w:type="dxa"/>
          </w:tcPr>
          <w:p w14:paraId="3BC5D1F7" w14:textId="77777777" w:rsidR="00DB0821" w:rsidRPr="00BE1BB1" w:rsidRDefault="00DB082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</w:tr>
      <w:tr w:rsidR="00DB0821" w14:paraId="40FBFFA4" w14:textId="77777777" w:rsidTr="00421E51">
        <w:tc>
          <w:tcPr>
            <w:tcW w:w="3397" w:type="dxa"/>
          </w:tcPr>
          <w:p w14:paraId="4BA0953A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</w:t>
            </w:r>
          </w:p>
        </w:tc>
        <w:tc>
          <w:tcPr>
            <w:tcW w:w="6237" w:type="dxa"/>
          </w:tcPr>
          <w:p w14:paraId="6A89BBF1" w14:textId="77777777" w:rsidR="00DB0821" w:rsidRPr="00BE1BB1" w:rsidRDefault="00DB082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B0821" w14:paraId="52F86FE2" w14:textId="77777777" w:rsidTr="00421E51">
        <w:tc>
          <w:tcPr>
            <w:tcW w:w="3397" w:type="dxa"/>
          </w:tcPr>
          <w:p w14:paraId="1E8B106B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Ученое звание</w:t>
            </w:r>
          </w:p>
        </w:tc>
        <w:tc>
          <w:tcPr>
            <w:tcW w:w="6237" w:type="dxa"/>
          </w:tcPr>
          <w:p w14:paraId="5801AA8B" w14:textId="77777777" w:rsidR="00DB0821" w:rsidRPr="00BE1BB1" w:rsidRDefault="00DB082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B0821" w14:paraId="17E2BC11" w14:textId="77777777" w:rsidTr="00421E51">
        <w:tc>
          <w:tcPr>
            <w:tcW w:w="3397" w:type="dxa"/>
          </w:tcPr>
          <w:p w14:paraId="1FE925B1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6237" w:type="dxa"/>
          </w:tcPr>
          <w:p w14:paraId="007EDE81" w14:textId="5A1A0FDA" w:rsidR="001F20F8" w:rsidRPr="001F20F8" w:rsidRDefault="001F20F8" w:rsidP="00421E51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Уральский государственный педагогический университет», 2007 г.</w:t>
            </w:r>
          </w:p>
          <w:p w14:paraId="1E2A9970" w14:textId="56BAFDA7" w:rsidR="001F20F8" w:rsidRPr="001F20F8" w:rsidRDefault="001F20F8" w:rsidP="00421E51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</w:t>
            </w:r>
            <w:r w:rsidR="009D54B4" w:rsidRPr="009D54B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пециальность</w:t>
            </w: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: «Педагогика и методика дошкольного образования»</w:t>
            </w:r>
          </w:p>
          <w:p w14:paraId="634D155C" w14:textId="7A0D4AB4" w:rsidR="001F20F8" w:rsidRPr="001F20F8" w:rsidRDefault="001F20F8" w:rsidP="00421E51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</w:t>
            </w:r>
            <w:r w:rsidR="009D54B4" w:rsidRPr="009D54B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валификация</w:t>
            </w:r>
            <w:r w:rsidRPr="001F20F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: организатор-методист</w:t>
            </w:r>
          </w:p>
          <w:p w14:paraId="4E57C30E" w14:textId="2015F175" w:rsidR="00DB0821" w:rsidRPr="00BE1BB1" w:rsidRDefault="00DB0821" w:rsidP="00421E5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0821" w14:paraId="238D5FB8" w14:textId="77777777" w:rsidTr="00421E51">
        <w:tc>
          <w:tcPr>
            <w:tcW w:w="3397" w:type="dxa"/>
          </w:tcPr>
          <w:p w14:paraId="705592B1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повышении квалификации</w:t>
            </w:r>
          </w:p>
        </w:tc>
        <w:tc>
          <w:tcPr>
            <w:tcW w:w="6237" w:type="dxa"/>
          </w:tcPr>
          <w:p w14:paraId="20E7EE66" w14:textId="77777777" w:rsidR="00100AE5" w:rsidRPr="00100AE5" w:rsidRDefault="00100AE5" w:rsidP="00421E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0AE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«Разработка основной образовательной программы дошкольного образования в соответствии с ФГОС ДО и ФОП ДО», 24ч. </w:t>
            </w:r>
            <w:r w:rsidRPr="00100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ГАОУ ДПО «Институт развития образования» </w:t>
            </w:r>
          </w:p>
          <w:p w14:paraId="31BCCD71" w14:textId="0B783AC8" w:rsidR="00100AE5" w:rsidRPr="00100AE5" w:rsidRDefault="00100AE5" w:rsidP="00421E5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00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Екатеринбург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2023 г.</w:t>
            </w:r>
          </w:p>
          <w:p w14:paraId="41C9E7B3" w14:textId="77777777" w:rsidR="003B5A1F" w:rsidRPr="003B5A1F" w:rsidRDefault="003B5A1F" w:rsidP="00421E51">
            <w:pPr>
              <w:spacing w:line="259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B5A1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«Сопровождение детей-инвалидов и лиц с ограниченными возможностями здоровья в образовательном учреждении», 16ч.</w:t>
            </w:r>
          </w:p>
          <w:p w14:paraId="543FDA44" w14:textId="77777777" w:rsidR="00100AE5" w:rsidRDefault="003B5A1F" w:rsidP="00421E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АНО ДПО «ОЦ Каменный город» г. Пер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мь, 2023 г.</w:t>
            </w:r>
          </w:p>
          <w:p w14:paraId="79BB64A6" w14:textId="77777777" w:rsidR="00421E51" w:rsidRDefault="00421E51" w:rsidP="00421E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3F381D" w14:textId="1551F3F3" w:rsidR="003B5A1F" w:rsidRPr="00421E51" w:rsidRDefault="003B5A1F" w:rsidP="00421E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«Организация воспитательной работы в дошкольной образовательной организации в условиях инклюзивного дошкольного образования детей с ОВЗ», 32 ч. </w:t>
            </w:r>
            <w:r w:rsidRPr="003B5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ГАОУ ДПО СО «Институт развития образования» (ИРО)</w:t>
            </w:r>
            <w:r w:rsidR="00421E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B5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Екатеринбург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2024 г.</w:t>
            </w:r>
          </w:p>
          <w:p w14:paraId="7E4B3B28" w14:textId="77777777" w:rsidR="00612303" w:rsidRDefault="00612303" w:rsidP="00421E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04A16F" w14:textId="38C1CFBC" w:rsidR="003B5A1F" w:rsidRPr="00486EF9" w:rsidRDefault="003B5A1F" w:rsidP="00421E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5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«Обновление содержания и технологий дошкольного образования при реализации федеральной образовательной программы дошкольного образования», 32 ч.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86E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ФГАОУ «Уральский государственный педагогический университет»</w:t>
            </w:r>
          </w:p>
          <w:p w14:paraId="2D6562E2" w14:textId="77777777" w:rsidR="003B5A1F" w:rsidRDefault="003B5A1F" w:rsidP="00421E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5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Екатеринбург</w:t>
            </w:r>
            <w:r w:rsidR="00486E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2024 г.</w:t>
            </w:r>
          </w:p>
          <w:p w14:paraId="799D6B79" w14:textId="77777777" w:rsidR="00612303" w:rsidRDefault="00612303" w:rsidP="00421E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E98B30" w14:textId="51199144" w:rsidR="00486EF9" w:rsidRPr="00421E51" w:rsidRDefault="00486EF9" w:rsidP="00421E51">
            <w:pPr>
              <w:jc w:val="both"/>
            </w:pPr>
            <w:r w:rsidRPr="00486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«Искусственный интеллект и нейросети в методической работе педагога», 16 ч.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12303">
              <w:rPr>
                <w:rFonts w:ascii="Times New Roman" w:hAnsi="Times New Roman" w:cs="Times New Roman"/>
                <w:sz w:val="24"/>
                <w:szCs w:val="24"/>
              </w:rPr>
              <w:t>Учебный центр Всеобуч</w:t>
            </w:r>
            <w:r w:rsidR="0042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Нижний Тагил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2026 г.</w:t>
            </w:r>
          </w:p>
        </w:tc>
      </w:tr>
      <w:tr w:rsidR="00DB0821" w14:paraId="172B73D2" w14:textId="77777777" w:rsidTr="00421E51">
        <w:tc>
          <w:tcPr>
            <w:tcW w:w="3397" w:type="dxa"/>
          </w:tcPr>
          <w:p w14:paraId="019DE0ED" w14:textId="77777777" w:rsidR="00DB0821" w:rsidRPr="00BE1BB1" w:rsidRDefault="00DB0821" w:rsidP="00AB3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о профессиональной переподготовке</w:t>
            </w:r>
          </w:p>
        </w:tc>
        <w:tc>
          <w:tcPr>
            <w:tcW w:w="6237" w:type="dxa"/>
          </w:tcPr>
          <w:p w14:paraId="603E4A06" w14:textId="4D019F68" w:rsidR="009D54B4" w:rsidRPr="009D54B4" w:rsidRDefault="009D54B4" w:rsidP="00421E51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D54B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АНО ДПО «Институт дистанционного обучения»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2021 г.</w:t>
            </w:r>
          </w:p>
          <w:p w14:paraId="50AAB367" w14:textId="49CD6242" w:rsidR="009D54B4" w:rsidRPr="009D54B4" w:rsidRDefault="009D54B4" w:rsidP="00421E51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D54B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Специальность: «Организация дополнительного образования детей в условиях дошкольной образовательной организации», 2021 г.</w:t>
            </w:r>
          </w:p>
          <w:p w14:paraId="20CA97BA" w14:textId="189444EE" w:rsidR="00DB0821" w:rsidRPr="009D54B4" w:rsidRDefault="009D54B4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4B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Квалификация: Педагог дополнительного образования</w:t>
            </w:r>
          </w:p>
        </w:tc>
      </w:tr>
      <w:tr w:rsidR="00DB0821" w14:paraId="243448F8" w14:textId="77777777" w:rsidTr="00421E51">
        <w:trPr>
          <w:trHeight w:val="510"/>
        </w:trPr>
        <w:tc>
          <w:tcPr>
            <w:tcW w:w="3397" w:type="dxa"/>
          </w:tcPr>
          <w:p w14:paraId="1B07E607" w14:textId="7038E6B3" w:rsidR="00DB0821" w:rsidRPr="00421E51" w:rsidRDefault="00DB0821" w:rsidP="00AB3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6237" w:type="dxa"/>
          </w:tcPr>
          <w:p w14:paraId="19105FB4" w14:textId="66F1EEC0" w:rsidR="00DB0821" w:rsidRPr="00B05E41" w:rsidRDefault="00B05E41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лет</w:t>
            </w:r>
          </w:p>
        </w:tc>
      </w:tr>
      <w:tr w:rsidR="00DB0821" w14:paraId="7D6E8EDC" w14:textId="77777777" w:rsidTr="00421E51">
        <w:trPr>
          <w:trHeight w:val="285"/>
        </w:trPr>
        <w:tc>
          <w:tcPr>
            <w:tcW w:w="3397" w:type="dxa"/>
          </w:tcPr>
          <w:p w14:paraId="04E01E00" w14:textId="77777777" w:rsidR="00DB0821" w:rsidRPr="00BE1BB1" w:rsidRDefault="00DB0821" w:rsidP="00AB3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Реализуемые образовательные программы</w:t>
            </w:r>
          </w:p>
        </w:tc>
        <w:tc>
          <w:tcPr>
            <w:tcW w:w="6237" w:type="dxa"/>
          </w:tcPr>
          <w:p w14:paraId="0500944F" w14:textId="5D1FBEAD" w:rsidR="00B05E41" w:rsidRDefault="00B05E41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B0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Основная образовательная программа дошкольного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4D6C426E" w14:textId="0ADE7613" w:rsidR="00DB0821" w:rsidRDefault="00DB0821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Адаптированная основная образовательная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0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«Самоцветская СОШ» - Структурное подразделение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Самоцветский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детский сад»</w:t>
            </w:r>
            <w:r w:rsidR="00B05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24EB998D" w14:textId="5A8C096F" w:rsidR="00B05E41" w:rsidRPr="00B05E41" w:rsidRDefault="00B05E41" w:rsidP="00421E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Программа дополнительного образования Лего-конструирование</w:t>
            </w:r>
          </w:p>
        </w:tc>
      </w:tr>
    </w:tbl>
    <w:p w14:paraId="156B898E" w14:textId="77777777" w:rsidR="00DB0821" w:rsidRDefault="00DB0821" w:rsidP="00DB0821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5988DB56" w14:textId="2E379D78" w:rsidR="00DB0821" w:rsidRPr="00BE1BB1" w:rsidRDefault="00DB0821" w:rsidP="00DB08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Стаж работы в МОУ «Самоцветская СОШ» </w:t>
      </w:r>
      <w:r w:rsidR="00B05E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BE1B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лет</w:t>
      </w:r>
    </w:p>
    <w:p w14:paraId="72534868" w14:textId="77777777" w:rsidR="00DB0821" w:rsidRPr="00BE1BB1" w:rsidRDefault="00DB0821" w:rsidP="00DB08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Уральский государственный педагогический университет</w:t>
      </w:r>
    </w:p>
    <w:p w14:paraId="000DB9A4" w14:textId="77777777" w:rsidR="00DB0821" w:rsidRPr="00BE1BB1" w:rsidRDefault="00DB0821" w:rsidP="00DB08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Первая квалификационная категория</w:t>
      </w:r>
    </w:p>
    <w:p w14:paraId="7999E6D1" w14:textId="77777777" w:rsidR="00DB0821" w:rsidRPr="00BE1BB1" w:rsidRDefault="00DB0821" w:rsidP="00DB08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519A94" w14:textId="77777777" w:rsidR="00BE1BB1" w:rsidRPr="00BE1BB1" w:rsidRDefault="00BE1BB1" w:rsidP="00BE1B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"/>
      </w:tblGrid>
      <w:tr w:rsidR="00917215" w:rsidRPr="00917215" w14:paraId="56A56410" w14:textId="77777777" w:rsidTr="00917215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62DBB58" w14:textId="4DEEA815" w:rsidR="00917215" w:rsidRPr="00917215" w:rsidRDefault="00917215" w:rsidP="0091721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0379119D" w14:textId="0F01AA4B" w:rsidR="00917215" w:rsidRPr="00917215" w:rsidRDefault="00917215" w:rsidP="0091721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7215" w:rsidRPr="00917215" w14:paraId="1D892FD5" w14:textId="77777777" w:rsidTr="00917215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21FCA436" w14:textId="0A29B8A8" w:rsidR="00917215" w:rsidRPr="00917215" w:rsidRDefault="00917215" w:rsidP="0091721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743482C2" w14:textId="57B3073E" w:rsidR="00917215" w:rsidRPr="00917215" w:rsidRDefault="00917215" w:rsidP="0091721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7215" w:rsidRPr="00917215" w14:paraId="6FF5E0B6" w14:textId="77777777" w:rsidTr="00917215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32FCD2D3" w14:textId="28853056" w:rsidR="00917215" w:rsidRPr="00917215" w:rsidRDefault="00917215" w:rsidP="0091721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2830B754" w14:textId="7D9DC46B" w:rsidR="00917215" w:rsidRPr="00917215" w:rsidRDefault="00917215" w:rsidP="0091721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7215" w:rsidRPr="00917215" w14:paraId="11866F96" w14:textId="77777777" w:rsidTr="00917215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6BAA618" w14:textId="50578891" w:rsidR="00917215" w:rsidRPr="00917215" w:rsidRDefault="00917215" w:rsidP="00917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0182C9DA" w14:textId="189C29A3" w:rsidR="00917215" w:rsidRPr="00917215" w:rsidRDefault="00917215" w:rsidP="0091721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7215" w:rsidRPr="00917215" w14:paraId="27068C1C" w14:textId="77777777" w:rsidTr="00917215"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0BE954F7" w14:textId="30C06C65" w:rsidR="00917215" w:rsidRPr="00917215" w:rsidRDefault="00917215" w:rsidP="0091721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16D3E95" w14:textId="39F61640" w:rsidR="00917215" w:rsidRPr="00917215" w:rsidRDefault="00917215" w:rsidP="0091721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6FD3DF4" w14:textId="77777777" w:rsidR="00917215" w:rsidRPr="00917215" w:rsidRDefault="00917215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sectPr w:rsidR="00917215" w:rsidRPr="00917215" w:rsidSect="00421E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15"/>
    <w:rsid w:val="00100AE5"/>
    <w:rsid w:val="001F20F8"/>
    <w:rsid w:val="003B5A1F"/>
    <w:rsid w:val="00421E51"/>
    <w:rsid w:val="00486EF9"/>
    <w:rsid w:val="00612303"/>
    <w:rsid w:val="0066738A"/>
    <w:rsid w:val="00917215"/>
    <w:rsid w:val="009D54B4"/>
    <w:rsid w:val="00B05E41"/>
    <w:rsid w:val="00BE1BB1"/>
    <w:rsid w:val="00C548D3"/>
    <w:rsid w:val="00DB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C8C0"/>
  <w15:chartTrackingRefBased/>
  <w15:docId w15:val="{F4593AD7-0344-457E-B72E-A9109D0B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1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other_code</dc:creator>
  <cp:keywords/>
  <dc:description/>
  <cp:lastModifiedBy>1</cp:lastModifiedBy>
  <cp:revision>3</cp:revision>
  <dcterms:created xsi:type="dcterms:W3CDTF">2026-07-20T17:41:00Z</dcterms:created>
  <dcterms:modified xsi:type="dcterms:W3CDTF">2026-07-22T16:57:00Z</dcterms:modified>
</cp:coreProperties>
</file>