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F2" w:rsidRPr="00AE40F2" w:rsidRDefault="00AE40F2" w:rsidP="00AE40F2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40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AE40F2" w:rsidRPr="00AE40F2" w:rsidRDefault="00AE40F2" w:rsidP="00AE40F2">
      <w:pPr>
        <w:tabs>
          <w:tab w:val="left" w:pos="6075"/>
          <w:tab w:val="right" w:pos="9355"/>
        </w:tabs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AE40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Директор МОУ</w:t>
      </w:r>
      <w:r w:rsidRPr="00AE40F2">
        <w:rPr>
          <w:rFonts w:ascii="Times New Roman" w:eastAsia="Calibri" w:hAnsi="Times New Roman" w:cs="Times New Roman"/>
          <w:sz w:val="20"/>
          <w:szCs w:val="20"/>
        </w:rPr>
        <w:tab/>
      </w:r>
    </w:p>
    <w:p w:rsidR="00AE40F2" w:rsidRPr="00AE40F2" w:rsidRDefault="00AE40F2" w:rsidP="00AE40F2">
      <w:pPr>
        <w:tabs>
          <w:tab w:val="left" w:pos="6090"/>
          <w:tab w:val="right" w:pos="9355"/>
        </w:tabs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AE40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AE40F2">
        <w:rPr>
          <w:rFonts w:ascii="Times New Roman" w:eastAsia="Calibri" w:hAnsi="Times New Roman" w:cs="Times New Roman"/>
          <w:sz w:val="20"/>
          <w:szCs w:val="20"/>
        </w:rPr>
        <w:t>Самоцветская</w:t>
      </w:r>
      <w:proofErr w:type="spellEnd"/>
      <w:r w:rsidRPr="00AE40F2">
        <w:rPr>
          <w:rFonts w:ascii="Times New Roman" w:eastAsia="Calibri" w:hAnsi="Times New Roman" w:cs="Times New Roman"/>
          <w:sz w:val="20"/>
          <w:szCs w:val="20"/>
        </w:rPr>
        <w:t xml:space="preserve"> СОШ»</w:t>
      </w:r>
      <w:r w:rsidRPr="00AE40F2">
        <w:rPr>
          <w:rFonts w:ascii="Times New Roman" w:eastAsia="Calibri" w:hAnsi="Times New Roman" w:cs="Times New Roman"/>
          <w:sz w:val="20"/>
          <w:szCs w:val="20"/>
        </w:rPr>
        <w:tab/>
      </w:r>
    </w:p>
    <w:p w:rsidR="00AE40F2" w:rsidRPr="00AE40F2" w:rsidRDefault="00AE40F2" w:rsidP="00AE40F2">
      <w:pPr>
        <w:tabs>
          <w:tab w:val="left" w:pos="6075"/>
          <w:tab w:val="right" w:pos="9355"/>
        </w:tabs>
        <w:spacing w:after="16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E40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/________________/ В. С. </w:t>
      </w:r>
      <w:proofErr w:type="spellStart"/>
      <w:r w:rsidRPr="00AE40F2">
        <w:rPr>
          <w:rFonts w:ascii="Times New Roman" w:eastAsia="Calibri" w:hAnsi="Times New Roman" w:cs="Times New Roman"/>
          <w:sz w:val="20"/>
          <w:szCs w:val="20"/>
        </w:rPr>
        <w:t>Штоколок</w:t>
      </w:r>
      <w:proofErr w:type="spellEnd"/>
      <w:r w:rsidRPr="00AE40F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Приказ №__ от «___» _______2022г</w:t>
      </w:r>
    </w:p>
    <w:p w:rsidR="00AE40F2" w:rsidRDefault="00AE40F2" w:rsidP="00AE4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0F2" w:rsidRPr="00AD52C0" w:rsidRDefault="00AE40F2" w:rsidP="00AD52C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2C0">
        <w:rPr>
          <w:rFonts w:ascii="Times New Roman" w:eastAsia="Calibri" w:hAnsi="Times New Roman" w:cs="Times New Roman"/>
          <w:b/>
          <w:sz w:val="24"/>
          <w:szCs w:val="24"/>
        </w:rPr>
        <w:t>Расписание непрерывной образовательной деятельности детей дошкольного возраста</w:t>
      </w:r>
    </w:p>
    <w:p w:rsidR="00AE40F2" w:rsidRPr="00AD52C0" w:rsidRDefault="00AE40F2" w:rsidP="00AE4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52C0">
        <w:rPr>
          <w:rFonts w:ascii="Times New Roman" w:eastAsia="Calibri" w:hAnsi="Times New Roman" w:cs="Times New Roman"/>
          <w:b/>
          <w:sz w:val="24"/>
          <w:szCs w:val="24"/>
        </w:rPr>
        <w:t>(группы 2-го и 3-го года жизни) на 2022 – 2023 учебный год</w:t>
      </w:r>
    </w:p>
    <w:p w:rsidR="00AE40F2" w:rsidRPr="00AE40F2" w:rsidRDefault="00AE40F2" w:rsidP="00AE40F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7661"/>
        <w:gridCol w:w="2877"/>
      </w:tblGrid>
      <w:tr w:rsidR="00AE40F2" w:rsidRPr="00AE40F2" w:rsidTr="001002AC">
        <w:tc>
          <w:tcPr>
            <w:tcW w:w="1980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E40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область. Раздел программы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 w:rsidR="00AE40F2" w:rsidRPr="00AE40F2" w:rsidTr="001002AC">
        <w:trPr>
          <w:trHeight w:val="543"/>
        </w:trPr>
        <w:tc>
          <w:tcPr>
            <w:tcW w:w="1980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AD52C0" w:rsidP="00EC20A4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EC20A4" w:rsidP="00F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«Познавательное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окружающим миром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</w:tc>
      </w:tr>
      <w:tr w:rsidR="00AE40F2" w:rsidRPr="00AE40F2" w:rsidTr="001002AC">
        <w:trPr>
          <w:trHeight w:val="554"/>
        </w:trPr>
        <w:tc>
          <w:tcPr>
            <w:tcW w:w="1980" w:type="dxa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40F2" w:rsidRPr="00AE40F2" w:rsidRDefault="00EC20A4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C20A4" w:rsidRPr="00AE40F2" w:rsidRDefault="00EC20A4" w:rsidP="00EC2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 Музыка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9.20-9.30</w:t>
            </w:r>
          </w:p>
          <w:p w:rsidR="00AE40F2" w:rsidRPr="00AE40F2" w:rsidRDefault="00AE40F2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285"/>
        </w:trPr>
        <w:tc>
          <w:tcPr>
            <w:tcW w:w="1980" w:type="dxa"/>
            <w:vMerge w:val="restart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EC20A4" w:rsidP="00F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О.О. Речевое развитие. Развитие речи</w:t>
            </w:r>
            <w:r w:rsidR="008E27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«Физическое развитие» Физическая культура</w:t>
            </w:r>
            <w:r w:rsidR="00AE40F2"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</w:t>
            </w:r>
            <w:r w:rsidR="00AE40F2"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495"/>
        </w:trPr>
        <w:tc>
          <w:tcPr>
            <w:tcW w:w="1980" w:type="dxa"/>
            <w:vMerge w:val="restart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AD52C0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EC20A4" w:rsidP="00F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«Познавательное развитие»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600"/>
        </w:trPr>
        <w:tc>
          <w:tcPr>
            <w:tcW w:w="1980" w:type="dxa"/>
            <w:vMerge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40F2" w:rsidRPr="00AE40F2" w:rsidRDefault="00F9299D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F9299D" w:rsidP="00F9299D">
            <w:pPr>
              <w:tabs>
                <w:tab w:val="left" w:pos="2535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«Физическое развитие» Физическая культура</w:t>
            </w:r>
            <w:r w:rsidR="00AD52C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77" w:type="dxa"/>
            <w:shd w:val="clear" w:color="auto" w:fill="auto"/>
          </w:tcPr>
          <w:p w:rsidR="00AE40F2" w:rsidRPr="00AD52C0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</w:t>
            </w:r>
            <w:r w:rsidR="00AD52C0">
              <w:rPr>
                <w:rFonts w:ascii="Times New Roman" w:eastAsia="Calibri" w:hAnsi="Times New Roman" w:cs="Times New Roman"/>
                <w:sz w:val="24"/>
                <w:szCs w:val="24"/>
              </w:rPr>
              <w:t>00*</w:t>
            </w:r>
          </w:p>
          <w:p w:rsidR="00AE40F2" w:rsidRPr="00AE40F2" w:rsidRDefault="00AE40F2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389"/>
        </w:trPr>
        <w:tc>
          <w:tcPr>
            <w:tcW w:w="1980" w:type="dxa"/>
            <w:vMerge w:val="restart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EC20A4" w:rsidP="0047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0D1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</w:tc>
      </w:tr>
      <w:tr w:rsidR="00AE40F2" w:rsidRPr="00AE40F2" w:rsidTr="001002AC">
        <w:trPr>
          <w:trHeight w:val="510"/>
        </w:trPr>
        <w:tc>
          <w:tcPr>
            <w:tcW w:w="1980" w:type="dxa"/>
            <w:vMerge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7661" w:type="dxa"/>
            <w:shd w:val="clear" w:color="auto" w:fill="auto"/>
          </w:tcPr>
          <w:p w:rsidR="00EC20A4" w:rsidRPr="00AE40F2" w:rsidRDefault="00EC20A4" w:rsidP="00EC2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 Музыка</w:t>
            </w:r>
            <w:r w:rsidR="00B1510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9.20-9.3</w:t>
            </w:r>
            <w:r w:rsidR="00AE40F2"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525"/>
        </w:trPr>
        <w:tc>
          <w:tcPr>
            <w:tcW w:w="1980" w:type="dxa"/>
            <w:vMerge w:val="restart"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AE40F2" w:rsidRPr="00AE40F2" w:rsidRDefault="00470D19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470D19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О.О. Речевое развитие. Развитие речи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EC20A4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0F2" w:rsidRPr="00AE40F2" w:rsidTr="001002AC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AE40F2" w:rsidRPr="00AE40F2" w:rsidRDefault="00AE40F2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40F2" w:rsidRPr="00AE40F2" w:rsidRDefault="00470D19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661" w:type="dxa"/>
            <w:shd w:val="clear" w:color="auto" w:fill="auto"/>
          </w:tcPr>
          <w:p w:rsidR="00AE40F2" w:rsidRPr="00AE40F2" w:rsidRDefault="00470D19" w:rsidP="00470D1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О.О. «Художественно-эстетическое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</w:t>
            </w:r>
            <w:r w:rsidR="00AD5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877" w:type="dxa"/>
            <w:shd w:val="clear" w:color="auto" w:fill="auto"/>
          </w:tcPr>
          <w:p w:rsidR="00AE40F2" w:rsidRPr="00AE40F2" w:rsidRDefault="00470D19" w:rsidP="00AE40F2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9.10-9.2</w:t>
            </w:r>
            <w:r w:rsidR="00AE40F2" w:rsidRPr="00AE40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D52C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:rsidR="00AE40F2" w:rsidRPr="00AE40F2" w:rsidRDefault="00AE40F2" w:rsidP="00AE4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52C0" w:rsidRDefault="00AD52C0" w:rsidP="00AD52C0"/>
    <w:p w:rsidR="00AD52C0" w:rsidRPr="00AD52C0" w:rsidRDefault="00AD52C0" w:rsidP="00AD52C0">
      <w:pPr>
        <w:rPr>
          <w:rFonts w:ascii="Times New Roman" w:hAnsi="Times New Roman" w:cs="Times New Roman"/>
        </w:rPr>
      </w:pPr>
      <w:r w:rsidRPr="00AD52C0">
        <w:rPr>
          <w:rFonts w:ascii="Times New Roman" w:hAnsi="Times New Roman" w:cs="Times New Roman"/>
        </w:rPr>
        <w:t>Время для детей 3-го года жизни</w:t>
      </w:r>
      <w:r>
        <w:rPr>
          <w:rFonts w:ascii="Times New Roman" w:hAnsi="Times New Roman" w:cs="Times New Roman"/>
        </w:rPr>
        <w:t>*</w:t>
      </w:r>
    </w:p>
    <w:sectPr w:rsidR="00AD52C0" w:rsidRPr="00AD52C0" w:rsidSect="00AD52C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467"/>
    <w:multiLevelType w:val="hybridMultilevel"/>
    <w:tmpl w:val="1D20DDD2"/>
    <w:lvl w:ilvl="0" w:tplc="96BAE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1848"/>
    <w:multiLevelType w:val="hybridMultilevel"/>
    <w:tmpl w:val="17C89798"/>
    <w:lvl w:ilvl="0" w:tplc="D7F8D7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36E14"/>
    <w:multiLevelType w:val="hybridMultilevel"/>
    <w:tmpl w:val="7E5C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61F29"/>
    <w:multiLevelType w:val="hybridMultilevel"/>
    <w:tmpl w:val="DC204872"/>
    <w:lvl w:ilvl="0" w:tplc="E228B9A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11794"/>
    <w:multiLevelType w:val="hybridMultilevel"/>
    <w:tmpl w:val="D836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2"/>
    <w:rsid w:val="00470D19"/>
    <w:rsid w:val="00556D82"/>
    <w:rsid w:val="007F33E6"/>
    <w:rsid w:val="008E27AB"/>
    <w:rsid w:val="00AD52C0"/>
    <w:rsid w:val="00AE40F2"/>
    <w:rsid w:val="00B1510B"/>
    <w:rsid w:val="00C0039B"/>
    <w:rsid w:val="00EC20A4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2022-06-20T08:59:00Z</dcterms:created>
  <dcterms:modified xsi:type="dcterms:W3CDTF">2022-06-21T06:02:00Z</dcterms:modified>
</cp:coreProperties>
</file>