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3F" w:rsidRPr="00C04554" w:rsidRDefault="0067743F" w:rsidP="0067743F">
      <w:pPr>
        <w:jc w:val="right"/>
        <w:rPr>
          <w:rFonts w:ascii="Times New Roman" w:hAnsi="Times New Roman" w:cs="Times New Roman"/>
          <w:sz w:val="24"/>
          <w:szCs w:val="24"/>
        </w:rPr>
      </w:pPr>
      <w:r w:rsidRPr="00C0455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67743F" w:rsidRPr="00C04554" w:rsidRDefault="0067743F" w:rsidP="006774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4554">
        <w:rPr>
          <w:rFonts w:ascii="Times New Roman" w:hAnsi="Times New Roman" w:cs="Times New Roman"/>
          <w:sz w:val="24"/>
          <w:szCs w:val="24"/>
        </w:rPr>
        <w:t>К годовому плану работы МОУ «</w:t>
      </w:r>
      <w:proofErr w:type="spellStart"/>
      <w:r w:rsidRPr="00C04554">
        <w:rPr>
          <w:rFonts w:ascii="Times New Roman" w:hAnsi="Times New Roman" w:cs="Times New Roman"/>
          <w:sz w:val="24"/>
          <w:szCs w:val="24"/>
        </w:rPr>
        <w:t>Самоцветская</w:t>
      </w:r>
      <w:proofErr w:type="spellEnd"/>
      <w:r w:rsidRPr="00C04554">
        <w:rPr>
          <w:rFonts w:ascii="Times New Roman" w:hAnsi="Times New Roman" w:cs="Times New Roman"/>
          <w:sz w:val="24"/>
          <w:szCs w:val="24"/>
        </w:rPr>
        <w:t xml:space="preserve"> СОШ» -</w:t>
      </w:r>
    </w:p>
    <w:p w:rsidR="0067743F" w:rsidRPr="00C04554" w:rsidRDefault="0067743F" w:rsidP="006774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4554">
        <w:rPr>
          <w:rFonts w:ascii="Times New Roman" w:hAnsi="Times New Roman" w:cs="Times New Roman"/>
          <w:sz w:val="24"/>
          <w:szCs w:val="24"/>
        </w:rPr>
        <w:t>Структурное подразделение «</w:t>
      </w:r>
      <w:proofErr w:type="spellStart"/>
      <w:r w:rsidRPr="00C04554">
        <w:rPr>
          <w:rFonts w:ascii="Times New Roman" w:hAnsi="Times New Roman" w:cs="Times New Roman"/>
          <w:sz w:val="24"/>
          <w:szCs w:val="24"/>
        </w:rPr>
        <w:t>Самоцветский</w:t>
      </w:r>
      <w:proofErr w:type="spellEnd"/>
      <w:r w:rsidRPr="00C04554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67743F" w:rsidRDefault="0067743F" w:rsidP="0067743F"/>
    <w:p w:rsidR="00D76C39" w:rsidRDefault="00B4643E" w:rsidP="00B46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3E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>лендарный учебный график на 2022-2023</w:t>
      </w:r>
      <w:r w:rsidRPr="00B4643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76C39" w:rsidRDefault="00D76C39" w:rsidP="00D76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6"/>
        <w:gridCol w:w="4761"/>
        <w:gridCol w:w="3104"/>
        <w:gridCol w:w="16"/>
        <w:gridCol w:w="3086"/>
        <w:gridCol w:w="19"/>
        <w:gridCol w:w="3059"/>
      </w:tblGrid>
      <w:tr w:rsidR="00D76C39" w:rsidTr="00F13684">
        <w:tc>
          <w:tcPr>
            <w:tcW w:w="516" w:type="dxa"/>
            <w:vMerge w:val="restart"/>
          </w:tcPr>
          <w:p w:rsidR="00D76C39" w:rsidRPr="00350708" w:rsidRDefault="00D76C39" w:rsidP="00F136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61" w:type="dxa"/>
            <w:vMerge w:val="restart"/>
          </w:tcPr>
          <w:p w:rsidR="00D76C39" w:rsidRPr="00350708" w:rsidRDefault="00D76C39" w:rsidP="00F136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283" w:type="dxa"/>
            <w:gridSpan w:val="5"/>
          </w:tcPr>
          <w:p w:rsidR="00D76C39" w:rsidRPr="00350708" w:rsidRDefault="00D76C39" w:rsidP="00F136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группы</w:t>
            </w:r>
          </w:p>
        </w:tc>
      </w:tr>
      <w:tr w:rsidR="00D76C39" w:rsidTr="00F13684">
        <w:tc>
          <w:tcPr>
            <w:tcW w:w="516" w:type="dxa"/>
            <w:vMerge/>
          </w:tcPr>
          <w:p w:rsidR="00D76C39" w:rsidRPr="00350708" w:rsidRDefault="00D76C39" w:rsidP="00F136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</w:tcPr>
          <w:p w:rsidR="00D76C39" w:rsidRPr="00350708" w:rsidRDefault="00D76C39" w:rsidP="00F136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4" w:type="dxa"/>
          </w:tcPr>
          <w:p w:rsidR="00D76C39" w:rsidRPr="00350708" w:rsidRDefault="00D76C39" w:rsidP="00F136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раннего возраста</w:t>
            </w:r>
          </w:p>
          <w:p w:rsidR="00D76C39" w:rsidRPr="00350708" w:rsidRDefault="00D76C39" w:rsidP="00F136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(2-3-й год жизни)</w:t>
            </w:r>
          </w:p>
        </w:tc>
        <w:tc>
          <w:tcPr>
            <w:tcW w:w="3102" w:type="dxa"/>
            <w:gridSpan w:val="2"/>
          </w:tcPr>
          <w:p w:rsidR="00D76C39" w:rsidRPr="00350708" w:rsidRDefault="00D76C39" w:rsidP="00F136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  <w:proofErr w:type="spellStart"/>
            <w:proofErr w:type="gramStart"/>
            <w:r w:rsidRPr="0035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младше-среднего</w:t>
            </w:r>
            <w:proofErr w:type="spellEnd"/>
            <w:proofErr w:type="gramEnd"/>
            <w:r w:rsidRPr="0035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возраста (4-5-й год жизни)</w:t>
            </w:r>
          </w:p>
        </w:tc>
        <w:tc>
          <w:tcPr>
            <w:tcW w:w="3077" w:type="dxa"/>
            <w:gridSpan w:val="2"/>
          </w:tcPr>
          <w:p w:rsidR="00D76C39" w:rsidRPr="00350708" w:rsidRDefault="00D76C39" w:rsidP="00F136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старше-подготовительного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возраста (6-7-й год жизни)</w:t>
            </w:r>
          </w:p>
        </w:tc>
      </w:tr>
      <w:tr w:rsidR="00D76C39" w:rsidTr="00F13684">
        <w:tc>
          <w:tcPr>
            <w:tcW w:w="516" w:type="dxa"/>
          </w:tcPr>
          <w:p w:rsidR="00D76C39" w:rsidRDefault="00D76C39" w:rsidP="00F136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1" w:type="dxa"/>
          </w:tcPr>
          <w:p w:rsidR="00D76C39" w:rsidRDefault="00D76C39" w:rsidP="00F136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3104" w:type="dxa"/>
          </w:tcPr>
          <w:p w:rsidR="00D76C39" w:rsidRDefault="00D76C39" w:rsidP="00F136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  <w:gridSpan w:val="2"/>
          </w:tcPr>
          <w:p w:rsidR="00D76C39" w:rsidRDefault="00D76C39" w:rsidP="00F136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gridSpan w:val="2"/>
          </w:tcPr>
          <w:p w:rsidR="00D76C39" w:rsidRDefault="00D76C39" w:rsidP="00F136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C39" w:rsidTr="00F13684">
        <w:tc>
          <w:tcPr>
            <w:tcW w:w="516" w:type="dxa"/>
          </w:tcPr>
          <w:p w:rsidR="00D76C39" w:rsidRDefault="00D76C39" w:rsidP="00F136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761" w:type="dxa"/>
          </w:tcPr>
          <w:p w:rsidR="00D76C39" w:rsidRDefault="00D76C39" w:rsidP="00F136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9283" w:type="dxa"/>
            <w:gridSpan w:val="5"/>
          </w:tcPr>
          <w:p w:rsidR="00D76C39" w:rsidRDefault="00D76C39" w:rsidP="00F136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D76C39" w:rsidTr="00F13684">
        <w:tc>
          <w:tcPr>
            <w:tcW w:w="516" w:type="dxa"/>
          </w:tcPr>
          <w:p w:rsidR="00D76C39" w:rsidRDefault="00D76C39" w:rsidP="00F136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1" w:type="dxa"/>
          </w:tcPr>
          <w:p w:rsidR="00D76C39" w:rsidRDefault="00D76C39" w:rsidP="00F136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9283" w:type="dxa"/>
            <w:gridSpan w:val="5"/>
          </w:tcPr>
          <w:p w:rsidR="00D76C39" w:rsidRDefault="00D76C39" w:rsidP="00F136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</w:tr>
      <w:tr w:rsidR="00D76C39" w:rsidTr="00F13684">
        <w:tc>
          <w:tcPr>
            <w:tcW w:w="516" w:type="dxa"/>
          </w:tcPr>
          <w:p w:rsidR="00D76C39" w:rsidRDefault="00D76C39" w:rsidP="00F136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1" w:type="dxa"/>
          </w:tcPr>
          <w:p w:rsidR="00D76C39" w:rsidRDefault="00D76C39" w:rsidP="00F136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104" w:type="dxa"/>
          </w:tcPr>
          <w:p w:rsidR="00D76C39" w:rsidRDefault="00D76C39" w:rsidP="00F136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– 30.10.2022</w:t>
            </w:r>
          </w:p>
        </w:tc>
        <w:tc>
          <w:tcPr>
            <w:tcW w:w="3102" w:type="dxa"/>
            <w:gridSpan w:val="2"/>
          </w:tcPr>
          <w:p w:rsidR="00D76C39" w:rsidRPr="005E4D40" w:rsidRDefault="00D76C39" w:rsidP="00F136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77" w:type="dxa"/>
            <w:gridSpan w:val="2"/>
          </w:tcPr>
          <w:p w:rsidR="00D76C39" w:rsidRPr="005E4D40" w:rsidRDefault="00D76C39" w:rsidP="00F136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76C39" w:rsidTr="00F13684">
        <w:tc>
          <w:tcPr>
            <w:tcW w:w="516" w:type="dxa"/>
          </w:tcPr>
          <w:p w:rsidR="00D76C39" w:rsidRDefault="00D76C39" w:rsidP="00F136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1" w:type="dxa"/>
          </w:tcPr>
          <w:p w:rsidR="00D76C39" w:rsidRDefault="00D76C39" w:rsidP="00F136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мониторинга</w:t>
            </w:r>
          </w:p>
        </w:tc>
        <w:tc>
          <w:tcPr>
            <w:tcW w:w="3104" w:type="dxa"/>
          </w:tcPr>
          <w:p w:rsidR="00D76C39" w:rsidRDefault="00D76C39" w:rsidP="00F136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  <w:gridSpan w:val="4"/>
          </w:tcPr>
          <w:p w:rsidR="00D76C39" w:rsidRDefault="00D76C39" w:rsidP="00F136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– 13.09.2022; 16.05.2023 – 31.05.2023</w:t>
            </w:r>
          </w:p>
        </w:tc>
      </w:tr>
      <w:tr w:rsidR="00D76C39" w:rsidTr="00F13684">
        <w:trPr>
          <w:trHeight w:val="557"/>
        </w:trPr>
        <w:tc>
          <w:tcPr>
            <w:tcW w:w="516" w:type="dxa"/>
          </w:tcPr>
          <w:p w:rsidR="00D76C39" w:rsidRDefault="00D76C39" w:rsidP="00F136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1" w:type="dxa"/>
          </w:tcPr>
          <w:p w:rsidR="00D76C39" w:rsidRDefault="00D76C39" w:rsidP="00F136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9283" w:type="dxa"/>
            <w:gridSpan w:val="5"/>
          </w:tcPr>
          <w:p w:rsidR="00D76C39" w:rsidRDefault="00D76C39" w:rsidP="00F136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 – 31.08.2023</w:t>
            </w:r>
          </w:p>
        </w:tc>
      </w:tr>
      <w:tr w:rsidR="00D76C39" w:rsidTr="00F13684">
        <w:trPr>
          <w:trHeight w:val="690"/>
        </w:trPr>
        <w:tc>
          <w:tcPr>
            <w:tcW w:w="516" w:type="dxa"/>
          </w:tcPr>
          <w:p w:rsidR="00D76C39" w:rsidRDefault="00D76C39" w:rsidP="00F136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61" w:type="dxa"/>
          </w:tcPr>
          <w:p w:rsidR="00D76C39" w:rsidRDefault="00D76C39" w:rsidP="00F136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</w:t>
            </w:r>
          </w:p>
          <w:p w:rsidR="00D76C39" w:rsidRDefault="00D76C39" w:rsidP="00F136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(всего недель)</w:t>
            </w:r>
          </w:p>
        </w:tc>
        <w:tc>
          <w:tcPr>
            <w:tcW w:w="3120" w:type="dxa"/>
            <w:gridSpan w:val="2"/>
          </w:tcPr>
          <w:p w:rsidR="00D76C39" w:rsidRDefault="00D76C39" w:rsidP="00F136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недели</w:t>
            </w:r>
          </w:p>
        </w:tc>
        <w:tc>
          <w:tcPr>
            <w:tcW w:w="3104" w:type="dxa"/>
            <w:gridSpan w:val="2"/>
          </w:tcPr>
          <w:p w:rsidR="00D76C39" w:rsidRDefault="00D76C39" w:rsidP="00F136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  <w:tc>
          <w:tcPr>
            <w:tcW w:w="3059" w:type="dxa"/>
          </w:tcPr>
          <w:p w:rsidR="00D76C39" w:rsidRDefault="00D76C39" w:rsidP="00F136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D76C39" w:rsidTr="00F13684">
        <w:trPr>
          <w:trHeight w:val="225"/>
        </w:trPr>
        <w:tc>
          <w:tcPr>
            <w:tcW w:w="516" w:type="dxa"/>
          </w:tcPr>
          <w:p w:rsidR="00D76C39" w:rsidRDefault="00D76C39" w:rsidP="00F136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61" w:type="dxa"/>
          </w:tcPr>
          <w:p w:rsidR="00D76C39" w:rsidRDefault="00D76C39" w:rsidP="00F136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9283" w:type="dxa"/>
            <w:gridSpan w:val="5"/>
          </w:tcPr>
          <w:p w:rsidR="00D76C39" w:rsidRDefault="00D76C39" w:rsidP="00F136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 рабочая неделя. Выходные дни: суббота, воскресенье и праздничные дни</w:t>
            </w:r>
          </w:p>
        </w:tc>
      </w:tr>
      <w:tr w:rsidR="00D76C39" w:rsidTr="00F13684">
        <w:trPr>
          <w:trHeight w:val="300"/>
        </w:trPr>
        <w:tc>
          <w:tcPr>
            <w:tcW w:w="516" w:type="dxa"/>
          </w:tcPr>
          <w:p w:rsidR="00D76C39" w:rsidRDefault="00D76C39" w:rsidP="00F136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61" w:type="dxa"/>
          </w:tcPr>
          <w:p w:rsidR="00D76C39" w:rsidRDefault="00D76C39" w:rsidP="00F136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занятий в неделе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2"/>
          </w:tcPr>
          <w:p w:rsidR="00D76C39" w:rsidRDefault="00D76C39" w:rsidP="00F136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3104" w:type="dxa"/>
            <w:gridSpan w:val="2"/>
          </w:tcPr>
          <w:p w:rsidR="00D76C39" w:rsidRDefault="00D76C39" w:rsidP="00F136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D76C39" w:rsidRDefault="00D76C39" w:rsidP="00F136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11/12</w:t>
            </w:r>
          </w:p>
        </w:tc>
      </w:tr>
      <w:tr w:rsidR="00D76C39" w:rsidTr="00F13684">
        <w:trPr>
          <w:trHeight w:val="405"/>
        </w:trPr>
        <w:tc>
          <w:tcPr>
            <w:tcW w:w="516" w:type="dxa"/>
          </w:tcPr>
          <w:p w:rsidR="00D76C39" w:rsidRDefault="00D76C39" w:rsidP="00F136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61" w:type="dxa"/>
          </w:tcPr>
          <w:p w:rsidR="00D76C39" w:rsidRDefault="00D76C39" w:rsidP="00F136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 в минутах</w:t>
            </w:r>
          </w:p>
        </w:tc>
        <w:tc>
          <w:tcPr>
            <w:tcW w:w="3120" w:type="dxa"/>
            <w:gridSpan w:val="2"/>
          </w:tcPr>
          <w:p w:rsidR="00D76C39" w:rsidRDefault="00D76C39" w:rsidP="00F136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минут</w:t>
            </w:r>
          </w:p>
        </w:tc>
        <w:tc>
          <w:tcPr>
            <w:tcW w:w="3105" w:type="dxa"/>
            <w:gridSpan w:val="2"/>
          </w:tcPr>
          <w:p w:rsidR="00D76C39" w:rsidRDefault="00D76C39" w:rsidP="00F136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15/20 минут</w:t>
            </w:r>
          </w:p>
        </w:tc>
        <w:tc>
          <w:tcPr>
            <w:tcW w:w="3058" w:type="dxa"/>
          </w:tcPr>
          <w:p w:rsidR="00D76C39" w:rsidRDefault="00D76C39" w:rsidP="00F136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25/30 минут</w:t>
            </w:r>
          </w:p>
        </w:tc>
      </w:tr>
      <w:tr w:rsidR="00D76C39" w:rsidTr="00F13684">
        <w:trPr>
          <w:trHeight w:val="408"/>
        </w:trPr>
        <w:tc>
          <w:tcPr>
            <w:tcW w:w="516" w:type="dxa"/>
          </w:tcPr>
          <w:p w:rsidR="00D76C39" w:rsidRDefault="00D76C39" w:rsidP="00F136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61" w:type="dxa"/>
          </w:tcPr>
          <w:p w:rsidR="00D76C39" w:rsidRDefault="00D76C39" w:rsidP="00F136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3120" w:type="dxa"/>
            <w:gridSpan w:val="2"/>
          </w:tcPr>
          <w:p w:rsidR="00D76C39" w:rsidRDefault="00D76C39" w:rsidP="00F136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минут</w:t>
            </w:r>
          </w:p>
        </w:tc>
        <w:tc>
          <w:tcPr>
            <w:tcW w:w="3105" w:type="dxa"/>
            <w:gridSpan w:val="2"/>
          </w:tcPr>
          <w:p w:rsidR="00D76C39" w:rsidRDefault="00D76C39" w:rsidP="00F136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минут</w:t>
            </w:r>
          </w:p>
        </w:tc>
        <w:tc>
          <w:tcPr>
            <w:tcW w:w="3058" w:type="dxa"/>
          </w:tcPr>
          <w:p w:rsidR="00D76C39" w:rsidRDefault="00D76C39" w:rsidP="00F136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минут</w:t>
            </w:r>
          </w:p>
        </w:tc>
      </w:tr>
      <w:tr w:rsidR="00D76C39" w:rsidTr="00F13684">
        <w:trPr>
          <w:trHeight w:val="258"/>
        </w:trPr>
        <w:tc>
          <w:tcPr>
            <w:tcW w:w="516" w:type="dxa"/>
          </w:tcPr>
          <w:p w:rsidR="00D76C39" w:rsidRDefault="00D76C39" w:rsidP="00F136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761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перерыва между занятиями</w:t>
            </w:r>
          </w:p>
        </w:tc>
        <w:tc>
          <w:tcPr>
            <w:tcW w:w="3120" w:type="dxa"/>
            <w:gridSpan w:val="2"/>
          </w:tcPr>
          <w:p w:rsidR="00D76C39" w:rsidRDefault="00D76C39" w:rsidP="00F136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 минут</w:t>
            </w:r>
          </w:p>
        </w:tc>
        <w:tc>
          <w:tcPr>
            <w:tcW w:w="3105" w:type="dxa"/>
            <w:gridSpan w:val="2"/>
          </w:tcPr>
          <w:p w:rsidR="00D76C39" w:rsidRDefault="00D76C39" w:rsidP="00F136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 минут</w:t>
            </w:r>
          </w:p>
        </w:tc>
        <w:tc>
          <w:tcPr>
            <w:tcW w:w="3058" w:type="dxa"/>
          </w:tcPr>
          <w:p w:rsidR="00D76C39" w:rsidRDefault="00D76C39" w:rsidP="00F136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 минут</w:t>
            </w:r>
          </w:p>
        </w:tc>
      </w:tr>
    </w:tbl>
    <w:p w:rsidR="00D76C39" w:rsidRPr="009157D4" w:rsidRDefault="00D76C39" w:rsidP="00D76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53"/>
        <w:gridCol w:w="1483"/>
        <w:gridCol w:w="1453"/>
        <w:gridCol w:w="1453"/>
        <w:gridCol w:w="1453"/>
        <w:gridCol w:w="1453"/>
        <w:gridCol w:w="1453"/>
        <w:gridCol w:w="1453"/>
        <w:gridCol w:w="1453"/>
        <w:gridCol w:w="1453"/>
      </w:tblGrid>
      <w:tr w:rsidR="00D76C39" w:rsidTr="00F13684"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AA">
              <w:rPr>
                <w:rFonts w:ascii="Times New Roman" w:hAnsi="Times New Roman" w:cs="Times New Roman"/>
                <w:sz w:val="24"/>
                <w:szCs w:val="24"/>
              </w:rPr>
              <w:t>Месяц/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A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8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76C39" w:rsidTr="00F13684">
        <w:tc>
          <w:tcPr>
            <w:tcW w:w="14560" w:type="dxa"/>
            <w:gridSpan w:val="10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раннего возраста (2-3-й год жизни)</w:t>
            </w:r>
          </w:p>
        </w:tc>
      </w:tr>
      <w:tr w:rsidR="00D76C39" w:rsidTr="00F13684">
        <w:tc>
          <w:tcPr>
            <w:tcW w:w="1453" w:type="dxa"/>
          </w:tcPr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483" w:type="dxa"/>
          </w:tcPr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</w:tr>
      <w:tr w:rsidR="00D76C39" w:rsidTr="00F13684">
        <w:tc>
          <w:tcPr>
            <w:tcW w:w="1453" w:type="dxa"/>
          </w:tcPr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83" w:type="dxa"/>
          </w:tcPr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39" w:rsidTr="00F13684">
        <w:trPr>
          <w:trHeight w:val="587"/>
        </w:trPr>
        <w:tc>
          <w:tcPr>
            <w:tcW w:w="1453" w:type="dxa"/>
          </w:tcPr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83" w:type="dxa"/>
          </w:tcPr>
          <w:p w:rsidR="00D76C39" w:rsidRPr="008C032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39" w:rsidTr="00F13684">
        <w:tc>
          <w:tcPr>
            <w:tcW w:w="1453" w:type="dxa"/>
          </w:tcPr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83" w:type="dxa"/>
          </w:tcPr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76C39" w:rsidTr="00F13684">
        <w:tc>
          <w:tcPr>
            <w:tcW w:w="1453" w:type="dxa"/>
          </w:tcPr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483" w:type="dxa"/>
          </w:tcPr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C39" w:rsidTr="00F13684">
        <w:trPr>
          <w:trHeight w:val="210"/>
        </w:trPr>
        <w:tc>
          <w:tcPr>
            <w:tcW w:w="1453" w:type="dxa"/>
          </w:tcPr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83" w:type="dxa"/>
          </w:tcPr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6C39" w:rsidTr="00F13684">
        <w:trPr>
          <w:trHeight w:val="150"/>
        </w:trPr>
        <w:tc>
          <w:tcPr>
            <w:tcW w:w="14560" w:type="dxa"/>
            <w:gridSpan w:val="10"/>
          </w:tcPr>
          <w:p w:rsidR="00D76C39" w:rsidRPr="008A3F7B" w:rsidRDefault="00D76C39" w:rsidP="00F136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  <w:proofErr w:type="spellStart"/>
            <w:proofErr w:type="gramStart"/>
            <w:r w:rsidRPr="008A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младше-среднего</w:t>
            </w:r>
            <w:proofErr w:type="spellEnd"/>
            <w:proofErr w:type="gramEnd"/>
            <w:r w:rsidRPr="008A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возраста (4-5-й год жизни)</w:t>
            </w:r>
          </w:p>
        </w:tc>
      </w:tr>
      <w:tr w:rsidR="00D76C39" w:rsidTr="00F13684">
        <w:trPr>
          <w:trHeight w:val="111"/>
        </w:trPr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48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адаптация/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90/120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90/120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39" w:rsidTr="00F13684">
        <w:trPr>
          <w:trHeight w:val="135"/>
        </w:trPr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8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адаптация/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120/160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90/120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39" w:rsidTr="00F13684">
        <w:trPr>
          <w:trHeight w:val="135"/>
        </w:trPr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8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39" w:rsidTr="00F13684">
        <w:trPr>
          <w:trHeight w:val="111"/>
        </w:trPr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8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90/120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9C2943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76C39" w:rsidTr="00F13684">
        <w:trPr>
          <w:trHeight w:val="237"/>
        </w:trPr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48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90/120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C39" w:rsidTr="00F13684">
        <w:trPr>
          <w:trHeight w:val="75"/>
        </w:trPr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83" w:type="dxa"/>
          </w:tcPr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450/600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630/840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630/840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510/680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510/680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540/720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570/760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600/800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53" w:type="dxa"/>
          </w:tcPr>
          <w:p w:rsidR="00D76C39" w:rsidRPr="00FD33F4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76C39" w:rsidTr="00F13684">
        <w:trPr>
          <w:trHeight w:val="126"/>
        </w:trPr>
        <w:tc>
          <w:tcPr>
            <w:tcW w:w="14560" w:type="dxa"/>
            <w:gridSpan w:val="10"/>
          </w:tcPr>
          <w:p w:rsidR="00D76C39" w:rsidRPr="00B047FB" w:rsidRDefault="00D76C39" w:rsidP="00F136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  <w:proofErr w:type="spellStart"/>
            <w:proofErr w:type="gramStart"/>
            <w:r w:rsidRPr="00B04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старше-подготовительного</w:t>
            </w:r>
            <w:proofErr w:type="spellEnd"/>
            <w:proofErr w:type="gramEnd"/>
            <w:r w:rsidRPr="00B04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возраста (6-7-й год жизни)</w:t>
            </w:r>
          </w:p>
        </w:tc>
      </w:tr>
      <w:tr w:rsidR="00D76C39" w:rsidTr="00F13684">
        <w:trPr>
          <w:trHeight w:val="135"/>
        </w:trPr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1483" w:type="dxa"/>
          </w:tcPr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D76C39" w:rsidRPr="000442D4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300/390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0442D4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125/150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D76C39" w:rsidRPr="00DE0102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</w:tr>
      <w:tr w:rsidR="00D76C39" w:rsidTr="00F13684">
        <w:trPr>
          <w:trHeight w:val="105"/>
        </w:trPr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83" w:type="dxa"/>
          </w:tcPr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0442D4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300/390</w:t>
            </w:r>
          </w:p>
        </w:tc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DE0102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225/300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39" w:rsidTr="00F13684">
        <w:trPr>
          <w:trHeight w:val="237"/>
        </w:trPr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8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300/390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39" w:rsidTr="00F13684">
        <w:trPr>
          <w:trHeight w:val="150"/>
        </w:trPr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8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300/390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0442D4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300/390</w:t>
            </w:r>
          </w:p>
        </w:tc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DE0102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175/240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FD33F4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76C39" w:rsidTr="00F13684">
        <w:trPr>
          <w:trHeight w:val="135"/>
        </w:trPr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48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300/390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0442D4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3" w:type="dxa"/>
          </w:tcPr>
          <w:p w:rsidR="00D76C39" w:rsidRPr="000442D4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175/240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  <w:tc>
          <w:tcPr>
            <w:tcW w:w="1453" w:type="dxa"/>
          </w:tcPr>
          <w:p w:rsidR="00D76C39" w:rsidRPr="000442D4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DE0102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100/150</w:t>
            </w:r>
          </w:p>
        </w:tc>
        <w:tc>
          <w:tcPr>
            <w:tcW w:w="1453" w:type="dxa"/>
          </w:tcPr>
          <w:p w:rsidR="00D76C39" w:rsidRPr="00DE0102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300/390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C39" w:rsidTr="00F13684">
        <w:trPr>
          <w:trHeight w:val="126"/>
        </w:trPr>
        <w:tc>
          <w:tcPr>
            <w:tcW w:w="1453" w:type="dxa"/>
          </w:tcPr>
          <w:p w:rsidR="00D76C39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83" w:type="dxa"/>
          </w:tcPr>
          <w:p w:rsidR="00D76C39" w:rsidRPr="000442D4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/1170</w:t>
            </w:r>
          </w:p>
          <w:p w:rsidR="00D76C39" w:rsidRPr="00345AAA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76C39" w:rsidRPr="000442D4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/1620</w:t>
            </w:r>
          </w:p>
        </w:tc>
        <w:tc>
          <w:tcPr>
            <w:tcW w:w="1453" w:type="dxa"/>
          </w:tcPr>
          <w:p w:rsidR="00D76C39" w:rsidRPr="00DD0FAE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/1680</w:t>
            </w:r>
          </w:p>
        </w:tc>
        <w:tc>
          <w:tcPr>
            <w:tcW w:w="1453" w:type="dxa"/>
          </w:tcPr>
          <w:p w:rsidR="00D76C39" w:rsidRPr="00DD0FAE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1025/1320</w:t>
            </w:r>
          </w:p>
        </w:tc>
        <w:tc>
          <w:tcPr>
            <w:tcW w:w="1453" w:type="dxa"/>
          </w:tcPr>
          <w:p w:rsidR="00D76C39" w:rsidRPr="003D4034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1000/1320</w:t>
            </w:r>
          </w:p>
        </w:tc>
        <w:tc>
          <w:tcPr>
            <w:tcW w:w="1453" w:type="dxa"/>
          </w:tcPr>
          <w:p w:rsidR="00D76C39" w:rsidRPr="003D4034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1075/1410</w:t>
            </w:r>
          </w:p>
        </w:tc>
        <w:tc>
          <w:tcPr>
            <w:tcW w:w="1453" w:type="dxa"/>
          </w:tcPr>
          <w:p w:rsidR="00D76C39" w:rsidRPr="003D4034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1125/1470</w:t>
            </w:r>
          </w:p>
        </w:tc>
        <w:tc>
          <w:tcPr>
            <w:tcW w:w="1453" w:type="dxa"/>
          </w:tcPr>
          <w:p w:rsidR="00D76C39" w:rsidRPr="003D4034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1200/1560</w:t>
            </w:r>
          </w:p>
        </w:tc>
        <w:tc>
          <w:tcPr>
            <w:tcW w:w="1453" w:type="dxa"/>
          </w:tcPr>
          <w:p w:rsidR="00D76C39" w:rsidRPr="00FD33F4" w:rsidRDefault="00D76C39" w:rsidP="00F1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</w:tbl>
    <w:p w:rsidR="00D76C39" w:rsidRDefault="00D76C39" w:rsidP="00D76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C39" w:rsidRDefault="00D76C39" w:rsidP="00D76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нагрузка рассчитана в минутах</w:t>
      </w:r>
    </w:p>
    <w:p w:rsidR="00D76C39" w:rsidRDefault="00D76C39" w:rsidP="00D76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:rsidR="00D76C39" w:rsidRDefault="00D76C39" w:rsidP="00D76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НТ – неделя творчества</w:t>
      </w:r>
    </w:p>
    <w:p w:rsidR="00D76C39" w:rsidRPr="00345AAA" w:rsidRDefault="00D76C39" w:rsidP="00D76C39">
      <w:pPr>
        <w:rPr>
          <w:rFonts w:ascii="Times New Roman" w:hAnsi="Times New Roman" w:cs="Times New Roman"/>
          <w:sz w:val="28"/>
          <w:szCs w:val="28"/>
        </w:rPr>
      </w:pPr>
    </w:p>
    <w:p w:rsidR="00D76C39" w:rsidRDefault="00D76C39" w:rsidP="00D76C39">
      <w:pPr>
        <w:rPr>
          <w:rFonts w:ascii="Times New Roman" w:hAnsi="Times New Roman" w:cs="Times New Roman"/>
          <w:sz w:val="24"/>
          <w:szCs w:val="24"/>
        </w:rPr>
      </w:pPr>
    </w:p>
    <w:p w:rsidR="00D76C39" w:rsidRDefault="00D76C39" w:rsidP="00D76C39">
      <w:pPr>
        <w:rPr>
          <w:rFonts w:ascii="Times New Roman" w:hAnsi="Times New Roman" w:cs="Times New Roman"/>
          <w:sz w:val="24"/>
          <w:szCs w:val="24"/>
        </w:rPr>
      </w:pPr>
    </w:p>
    <w:p w:rsidR="00D76C39" w:rsidRPr="00345AAA" w:rsidRDefault="00D76C39" w:rsidP="00D76C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C39" w:rsidRDefault="00D76C39" w:rsidP="00D76C39">
      <w:pPr>
        <w:rPr>
          <w:rFonts w:ascii="Times New Roman" w:hAnsi="Times New Roman" w:cs="Times New Roman"/>
          <w:sz w:val="28"/>
          <w:szCs w:val="28"/>
        </w:rPr>
      </w:pPr>
    </w:p>
    <w:p w:rsidR="00BA0988" w:rsidRPr="00D76C39" w:rsidRDefault="00BA0988" w:rsidP="00D76C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A0988" w:rsidRPr="00D76C39" w:rsidSect="006774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43F"/>
    <w:rsid w:val="00236252"/>
    <w:rsid w:val="0067743F"/>
    <w:rsid w:val="00B4643E"/>
    <w:rsid w:val="00BA0988"/>
    <w:rsid w:val="00D7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C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2412</Characters>
  <Application>Microsoft Office Word</Application>
  <DocSecurity>0</DocSecurity>
  <Lines>20</Lines>
  <Paragraphs>5</Paragraphs>
  <ScaleCrop>false</ScaleCrop>
  <Company>Microsoft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dcterms:created xsi:type="dcterms:W3CDTF">2022-07-07T09:27:00Z</dcterms:created>
  <dcterms:modified xsi:type="dcterms:W3CDTF">2022-07-07T09:37:00Z</dcterms:modified>
</cp:coreProperties>
</file>