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1241"/>
        <w:gridCol w:w="1825"/>
      </w:tblGrid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RPr="00CB7497" w:rsidTr="00471CC2">
        <w:trPr>
          <w:trHeight w:val="30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казенное общеобразовательное учреждение «Самоцветская средняя общеобразовательная школа»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RPr="00CB7497" w:rsidTr="00471CC2">
        <w:trPr>
          <w:trHeight w:val="33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Штоколок Василий Сергеевич</w:t>
            </w:r>
          </w:p>
        </w:tc>
      </w:tr>
      <w:tr w:rsidR="00A7289F" w:rsidRPr="00CB7497" w:rsidTr="004F701B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264B4" w:rsidP="004F7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A264B4">
              <w:rPr>
                <w:sz w:val="28"/>
                <w:szCs w:val="28"/>
              </w:rPr>
              <w:t xml:space="preserve"> </w:t>
            </w:r>
            <w:r w:rsidR="004F701B" w:rsidRPr="00CB7497">
              <w:rPr>
                <w:bCs/>
                <w:sz w:val="28"/>
                <w:szCs w:val="28"/>
              </w:rPr>
              <w:t>Муниципально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казенно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общеобразовательно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учреждени</w:t>
            </w:r>
            <w:r w:rsidR="004F701B">
              <w:rPr>
                <w:bCs/>
                <w:sz w:val="28"/>
                <w:szCs w:val="28"/>
              </w:rPr>
              <w:t xml:space="preserve">я </w:t>
            </w:r>
            <w:r w:rsidR="004F701B" w:rsidRPr="00CB7497">
              <w:rPr>
                <w:bCs/>
                <w:sz w:val="28"/>
                <w:szCs w:val="28"/>
              </w:rPr>
              <w:t>«Самоцветская средняя общеобразовательная школа»</w:t>
            </w:r>
          </w:p>
        </w:tc>
      </w:tr>
      <w:tr w:rsidR="00A7289F" w:rsidRPr="00CB7497" w:rsidTr="004F701B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395F28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52 320</w:t>
            </w:r>
          </w:p>
        </w:tc>
      </w:tr>
      <w:tr w:rsidR="00A7289F" w:rsidRPr="00CB7497" w:rsidTr="00471CC2">
        <w:trPr>
          <w:trHeight w:val="489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7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рассчитываемой</w:t>
      </w:r>
      <w:proofErr w:type="gramEnd"/>
      <w:r>
        <w:rPr>
          <w:sz w:val="28"/>
          <w:szCs w:val="28"/>
        </w:rPr>
        <w:t xml:space="preserve"> за календарный год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70B42" w:rsidRDefault="00870B42" w:rsidP="00870B4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1241"/>
        <w:gridCol w:w="2586"/>
      </w:tblGrid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870B42" w:rsidRPr="00CB7497" w:rsidTr="00870B42">
        <w:trPr>
          <w:trHeight w:val="30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заместителя </w:t>
            </w:r>
            <w:r w:rsidRPr="00CB7497">
              <w:rPr>
                <w:sz w:val="28"/>
                <w:szCs w:val="28"/>
              </w:rPr>
              <w:t xml:space="preserve">руководителя </w:t>
            </w:r>
          </w:p>
        </w:tc>
      </w:tr>
      <w:tr w:rsidR="00870B42" w:rsidRPr="00CB7497" w:rsidTr="00870B42"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B42">
              <w:rPr>
                <w:sz w:val="28"/>
                <w:szCs w:val="28"/>
              </w:rPr>
              <w:t>Мельников Сергей Александрович</w:t>
            </w:r>
          </w:p>
        </w:tc>
      </w:tr>
      <w:tr w:rsidR="00870B42" w:rsidRPr="00CB7497" w:rsidTr="00870B42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70B42">
              <w:rPr>
                <w:sz w:val="28"/>
                <w:szCs w:val="28"/>
              </w:rPr>
              <w:t>аместитель директора по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CB7497">
              <w:rPr>
                <w:bCs/>
                <w:sz w:val="28"/>
                <w:szCs w:val="28"/>
              </w:rPr>
              <w:t>Муниципально</w:t>
            </w:r>
            <w:r>
              <w:rPr>
                <w:bCs/>
                <w:sz w:val="28"/>
                <w:szCs w:val="28"/>
              </w:rPr>
              <w:t>го</w:t>
            </w:r>
            <w:r w:rsidRPr="00CB7497">
              <w:rPr>
                <w:bCs/>
                <w:sz w:val="28"/>
                <w:szCs w:val="28"/>
              </w:rPr>
              <w:t xml:space="preserve"> казенно</w:t>
            </w:r>
            <w:r>
              <w:rPr>
                <w:bCs/>
                <w:sz w:val="28"/>
                <w:szCs w:val="28"/>
              </w:rPr>
              <w:t>го</w:t>
            </w:r>
            <w:r w:rsidRPr="00CB7497">
              <w:rPr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bCs/>
                <w:sz w:val="28"/>
                <w:szCs w:val="28"/>
              </w:rPr>
              <w:t>го</w:t>
            </w:r>
            <w:r w:rsidRPr="00CB7497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B7497">
              <w:rPr>
                <w:bCs/>
                <w:sz w:val="28"/>
                <w:szCs w:val="28"/>
              </w:rPr>
              <w:t>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70B42" w:rsidRPr="00CB7497" w:rsidTr="00870B42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30 022</w:t>
            </w:r>
          </w:p>
        </w:tc>
      </w:tr>
      <w:tr w:rsidR="00870B42" w:rsidRPr="00CB7497" w:rsidTr="00870B42">
        <w:trPr>
          <w:trHeight w:val="48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7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870B42" w:rsidRDefault="00870B42" w:rsidP="00870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15304" w:rsidRDefault="00870B42" w:rsidP="00870B4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  <w:bookmarkStart w:id="1" w:name="_GoBack"/>
      <w:bookmarkEnd w:id="1"/>
    </w:p>
    <w:sectPr w:rsidR="00B15304" w:rsidSect="00870B4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9F"/>
    <w:rsid w:val="00395F28"/>
    <w:rsid w:val="00477257"/>
    <w:rsid w:val="004A6444"/>
    <w:rsid w:val="004F701B"/>
    <w:rsid w:val="00870B42"/>
    <w:rsid w:val="00893D97"/>
    <w:rsid w:val="00A264B4"/>
    <w:rsid w:val="00A7289F"/>
    <w:rsid w:val="00AC15DB"/>
    <w:rsid w:val="00B15304"/>
    <w:rsid w:val="00CB7497"/>
    <w:rsid w:val="00D434F5"/>
    <w:rsid w:val="00D97173"/>
    <w:rsid w:val="00F1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280214</cp:lastModifiedBy>
  <cp:revision>7</cp:revision>
  <dcterms:created xsi:type="dcterms:W3CDTF">2018-03-01T05:29:00Z</dcterms:created>
  <dcterms:modified xsi:type="dcterms:W3CDTF">2021-03-02T08:04:00Z</dcterms:modified>
</cp:coreProperties>
</file>