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A7" w:rsidRPr="006D1A55" w:rsidRDefault="006D1A55" w:rsidP="00CA0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6D1A55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«Самоцветская средняя общеобразовательная школа»</w:t>
      </w:r>
    </w:p>
    <w:p w:rsidR="00CA01C7" w:rsidRPr="006D1A55" w:rsidRDefault="00CA01C7" w:rsidP="00CA0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6D1A55">
        <w:rPr>
          <w:rFonts w:ascii="Times New Roman" w:hAnsi="Times New Roman" w:cs="Times New Roman"/>
          <w:sz w:val="24"/>
          <w:szCs w:val="24"/>
        </w:rPr>
        <w:t>Педагогические работники</w:t>
      </w:r>
    </w:p>
    <w:tbl>
      <w:tblPr>
        <w:tblStyle w:val="a3"/>
        <w:tblW w:w="0" w:type="auto"/>
        <w:tblLook w:val="04A0"/>
      </w:tblPr>
      <w:tblGrid>
        <w:gridCol w:w="809"/>
        <w:gridCol w:w="3623"/>
        <w:gridCol w:w="1813"/>
        <w:gridCol w:w="2271"/>
        <w:gridCol w:w="2104"/>
        <w:gridCol w:w="2079"/>
        <w:gridCol w:w="2087"/>
      </w:tblGrid>
      <w:tr w:rsidR="00E23283" w:rsidRPr="00DA0AB8" w:rsidTr="000570C6">
        <w:tc>
          <w:tcPr>
            <w:tcW w:w="817" w:type="dxa"/>
          </w:tcPr>
          <w:p w:rsidR="00CA01C7" w:rsidRPr="008D043F" w:rsidRDefault="00CA01C7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D043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D043F">
              <w:rPr>
                <w:rFonts w:ascii="Times New Roman" w:hAnsi="Times New Roman" w:cs="Times New Roman"/>
              </w:rPr>
              <w:t>/</w:t>
            </w:r>
            <w:proofErr w:type="spellStart"/>
            <w:r w:rsidRPr="008D043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6" w:type="dxa"/>
          </w:tcPr>
          <w:p w:rsidR="00CA01C7" w:rsidRPr="008D043F" w:rsidRDefault="00CA01C7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33" w:type="dxa"/>
          </w:tcPr>
          <w:p w:rsidR="00CA01C7" w:rsidRPr="008D043F" w:rsidRDefault="00CA01C7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2112" w:type="dxa"/>
          </w:tcPr>
          <w:p w:rsidR="00CA01C7" w:rsidRPr="008D043F" w:rsidRDefault="00CA01C7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 xml:space="preserve">Образование </w:t>
            </w:r>
          </w:p>
          <w:p w:rsidR="00CA01C7" w:rsidRPr="008D043F" w:rsidRDefault="00CA01C7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(по диплому)</w:t>
            </w:r>
          </w:p>
        </w:tc>
        <w:tc>
          <w:tcPr>
            <w:tcW w:w="2112" w:type="dxa"/>
          </w:tcPr>
          <w:p w:rsidR="00CA01C7" w:rsidRPr="008D043F" w:rsidRDefault="00CA01C7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13" w:type="dxa"/>
          </w:tcPr>
          <w:p w:rsidR="00CA01C7" w:rsidRPr="008D043F" w:rsidRDefault="00CA01C7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2113" w:type="dxa"/>
          </w:tcPr>
          <w:p w:rsidR="00CA01C7" w:rsidRPr="008D043F" w:rsidRDefault="00CA01C7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Категория</w:t>
            </w:r>
          </w:p>
        </w:tc>
      </w:tr>
      <w:tr w:rsidR="00E23283" w:rsidRPr="00DA0AB8" w:rsidTr="000570C6">
        <w:tc>
          <w:tcPr>
            <w:tcW w:w="817" w:type="dxa"/>
          </w:tcPr>
          <w:p w:rsidR="00CA01C7" w:rsidRPr="008D043F" w:rsidRDefault="000570C6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CA01C7" w:rsidRPr="008D043F" w:rsidRDefault="000570C6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Бабкина Наталья Николаевна</w:t>
            </w:r>
          </w:p>
        </w:tc>
        <w:tc>
          <w:tcPr>
            <w:tcW w:w="1833" w:type="dxa"/>
          </w:tcPr>
          <w:p w:rsidR="00CA01C7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2112" w:type="dxa"/>
          </w:tcPr>
          <w:p w:rsidR="00CA01C7" w:rsidRPr="008D043F" w:rsidRDefault="00E23283" w:rsidP="00E2328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043F">
              <w:rPr>
                <w:rFonts w:ascii="Times New Roman" w:hAnsi="Times New Roman" w:cs="Times New Roman"/>
              </w:rPr>
              <w:t>Кв</w:t>
            </w:r>
            <w:proofErr w:type="spellEnd"/>
            <w:r w:rsidRPr="008D043F">
              <w:rPr>
                <w:rFonts w:ascii="Times New Roman" w:hAnsi="Times New Roman" w:cs="Times New Roman"/>
              </w:rPr>
              <w:t>: учитель биологии</w:t>
            </w:r>
          </w:p>
        </w:tc>
        <w:tc>
          <w:tcPr>
            <w:tcW w:w="2112" w:type="dxa"/>
          </w:tcPr>
          <w:p w:rsidR="00CA01C7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Химия</w:t>
            </w:r>
          </w:p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Биология</w:t>
            </w:r>
          </w:p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География</w:t>
            </w:r>
          </w:p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CA01C7" w:rsidRPr="008D043F" w:rsidRDefault="000570C6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 xml:space="preserve">27 лет </w:t>
            </w:r>
          </w:p>
        </w:tc>
        <w:tc>
          <w:tcPr>
            <w:tcW w:w="2113" w:type="dxa"/>
          </w:tcPr>
          <w:p w:rsidR="00CA01C7" w:rsidRPr="008D043F" w:rsidRDefault="004C688B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первая</w:t>
            </w:r>
          </w:p>
        </w:tc>
      </w:tr>
      <w:tr w:rsidR="00E23283" w:rsidRPr="00DA0AB8" w:rsidTr="000570C6">
        <w:tc>
          <w:tcPr>
            <w:tcW w:w="817" w:type="dxa"/>
          </w:tcPr>
          <w:p w:rsidR="00CA01C7" w:rsidRPr="008D043F" w:rsidRDefault="000570C6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CA01C7" w:rsidRPr="008D043F" w:rsidRDefault="000570C6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Инкина Ольга Васильевна</w:t>
            </w:r>
          </w:p>
        </w:tc>
        <w:tc>
          <w:tcPr>
            <w:tcW w:w="1833" w:type="dxa"/>
          </w:tcPr>
          <w:p w:rsidR="00CA01C7" w:rsidRPr="008D043F" w:rsidRDefault="00E23283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2112" w:type="dxa"/>
          </w:tcPr>
          <w:p w:rsidR="00E23283" w:rsidRPr="008D043F" w:rsidRDefault="00E23283" w:rsidP="00E2328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043F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D043F">
              <w:rPr>
                <w:rFonts w:ascii="Times New Roman" w:hAnsi="Times New Roman" w:cs="Times New Roman"/>
                <w:color w:val="000000"/>
              </w:rPr>
              <w:t>: учител</w:t>
            </w:r>
            <w:proofErr w:type="gramStart"/>
            <w:r w:rsidRPr="008D043F">
              <w:rPr>
                <w:rFonts w:ascii="Times New Roman" w:hAnsi="Times New Roman" w:cs="Times New Roman"/>
                <w:color w:val="000000"/>
              </w:rPr>
              <w:t>ь-</w:t>
            </w:r>
            <w:proofErr w:type="gramEnd"/>
            <w:r w:rsidRPr="008D04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043F">
              <w:rPr>
                <w:rFonts w:ascii="Times New Roman" w:hAnsi="Times New Roman" w:cs="Times New Roman"/>
                <w:color w:val="000000"/>
              </w:rPr>
              <w:t>олигофренопедагог</w:t>
            </w:r>
            <w:proofErr w:type="spellEnd"/>
            <w:r w:rsidRPr="008D043F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2. учитель- иностранного  языка                </w:t>
            </w:r>
          </w:p>
          <w:p w:rsidR="00CA01C7" w:rsidRPr="008D043F" w:rsidRDefault="00CA01C7" w:rsidP="00CA0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CA01C7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113" w:type="dxa"/>
          </w:tcPr>
          <w:p w:rsidR="00CA01C7" w:rsidRPr="008D043F" w:rsidRDefault="000570C6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 xml:space="preserve">11 лет 4 </w:t>
            </w:r>
            <w:proofErr w:type="spellStart"/>
            <w:proofErr w:type="gramStart"/>
            <w:r w:rsidRPr="008D043F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2113" w:type="dxa"/>
          </w:tcPr>
          <w:p w:rsidR="00CA01C7" w:rsidRPr="008D043F" w:rsidRDefault="004C688B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первая</w:t>
            </w:r>
          </w:p>
        </w:tc>
      </w:tr>
      <w:tr w:rsidR="00E23283" w:rsidRPr="00DA0AB8" w:rsidTr="000570C6">
        <w:tc>
          <w:tcPr>
            <w:tcW w:w="817" w:type="dxa"/>
          </w:tcPr>
          <w:p w:rsidR="00CA01C7" w:rsidRPr="008D043F" w:rsidRDefault="000570C6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CA01C7" w:rsidRPr="008D043F" w:rsidRDefault="000570C6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Бороздин Кирилл Андреевич</w:t>
            </w:r>
          </w:p>
        </w:tc>
        <w:tc>
          <w:tcPr>
            <w:tcW w:w="1833" w:type="dxa"/>
          </w:tcPr>
          <w:p w:rsidR="00E23283" w:rsidRPr="008D043F" w:rsidRDefault="00E23283" w:rsidP="00E23283">
            <w:pPr>
              <w:rPr>
                <w:rFonts w:ascii="Times New Roman" w:hAnsi="Times New Roman" w:cs="Times New Roman"/>
                <w:color w:val="000000"/>
              </w:rPr>
            </w:pPr>
            <w:r w:rsidRPr="008D043F">
              <w:rPr>
                <w:rFonts w:ascii="Times New Roman" w:hAnsi="Times New Roman" w:cs="Times New Roman"/>
                <w:color w:val="000000"/>
              </w:rPr>
              <w:t>1996</w:t>
            </w:r>
          </w:p>
          <w:p w:rsidR="00CA01C7" w:rsidRPr="008D043F" w:rsidRDefault="00CA01C7" w:rsidP="00CA0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E23283" w:rsidRPr="008D043F" w:rsidRDefault="00E23283" w:rsidP="00E2328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043F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D043F">
              <w:rPr>
                <w:rFonts w:ascii="Times New Roman" w:hAnsi="Times New Roman" w:cs="Times New Roman"/>
                <w:color w:val="000000"/>
              </w:rPr>
              <w:t>: Педагогическое образование</w:t>
            </w:r>
          </w:p>
          <w:p w:rsidR="00CA01C7" w:rsidRPr="008D043F" w:rsidRDefault="00CA01C7" w:rsidP="00CA0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CA01C7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История</w:t>
            </w:r>
          </w:p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Обществознание</w:t>
            </w:r>
          </w:p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13" w:type="dxa"/>
          </w:tcPr>
          <w:p w:rsidR="00CA01C7" w:rsidRPr="008D043F" w:rsidRDefault="004C688B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113" w:type="dxa"/>
          </w:tcPr>
          <w:p w:rsidR="00CA01C7" w:rsidRPr="008D043F" w:rsidRDefault="004C688B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первая</w:t>
            </w:r>
          </w:p>
        </w:tc>
      </w:tr>
      <w:tr w:rsidR="00E23283" w:rsidRPr="00DA0AB8" w:rsidTr="000570C6">
        <w:tc>
          <w:tcPr>
            <w:tcW w:w="817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proofErr w:type="spellStart"/>
            <w:r w:rsidRPr="008D043F">
              <w:rPr>
                <w:rFonts w:ascii="Times New Roman" w:hAnsi="Times New Roman" w:cs="Times New Roman"/>
              </w:rPr>
              <w:t>Буньков</w:t>
            </w:r>
            <w:proofErr w:type="spellEnd"/>
            <w:r w:rsidRPr="008D043F">
              <w:rPr>
                <w:rFonts w:ascii="Times New Roman" w:hAnsi="Times New Roman" w:cs="Times New Roman"/>
              </w:rPr>
              <w:t xml:space="preserve"> Виктор Анатольевич</w:t>
            </w:r>
          </w:p>
        </w:tc>
        <w:tc>
          <w:tcPr>
            <w:tcW w:w="1833" w:type="dxa"/>
          </w:tcPr>
          <w:p w:rsidR="00E23283" w:rsidRPr="008D043F" w:rsidRDefault="00E23283" w:rsidP="00E23283">
            <w:pPr>
              <w:rPr>
                <w:rFonts w:ascii="Times New Roman" w:hAnsi="Times New Roman" w:cs="Times New Roman"/>
                <w:color w:val="000000"/>
              </w:rPr>
            </w:pPr>
            <w:r w:rsidRPr="008D043F">
              <w:rPr>
                <w:rFonts w:ascii="Times New Roman" w:hAnsi="Times New Roman" w:cs="Times New Roman"/>
                <w:color w:val="000000"/>
              </w:rPr>
              <w:t>1952</w:t>
            </w:r>
          </w:p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DA0AB8" w:rsidRPr="008D043F" w:rsidRDefault="00E23283" w:rsidP="007E4C6E">
            <w:pPr>
              <w:ind w:right="318"/>
              <w:rPr>
                <w:rFonts w:ascii="Times New Roman" w:hAnsi="Times New Roman" w:cs="Times New Roman"/>
              </w:rPr>
            </w:pPr>
            <w:proofErr w:type="spellStart"/>
            <w:r w:rsidRPr="008D043F">
              <w:rPr>
                <w:rFonts w:ascii="Times New Roman" w:hAnsi="Times New Roman" w:cs="Times New Roman"/>
              </w:rPr>
              <w:t>Кв</w:t>
            </w:r>
            <w:proofErr w:type="spellEnd"/>
            <w:r w:rsidRPr="008D043F">
              <w:rPr>
                <w:rFonts w:ascii="Times New Roman" w:hAnsi="Times New Roman" w:cs="Times New Roman"/>
              </w:rPr>
              <w:t>: преподаватель физи</w:t>
            </w:r>
            <w:r w:rsidR="00DA0AB8" w:rsidRPr="008D043F">
              <w:rPr>
                <w:rFonts w:ascii="Times New Roman" w:hAnsi="Times New Roman" w:cs="Times New Roman"/>
              </w:rPr>
              <w:t>ческой культуры</w:t>
            </w:r>
          </w:p>
          <w:p w:rsidR="00DA0AB8" w:rsidRPr="008D043F" w:rsidRDefault="00DA0AB8" w:rsidP="007E4C6E">
            <w:pPr>
              <w:ind w:right="318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13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39 лет</w:t>
            </w:r>
          </w:p>
        </w:tc>
        <w:tc>
          <w:tcPr>
            <w:tcW w:w="2113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высшая</w:t>
            </w:r>
          </w:p>
        </w:tc>
      </w:tr>
      <w:tr w:rsidR="00E23283" w:rsidRPr="00DA0AB8" w:rsidTr="000570C6">
        <w:tc>
          <w:tcPr>
            <w:tcW w:w="817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  <w:color w:val="FF0000"/>
              </w:rPr>
            </w:pPr>
            <w:r w:rsidRPr="008D043F">
              <w:rPr>
                <w:rFonts w:ascii="Times New Roman" w:hAnsi="Times New Roman" w:cs="Times New Roman"/>
              </w:rPr>
              <w:t>Зулаева Татьяна Николаевна</w:t>
            </w:r>
          </w:p>
        </w:tc>
        <w:tc>
          <w:tcPr>
            <w:tcW w:w="1833" w:type="dxa"/>
          </w:tcPr>
          <w:p w:rsidR="00DA0AB8" w:rsidRPr="008D043F" w:rsidRDefault="00E23283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2112" w:type="dxa"/>
          </w:tcPr>
          <w:p w:rsidR="00DA0AB8" w:rsidRPr="008D043F" w:rsidRDefault="00E23283" w:rsidP="00CA01C7">
            <w:pPr>
              <w:rPr>
                <w:rFonts w:ascii="Times New Roman" w:hAnsi="Times New Roman" w:cs="Times New Roman"/>
              </w:rPr>
            </w:pPr>
            <w:proofErr w:type="spellStart"/>
            <w:r w:rsidRPr="008D043F">
              <w:rPr>
                <w:rFonts w:ascii="Times New Roman" w:hAnsi="Times New Roman" w:cs="Times New Roman"/>
              </w:rPr>
              <w:t>Кв</w:t>
            </w:r>
            <w:proofErr w:type="spellEnd"/>
            <w:r w:rsidRPr="008D043F">
              <w:rPr>
                <w:rFonts w:ascii="Times New Roman" w:hAnsi="Times New Roman" w:cs="Times New Roman"/>
              </w:rPr>
              <w:t>: п</w:t>
            </w:r>
            <w:r w:rsidR="00DA0AB8" w:rsidRPr="008D043F">
              <w:rPr>
                <w:rFonts w:ascii="Times New Roman" w:hAnsi="Times New Roman" w:cs="Times New Roman"/>
              </w:rPr>
              <w:t>едагогика и методика начального обучения</w:t>
            </w:r>
          </w:p>
        </w:tc>
        <w:tc>
          <w:tcPr>
            <w:tcW w:w="2112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Русский язык</w:t>
            </w:r>
          </w:p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13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37 лет</w:t>
            </w:r>
          </w:p>
        </w:tc>
        <w:tc>
          <w:tcPr>
            <w:tcW w:w="2113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первая</w:t>
            </w:r>
          </w:p>
        </w:tc>
      </w:tr>
      <w:tr w:rsidR="00E23283" w:rsidRPr="00DA0AB8" w:rsidTr="000570C6">
        <w:tc>
          <w:tcPr>
            <w:tcW w:w="817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  <w:color w:val="FF0000"/>
              </w:rPr>
            </w:pPr>
            <w:r w:rsidRPr="008D043F">
              <w:rPr>
                <w:rFonts w:ascii="Times New Roman" w:hAnsi="Times New Roman" w:cs="Times New Roman"/>
              </w:rPr>
              <w:t>Ожиганова Лариса Георгиевна</w:t>
            </w:r>
          </w:p>
        </w:tc>
        <w:tc>
          <w:tcPr>
            <w:tcW w:w="1833" w:type="dxa"/>
          </w:tcPr>
          <w:p w:rsidR="00DA0AB8" w:rsidRPr="008D043F" w:rsidRDefault="00E23283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2112" w:type="dxa"/>
          </w:tcPr>
          <w:p w:rsidR="00DA0AB8" w:rsidRPr="008D043F" w:rsidRDefault="00E23283" w:rsidP="00DA0AB8">
            <w:pPr>
              <w:rPr>
                <w:rFonts w:ascii="Times New Roman" w:hAnsi="Times New Roman" w:cs="Times New Roman"/>
              </w:rPr>
            </w:pPr>
            <w:proofErr w:type="spellStart"/>
            <w:r w:rsidRPr="008D043F">
              <w:rPr>
                <w:rFonts w:ascii="Times New Roman" w:hAnsi="Times New Roman" w:cs="Times New Roman"/>
              </w:rPr>
              <w:t>Кв</w:t>
            </w:r>
            <w:proofErr w:type="spellEnd"/>
            <w:r w:rsidR="00DA0AB8" w:rsidRPr="008D043F">
              <w:rPr>
                <w:rFonts w:ascii="Times New Roman" w:hAnsi="Times New Roman" w:cs="Times New Roman"/>
              </w:rPr>
              <w:t>: учитель технологии и предпринимательства</w:t>
            </w:r>
          </w:p>
        </w:tc>
        <w:tc>
          <w:tcPr>
            <w:tcW w:w="2112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13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22 года</w:t>
            </w:r>
          </w:p>
        </w:tc>
        <w:tc>
          <w:tcPr>
            <w:tcW w:w="2113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-</w:t>
            </w:r>
          </w:p>
        </w:tc>
      </w:tr>
      <w:tr w:rsidR="00E23283" w:rsidRPr="00DA0AB8" w:rsidTr="000570C6">
        <w:tc>
          <w:tcPr>
            <w:tcW w:w="817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Ковалева Ольга Сергеевна</w:t>
            </w:r>
          </w:p>
        </w:tc>
        <w:tc>
          <w:tcPr>
            <w:tcW w:w="1833" w:type="dxa"/>
          </w:tcPr>
          <w:p w:rsidR="00DA0AB8" w:rsidRPr="008D043F" w:rsidRDefault="00E23283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2112" w:type="dxa"/>
          </w:tcPr>
          <w:p w:rsidR="00E23283" w:rsidRPr="008D043F" w:rsidRDefault="00E23283" w:rsidP="00E23283">
            <w:pPr>
              <w:rPr>
                <w:rFonts w:ascii="Times New Roman" w:hAnsi="Times New Roman" w:cs="Times New Roman"/>
                <w:color w:val="000000"/>
              </w:rPr>
            </w:pPr>
            <w:r w:rsidRPr="008D043F">
              <w:rPr>
                <w:rFonts w:ascii="Times New Roman" w:hAnsi="Times New Roman" w:cs="Times New Roman"/>
                <w:color w:val="000000"/>
              </w:rPr>
              <w:t>Кв. учитель математики основной общей школы</w:t>
            </w:r>
          </w:p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13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2113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-</w:t>
            </w:r>
          </w:p>
        </w:tc>
      </w:tr>
      <w:tr w:rsidR="00E23283" w:rsidRPr="00DA0AB8" w:rsidTr="000570C6">
        <w:tc>
          <w:tcPr>
            <w:tcW w:w="817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Соколова Анастасия Геннадьевна</w:t>
            </w:r>
          </w:p>
        </w:tc>
        <w:tc>
          <w:tcPr>
            <w:tcW w:w="1833" w:type="dxa"/>
          </w:tcPr>
          <w:p w:rsidR="00DA0AB8" w:rsidRPr="008D043F" w:rsidRDefault="00E23283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112" w:type="dxa"/>
          </w:tcPr>
          <w:p w:rsidR="00E23283" w:rsidRPr="008D043F" w:rsidRDefault="00E23283" w:rsidP="00E2328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043F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D043F">
              <w:rPr>
                <w:rFonts w:ascii="Times New Roman" w:hAnsi="Times New Roman" w:cs="Times New Roman"/>
                <w:color w:val="000000"/>
              </w:rPr>
              <w:t xml:space="preserve">: начальное образование: теории и методики организации образовательной деятельности.                                               </w:t>
            </w:r>
          </w:p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lastRenderedPageBreak/>
              <w:t>Учитель начальных классов</w:t>
            </w:r>
          </w:p>
        </w:tc>
        <w:tc>
          <w:tcPr>
            <w:tcW w:w="2113" w:type="dxa"/>
          </w:tcPr>
          <w:p w:rsidR="00DA0AB8" w:rsidRPr="008D043F" w:rsidRDefault="00672D3D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7 лет 6</w:t>
            </w:r>
            <w:r w:rsidR="00DA0AB8" w:rsidRPr="008D0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DA0AB8" w:rsidRPr="008D043F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2113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-</w:t>
            </w:r>
          </w:p>
        </w:tc>
      </w:tr>
      <w:tr w:rsidR="00E23283" w:rsidRPr="00DA0AB8" w:rsidTr="000570C6">
        <w:tc>
          <w:tcPr>
            <w:tcW w:w="817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686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Татаринова Марина Михайловна</w:t>
            </w:r>
          </w:p>
        </w:tc>
        <w:tc>
          <w:tcPr>
            <w:tcW w:w="1833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113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 xml:space="preserve">13 лет 7 </w:t>
            </w:r>
            <w:proofErr w:type="spellStart"/>
            <w:proofErr w:type="gramStart"/>
            <w:r w:rsidRPr="008D043F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2113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-</w:t>
            </w:r>
          </w:p>
        </w:tc>
      </w:tr>
      <w:tr w:rsidR="00E23283" w:rsidRPr="00DA0AB8" w:rsidTr="000570C6">
        <w:tc>
          <w:tcPr>
            <w:tcW w:w="817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Телегина Виктория Ивановна</w:t>
            </w:r>
          </w:p>
        </w:tc>
        <w:tc>
          <w:tcPr>
            <w:tcW w:w="1833" w:type="dxa"/>
          </w:tcPr>
          <w:p w:rsidR="00DA0AB8" w:rsidRPr="008D043F" w:rsidRDefault="00E23283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2112" w:type="dxa"/>
          </w:tcPr>
          <w:p w:rsidR="00DA0AB8" w:rsidRPr="008D043F" w:rsidRDefault="00E23283" w:rsidP="00DA0AB8">
            <w:pPr>
              <w:pStyle w:val="a4"/>
              <w:rPr>
                <w:sz w:val="22"/>
                <w:szCs w:val="22"/>
              </w:rPr>
            </w:pPr>
            <w:proofErr w:type="spellStart"/>
            <w:r w:rsidRPr="008D043F">
              <w:rPr>
                <w:sz w:val="22"/>
                <w:szCs w:val="22"/>
              </w:rPr>
              <w:t>Сп</w:t>
            </w:r>
            <w:proofErr w:type="spellEnd"/>
            <w:r w:rsidRPr="008D043F">
              <w:rPr>
                <w:sz w:val="22"/>
                <w:szCs w:val="22"/>
              </w:rPr>
              <w:t>:</w:t>
            </w:r>
            <w:r w:rsidR="00DA0AB8" w:rsidRPr="008D043F">
              <w:rPr>
                <w:sz w:val="22"/>
                <w:szCs w:val="22"/>
              </w:rPr>
              <w:t xml:space="preserve"> учитель   начальных классов</w:t>
            </w:r>
          </w:p>
        </w:tc>
        <w:tc>
          <w:tcPr>
            <w:tcW w:w="2112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13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42 года</w:t>
            </w:r>
          </w:p>
        </w:tc>
        <w:tc>
          <w:tcPr>
            <w:tcW w:w="2113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высшая</w:t>
            </w:r>
          </w:p>
        </w:tc>
      </w:tr>
      <w:tr w:rsidR="00E23283" w:rsidRPr="00DA0AB8" w:rsidTr="000570C6">
        <w:tc>
          <w:tcPr>
            <w:tcW w:w="817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Савченко Евгений Витальевич</w:t>
            </w:r>
          </w:p>
        </w:tc>
        <w:tc>
          <w:tcPr>
            <w:tcW w:w="1833" w:type="dxa"/>
          </w:tcPr>
          <w:p w:rsidR="00DA0AB8" w:rsidRPr="008D043F" w:rsidRDefault="00E23283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2112" w:type="dxa"/>
          </w:tcPr>
          <w:p w:rsidR="00E23283" w:rsidRPr="008D043F" w:rsidRDefault="00E23283" w:rsidP="00E23283">
            <w:pPr>
              <w:rPr>
                <w:rFonts w:ascii="Times New Roman" w:hAnsi="Times New Roman" w:cs="Times New Roman"/>
                <w:color w:val="000000"/>
              </w:rPr>
            </w:pPr>
            <w:r w:rsidRPr="008D043F">
              <w:rPr>
                <w:rFonts w:ascii="Times New Roman" w:hAnsi="Times New Roman" w:cs="Times New Roman"/>
                <w:color w:val="000000"/>
              </w:rPr>
              <w:t>Бакалавр естественнонаучного образования по направлению "Естественнонаучное образование"</w:t>
            </w:r>
            <w:proofErr w:type="gramStart"/>
            <w:r w:rsidRPr="008D043F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8D043F">
              <w:rPr>
                <w:rFonts w:ascii="Times New Roman" w:hAnsi="Times New Roman" w:cs="Times New Roman"/>
                <w:color w:val="000000"/>
              </w:rPr>
              <w:t xml:space="preserve"> специализация Безопасность жизнедеятельности</w:t>
            </w:r>
          </w:p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2113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27 лет</w:t>
            </w:r>
          </w:p>
        </w:tc>
        <w:tc>
          <w:tcPr>
            <w:tcW w:w="2113" w:type="dxa"/>
          </w:tcPr>
          <w:p w:rsidR="00DA0AB8" w:rsidRPr="008D043F" w:rsidRDefault="00DA0AB8" w:rsidP="00CA01C7">
            <w:pPr>
              <w:rPr>
                <w:rFonts w:ascii="Times New Roman" w:hAnsi="Times New Roman" w:cs="Times New Roman"/>
              </w:rPr>
            </w:pPr>
            <w:r w:rsidRPr="008D043F">
              <w:rPr>
                <w:rFonts w:ascii="Times New Roman" w:hAnsi="Times New Roman" w:cs="Times New Roman"/>
              </w:rPr>
              <w:t>первая</w:t>
            </w:r>
          </w:p>
        </w:tc>
      </w:tr>
    </w:tbl>
    <w:p w:rsidR="00CA01C7" w:rsidRPr="00DA0AB8" w:rsidRDefault="00CA01C7" w:rsidP="00CA01C7">
      <w:pPr>
        <w:rPr>
          <w:rFonts w:ascii="Times New Roman" w:hAnsi="Times New Roman" w:cs="Times New Roman"/>
          <w:sz w:val="24"/>
          <w:szCs w:val="24"/>
        </w:rPr>
      </w:pPr>
    </w:p>
    <w:p w:rsidR="00CA01C7" w:rsidRPr="00CA01C7" w:rsidRDefault="00CA01C7" w:rsidP="00CA01C7">
      <w:pPr>
        <w:jc w:val="center"/>
      </w:pPr>
    </w:p>
    <w:sectPr w:rsidR="00CA01C7" w:rsidRPr="00CA01C7" w:rsidSect="00CA01C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01C7"/>
    <w:rsid w:val="000570C6"/>
    <w:rsid w:val="00313C6A"/>
    <w:rsid w:val="004C688B"/>
    <w:rsid w:val="00672D3D"/>
    <w:rsid w:val="006B4833"/>
    <w:rsid w:val="006D1A55"/>
    <w:rsid w:val="007F2D5B"/>
    <w:rsid w:val="008D043F"/>
    <w:rsid w:val="00952B8C"/>
    <w:rsid w:val="009E79BA"/>
    <w:rsid w:val="00AE1432"/>
    <w:rsid w:val="00CA01C7"/>
    <w:rsid w:val="00DA0AB8"/>
    <w:rsid w:val="00E23283"/>
    <w:rsid w:val="00FC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0AB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dcterms:created xsi:type="dcterms:W3CDTF">2019-08-08T15:35:00Z</dcterms:created>
  <dcterms:modified xsi:type="dcterms:W3CDTF">2019-08-19T15:49:00Z</dcterms:modified>
</cp:coreProperties>
</file>