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</w:t>
      </w:r>
      <w:r w:rsidR="00893D97" w:rsidRPr="00F174FF">
        <w:rPr>
          <w:sz w:val="28"/>
          <w:szCs w:val="28"/>
        </w:rPr>
        <w:t>1</w:t>
      </w:r>
      <w:r w:rsidR="00F174F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3"/>
        <w:gridCol w:w="1241"/>
        <w:gridCol w:w="1825"/>
      </w:tblGrid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A7289F" w:rsidRPr="00CB7497" w:rsidTr="00471CC2">
        <w:trPr>
          <w:trHeight w:val="304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CB7497" w:rsidP="00471CC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B7497">
              <w:rPr>
                <w:bCs/>
                <w:sz w:val="28"/>
                <w:szCs w:val="28"/>
              </w:rPr>
              <w:t>Муниципальное казенное общеобразовательное учреждение «Самоцветская средняя общеобразовательная школа»</w:t>
            </w:r>
          </w:p>
        </w:tc>
      </w:tr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</w:tr>
      <w:tr w:rsidR="00A7289F" w:rsidRPr="00CB7497" w:rsidTr="00471CC2">
        <w:trPr>
          <w:trHeight w:val="334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CB7497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Штоколок Василий Сергеевич</w:t>
            </w:r>
          </w:p>
        </w:tc>
      </w:tr>
      <w:tr w:rsidR="00A7289F" w:rsidRPr="00CB7497" w:rsidTr="004F701B">
        <w:trPr>
          <w:trHeight w:val="63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264B4" w:rsidP="004F7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A264B4">
              <w:rPr>
                <w:sz w:val="28"/>
                <w:szCs w:val="28"/>
              </w:rPr>
              <w:t xml:space="preserve"> </w:t>
            </w:r>
            <w:r w:rsidR="004F701B" w:rsidRPr="00CB7497">
              <w:rPr>
                <w:bCs/>
                <w:sz w:val="28"/>
                <w:szCs w:val="28"/>
              </w:rPr>
              <w:t>Муниципально</w:t>
            </w:r>
            <w:r w:rsidR="004F701B">
              <w:rPr>
                <w:bCs/>
                <w:sz w:val="28"/>
                <w:szCs w:val="28"/>
              </w:rPr>
              <w:t>го</w:t>
            </w:r>
            <w:r w:rsidR="004F701B" w:rsidRPr="00CB7497">
              <w:rPr>
                <w:bCs/>
                <w:sz w:val="28"/>
                <w:szCs w:val="28"/>
              </w:rPr>
              <w:t xml:space="preserve"> казенно</w:t>
            </w:r>
            <w:r w:rsidR="004F701B">
              <w:rPr>
                <w:bCs/>
                <w:sz w:val="28"/>
                <w:szCs w:val="28"/>
              </w:rPr>
              <w:t>го</w:t>
            </w:r>
            <w:r w:rsidR="004F701B" w:rsidRPr="00CB7497">
              <w:rPr>
                <w:bCs/>
                <w:sz w:val="28"/>
                <w:szCs w:val="28"/>
              </w:rPr>
              <w:t xml:space="preserve"> общеобразовательно</w:t>
            </w:r>
            <w:r w:rsidR="004F701B">
              <w:rPr>
                <w:bCs/>
                <w:sz w:val="28"/>
                <w:szCs w:val="28"/>
              </w:rPr>
              <w:t>го</w:t>
            </w:r>
            <w:r w:rsidR="004F701B" w:rsidRPr="00CB7497">
              <w:rPr>
                <w:bCs/>
                <w:sz w:val="28"/>
                <w:szCs w:val="28"/>
              </w:rPr>
              <w:t xml:space="preserve"> учреждени</w:t>
            </w:r>
            <w:r w:rsidR="004F701B">
              <w:rPr>
                <w:bCs/>
                <w:sz w:val="28"/>
                <w:szCs w:val="28"/>
              </w:rPr>
              <w:t xml:space="preserve">я </w:t>
            </w:r>
            <w:r w:rsidR="004F701B" w:rsidRPr="00CB7497">
              <w:rPr>
                <w:bCs/>
                <w:sz w:val="28"/>
                <w:szCs w:val="28"/>
              </w:rPr>
              <w:t>«Самоцветская средняя общеобразовательная школа»</w:t>
            </w:r>
          </w:p>
        </w:tc>
      </w:tr>
      <w:tr w:rsidR="00A7289F" w:rsidRPr="00CB7497" w:rsidTr="004F701B">
        <w:trPr>
          <w:trHeight w:val="31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39 094</w:t>
            </w:r>
          </w:p>
        </w:tc>
      </w:tr>
      <w:tr w:rsidR="00A7289F" w:rsidRPr="00CB7497" w:rsidTr="00471CC2">
        <w:trPr>
          <w:trHeight w:val="489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638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18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73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Фамилия, имя, отчество главного бухгалтера муниципального учреждения</w:t>
            </w:r>
          </w:p>
        </w:tc>
      </w:tr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90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lastRenderedPageBreak/>
              <w:t xml:space="preserve">Полное наименование должности главного бухгалтера </w:t>
            </w:r>
          </w:p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0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A7289F" w:rsidRDefault="00A7289F" w:rsidP="00A728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42"/>
      <w:bookmarkEnd w:id="0"/>
      <w:r>
        <w:rPr>
          <w:sz w:val="28"/>
          <w:szCs w:val="28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B15304" w:rsidRDefault="00B15304">
      <w:bookmarkStart w:id="1" w:name="_GoBack"/>
      <w:bookmarkEnd w:id="1"/>
    </w:p>
    <w:sectPr w:rsidR="00B15304" w:rsidSect="00AC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89F"/>
    <w:rsid w:val="00027A7A"/>
    <w:rsid w:val="00477257"/>
    <w:rsid w:val="004A6444"/>
    <w:rsid w:val="004F701B"/>
    <w:rsid w:val="00893D97"/>
    <w:rsid w:val="00A264B4"/>
    <w:rsid w:val="00A7289F"/>
    <w:rsid w:val="00AC15DB"/>
    <w:rsid w:val="00B15304"/>
    <w:rsid w:val="00CB7497"/>
    <w:rsid w:val="00D434F5"/>
    <w:rsid w:val="00E3373D"/>
    <w:rsid w:val="00F1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Мегаком</cp:lastModifiedBy>
  <cp:revision>2</cp:revision>
  <dcterms:created xsi:type="dcterms:W3CDTF">2019-05-13T13:57:00Z</dcterms:created>
  <dcterms:modified xsi:type="dcterms:W3CDTF">2019-05-13T13:57:00Z</dcterms:modified>
</cp:coreProperties>
</file>