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604" w:rsidRPr="00EE7A61" w:rsidRDefault="00D90604" w:rsidP="00D90604">
      <w:pPr>
        <w:pStyle w:val="a4"/>
      </w:pPr>
      <w:r w:rsidRPr="00EE7A61">
        <w:rPr>
          <w:rStyle w:val="a3"/>
        </w:rPr>
        <w:t xml:space="preserve">Категория слушателей: </w:t>
      </w:r>
      <w:r w:rsidRPr="00EE7A61">
        <w:t>учащиеся 10-11классов.</w:t>
      </w:r>
    </w:p>
    <w:p w:rsidR="00D90604" w:rsidRPr="00EE7A61" w:rsidRDefault="00D90604" w:rsidP="00D90604">
      <w:pPr>
        <w:pStyle w:val="a4"/>
      </w:pPr>
      <w:r w:rsidRPr="00EE7A61">
        <w:rPr>
          <w:rStyle w:val="a3"/>
        </w:rPr>
        <w:t xml:space="preserve">Срок обучения: </w:t>
      </w:r>
      <w:r>
        <w:t xml:space="preserve"> 70</w:t>
      </w:r>
      <w:r w:rsidRPr="00EE7A61">
        <w:t xml:space="preserve"> академических часов.</w:t>
      </w:r>
    </w:p>
    <w:p w:rsidR="00D90604" w:rsidRDefault="00D90604" w:rsidP="00D90604">
      <w:pPr>
        <w:pStyle w:val="a4"/>
      </w:pPr>
      <w:r w:rsidRPr="00EE7A61">
        <w:rPr>
          <w:rStyle w:val="a3"/>
        </w:rPr>
        <w:t>Режим занятий:</w:t>
      </w:r>
      <w:r w:rsidRPr="00EE7A61">
        <w:t xml:space="preserve"> 2 часа в неделю.</w:t>
      </w:r>
    </w:p>
    <w:p w:rsidR="000C040D" w:rsidRDefault="000C040D" w:rsidP="00D90604">
      <w:pPr>
        <w:pStyle w:val="a4"/>
      </w:pPr>
    </w:p>
    <w:p w:rsidR="000C040D" w:rsidRPr="000C040D" w:rsidRDefault="000C040D" w:rsidP="000C040D">
      <w:pPr>
        <w:pStyle w:val="a4"/>
        <w:tabs>
          <w:tab w:val="left" w:pos="6059"/>
        </w:tabs>
        <w:jc w:val="center"/>
        <w:rPr>
          <w:b/>
        </w:rPr>
      </w:pPr>
      <w:r>
        <w:rPr>
          <w:b/>
        </w:rPr>
        <w:t>Учебно-тематический план</w:t>
      </w:r>
    </w:p>
    <w:p w:rsidR="000C040D" w:rsidRPr="00EE7A61" w:rsidRDefault="000C040D" w:rsidP="00D90604">
      <w:pPr>
        <w:pStyle w:val="a4"/>
      </w:pPr>
    </w:p>
    <w:tbl>
      <w:tblPr>
        <w:tblW w:w="0" w:type="auto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40"/>
        <w:gridCol w:w="5489"/>
        <w:gridCol w:w="1551"/>
        <w:gridCol w:w="1099"/>
        <w:gridCol w:w="1183"/>
        <w:gridCol w:w="4481"/>
      </w:tblGrid>
      <w:tr w:rsidR="00D90604" w:rsidRPr="00EE7A61" w:rsidTr="00C4475E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>н\п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>Разделы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>Кол-во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 xml:space="preserve">Теория </w:t>
            </w:r>
          </w:p>
          <w:p w:rsidR="00D90604" w:rsidRPr="00EE7A61" w:rsidRDefault="00D90604" w:rsidP="00C4475E">
            <w:pPr>
              <w:pStyle w:val="a4"/>
              <w:jc w:val="center"/>
            </w:pPr>
            <w:r w:rsidRPr="00EE7A61">
              <w:t>(лекции)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>Практика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>Формы контроля</w:t>
            </w:r>
          </w:p>
        </w:tc>
      </w:tr>
      <w:tr w:rsidR="00D90604" w:rsidRPr="00EE7A61" w:rsidTr="00C4475E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r w:rsidRPr="00EE7A61"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0C040D" w:rsidP="00C4475E">
            <w:r>
              <w:t>Эссе как жанр сочинения.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0C040D" w:rsidP="00C4475E">
            <w:pPr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3D3A74" w:rsidP="00C4475E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3D3A74" w:rsidP="00C4475E">
            <w:pPr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0C040D" w:rsidP="00C4475E">
            <w:r>
              <w:t>сочинение</w:t>
            </w:r>
          </w:p>
        </w:tc>
      </w:tr>
      <w:tr w:rsidR="00D90604" w:rsidRPr="00EE7A61" w:rsidTr="00C4475E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0C040D" w:rsidP="000C040D">
            <w:r>
              <w:t xml:space="preserve">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r w:rsidRPr="00EE7A61">
              <w:t>Лексика и фразеология.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r w:rsidRPr="00EE7A61">
              <w:t>к\тест</w:t>
            </w:r>
          </w:p>
        </w:tc>
      </w:tr>
      <w:tr w:rsidR="000C040D" w:rsidRPr="00EE7A61" w:rsidTr="00C4475E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040D" w:rsidRPr="00EE7A61" w:rsidRDefault="000C040D" w:rsidP="00C4475E">
            <w:r>
              <w:t>3</w:t>
            </w:r>
            <w:r w:rsidRPr="00EE7A61"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040D" w:rsidRPr="00EE7A61" w:rsidRDefault="000C040D" w:rsidP="00C4475E">
            <w:r w:rsidRPr="00EE7A61">
              <w:t>Морфология</w:t>
            </w:r>
            <w:r>
              <w:t xml:space="preserve"> и орфография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040D" w:rsidRPr="00EE7A61" w:rsidRDefault="000C040D" w:rsidP="00C4475E">
            <w:pPr>
              <w:jc w:val="center"/>
            </w:pPr>
            <w: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040D" w:rsidRPr="00EE7A61" w:rsidRDefault="000C040D" w:rsidP="00C4475E">
            <w:pPr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040D" w:rsidRPr="00EE7A61" w:rsidRDefault="000C040D" w:rsidP="00C4475E">
            <w:pPr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040D" w:rsidRPr="00EE7A61" w:rsidRDefault="000C040D" w:rsidP="00C4475E">
            <w:r w:rsidRPr="00EE7A61">
              <w:t>Теоретико-практич.задания по карточкам</w:t>
            </w:r>
          </w:p>
        </w:tc>
      </w:tr>
      <w:tr w:rsidR="00D90604" w:rsidRPr="00EE7A61" w:rsidTr="00C4475E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0C040D" w:rsidP="00C4475E">
            <w:r>
              <w:t>4</w:t>
            </w:r>
            <w:r w:rsidR="00D90604" w:rsidRPr="00EE7A61"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r w:rsidRPr="00EE7A61">
              <w:t>Синтаксис и пунктуация.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r w:rsidRPr="00EE7A61">
              <w:t>к\тест</w:t>
            </w:r>
          </w:p>
        </w:tc>
      </w:tr>
      <w:tr w:rsidR="00D90604" w:rsidRPr="00EE7A61" w:rsidTr="00C4475E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0C040D" w:rsidP="00C4475E">
            <w:r>
              <w:t>5</w:t>
            </w:r>
            <w:r w:rsidR="00D90604" w:rsidRPr="00EE7A61"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r w:rsidRPr="00EE7A61">
              <w:t>Текст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r w:rsidRPr="00EE7A61">
              <w:t>к\тест</w:t>
            </w:r>
          </w:p>
        </w:tc>
      </w:tr>
      <w:tr w:rsidR="00D90604" w:rsidRPr="00EE7A61" w:rsidTr="00C4475E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0C040D" w:rsidP="00C4475E">
            <w:r>
              <w:t>6</w:t>
            </w:r>
            <w:r w:rsidR="00D90604" w:rsidRPr="00EE7A61"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r w:rsidRPr="00EE7A61">
              <w:t>Культура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0C040D" w:rsidP="00C4475E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0C040D" w:rsidP="00C4475E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r w:rsidRPr="00EE7A61">
              <w:t>к\р,анализ</w:t>
            </w:r>
          </w:p>
        </w:tc>
      </w:tr>
      <w:tr w:rsidR="00D90604" w:rsidRPr="00EE7A61" w:rsidTr="00C4475E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0C040D" w:rsidP="00C4475E">
            <w:r>
              <w:t>7</w:t>
            </w:r>
            <w:r w:rsidR="00D90604" w:rsidRPr="00EE7A61"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r w:rsidRPr="00EE7A61">
              <w:t>Анализ текста и создание сочинения - рассуждения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r w:rsidRPr="00EE7A61">
              <w:t>сочинение-рассуждение</w:t>
            </w:r>
          </w:p>
        </w:tc>
      </w:tr>
      <w:tr w:rsidR="00D90604" w:rsidRPr="00EE7A61" w:rsidTr="00C4475E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0C040D" w:rsidP="000C040D">
            <w:r>
              <w:t>8</w:t>
            </w:r>
            <w:r w:rsidR="00D90604" w:rsidRPr="00EE7A61"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r w:rsidRPr="00EE7A61">
              <w:t>Итоговый контрольный тест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r w:rsidRPr="00EE7A61">
              <w:t> </w:t>
            </w:r>
          </w:p>
        </w:tc>
      </w:tr>
      <w:tr w:rsidR="00D90604" w:rsidRPr="00EE7A61" w:rsidTr="00C4475E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r w:rsidRPr="00EE7A61"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0C040D" w:rsidP="00C4475E">
            <w:pPr>
              <w:jc w:val="center"/>
            </w:pPr>
            <w: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0C040D">
            <w:pPr>
              <w:jc w:val="center"/>
            </w:pPr>
            <w:r w:rsidRPr="00EE7A61">
              <w:t>4</w:t>
            </w:r>
            <w:r w:rsidR="000C040D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r w:rsidRPr="00EE7A61">
              <w:t> </w:t>
            </w:r>
          </w:p>
        </w:tc>
      </w:tr>
    </w:tbl>
    <w:p w:rsidR="00D90604" w:rsidRDefault="00D90604" w:rsidP="00D90604">
      <w:pPr>
        <w:pStyle w:val="a4"/>
        <w:rPr>
          <w:rStyle w:val="a3"/>
        </w:rPr>
      </w:pPr>
    </w:p>
    <w:p w:rsidR="00C4475E" w:rsidRDefault="00C4475E" w:rsidP="00D90604">
      <w:pPr>
        <w:pStyle w:val="a4"/>
        <w:rPr>
          <w:rStyle w:val="a3"/>
        </w:rPr>
      </w:pPr>
    </w:p>
    <w:p w:rsidR="00C4475E" w:rsidRDefault="00C4475E" w:rsidP="00D90604">
      <w:pPr>
        <w:pStyle w:val="a4"/>
        <w:rPr>
          <w:rStyle w:val="a3"/>
        </w:rPr>
      </w:pPr>
    </w:p>
    <w:p w:rsidR="00C4475E" w:rsidRPr="00EE7A61" w:rsidRDefault="00C4475E" w:rsidP="00D90604">
      <w:pPr>
        <w:pStyle w:val="a4"/>
      </w:pPr>
    </w:p>
    <w:p w:rsidR="00D90604" w:rsidRPr="00EE7A61" w:rsidRDefault="00D90604" w:rsidP="00D90604">
      <w:pPr>
        <w:pStyle w:val="a4"/>
      </w:pPr>
      <w:r w:rsidRPr="00EE7A61">
        <w:rPr>
          <w:rStyle w:val="a3"/>
        </w:rPr>
        <w:t>Цели обучения:</w:t>
      </w:r>
      <w:r w:rsidRPr="00EE7A61">
        <w:t xml:space="preserve"> </w:t>
      </w:r>
    </w:p>
    <w:p w:rsidR="00D90604" w:rsidRPr="00EE7A61" w:rsidRDefault="00D90604" w:rsidP="00D90604">
      <w:pPr>
        <w:numPr>
          <w:ilvl w:val="0"/>
          <w:numId w:val="1"/>
        </w:numPr>
        <w:spacing w:before="100" w:beforeAutospacing="1" w:after="100" w:afterAutospacing="1"/>
      </w:pPr>
      <w:r w:rsidRPr="00EE7A61">
        <w:t xml:space="preserve">обеспечить качественную подготовку учащихся 10-11 классов к итоговой аттестации по русскому языку в форме ЕГЭ; </w:t>
      </w:r>
    </w:p>
    <w:p w:rsidR="00D90604" w:rsidRPr="00EE7A61" w:rsidRDefault="00D90604" w:rsidP="00D90604">
      <w:pPr>
        <w:numPr>
          <w:ilvl w:val="0"/>
          <w:numId w:val="1"/>
        </w:numPr>
        <w:spacing w:before="100" w:beforeAutospacing="1" w:after="100" w:afterAutospacing="1"/>
      </w:pPr>
      <w:r w:rsidRPr="00EE7A61">
        <w:t>упорядочить процесс обучения путем алгоритмизации всех правил, орфографических, пунктуационных, речевых;</w:t>
      </w:r>
    </w:p>
    <w:p w:rsidR="00D90604" w:rsidRPr="00EE7A61" w:rsidRDefault="00D90604" w:rsidP="00D90604">
      <w:pPr>
        <w:pStyle w:val="a4"/>
      </w:pPr>
      <w:r w:rsidRPr="00EE7A61">
        <w:rPr>
          <w:rStyle w:val="a3"/>
        </w:rPr>
        <w:lastRenderedPageBreak/>
        <w:t>Задачи обучения:</w:t>
      </w:r>
      <w:r w:rsidRPr="00EE7A61">
        <w:t xml:space="preserve"> </w:t>
      </w:r>
    </w:p>
    <w:p w:rsidR="00D90604" w:rsidRPr="00EE7A61" w:rsidRDefault="00D90604" w:rsidP="00D90604">
      <w:pPr>
        <w:numPr>
          <w:ilvl w:val="0"/>
          <w:numId w:val="2"/>
        </w:numPr>
        <w:spacing w:before="100" w:beforeAutospacing="1" w:after="100" w:afterAutospacing="1"/>
      </w:pPr>
      <w:r w:rsidRPr="00EE7A61">
        <w:t>создать условия, способствующие эффективной организации деятельности учащихся по освоению и закреплению учебного материала;</w:t>
      </w:r>
    </w:p>
    <w:p w:rsidR="00D90604" w:rsidRPr="00EE7A61" w:rsidRDefault="00D90604" w:rsidP="00D90604">
      <w:pPr>
        <w:numPr>
          <w:ilvl w:val="0"/>
          <w:numId w:val="2"/>
        </w:numPr>
        <w:spacing w:before="100" w:beforeAutospacing="1" w:after="100" w:afterAutospacing="1"/>
      </w:pPr>
      <w:r w:rsidRPr="00EE7A61">
        <w:t>познакомить с основными разделами языка, входящими в объем знаний, требуемых для выполнения КИМов;</w:t>
      </w:r>
    </w:p>
    <w:p w:rsidR="00D90604" w:rsidRPr="00EE7A61" w:rsidRDefault="00D90604" w:rsidP="00D90604">
      <w:pPr>
        <w:numPr>
          <w:ilvl w:val="0"/>
          <w:numId w:val="2"/>
        </w:numPr>
        <w:spacing w:before="100" w:beforeAutospacing="1" w:after="100" w:afterAutospacing="1"/>
      </w:pPr>
      <w:r w:rsidRPr="00EE7A61">
        <w:t>отработать этапы формирования и развития речеведческих умений в написании сочинения-рецензии;</w:t>
      </w:r>
    </w:p>
    <w:p w:rsidR="00D90604" w:rsidRPr="00EE7A61" w:rsidRDefault="00D90604" w:rsidP="00D90604">
      <w:pPr>
        <w:numPr>
          <w:ilvl w:val="0"/>
          <w:numId w:val="2"/>
        </w:numPr>
        <w:spacing w:before="100" w:beforeAutospacing="1" w:after="100" w:afterAutospacing="1"/>
      </w:pPr>
      <w:r w:rsidRPr="00EE7A61">
        <w:t>использовать при подготовке к ЕГЭ эффективные образовательные технологии, позволяющие формировать у учащихся языковую, лингвистическую, коммуникативную компетенции;</w:t>
      </w:r>
    </w:p>
    <w:tbl>
      <w:tblPr>
        <w:tblW w:w="0" w:type="auto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629"/>
        <w:gridCol w:w="630"/>
        <w:gridCol w:w="8833"/>
        <w:gridCol w:w="950"/>
        <w:gridCol w:w="1049"/>
        <w:gridCol w:w="1255"/>
        <w:gridCol w:w="1446"/>
      </w:tblGrid>
      <w:tr w:rsidR="00D9060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rPr>
                <w:rStyle w:val="a3"/>
              </w:rPr>
              <w:t>№ п\п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rPr>
                <w:rStyle w:val="a3"/>
              </w:rPr>
              <w:t>Раздел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rPr>
                <w:rStyle w:val="a3"/>
              </w:rPr>
              <w:t>К-во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rPr>
                <w:rStyle w:val="a3"/>
              </w:rPr>
              <w:t>Лекции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rPr>
                <w:rStyle w:val="a3"/>
              </w:rPr>
              <w:t>практика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0604" w:rsidRPr="00EE7A61" w:rsidRDefault="00D90604" w:rsidP="00C4475E">
            <w:pPr>
              <w:jc w:val="center"/>
            </w:pPr>
            <w:r w:rsidRPr="00EE7A61">
              <w:rPr>
                <w:rStyle w:val="a3"/>
              </w:rPr>
              <w:t>Формы контроля</w:t>
            </w:r>
          </w:p>
        </w:tc>
      </w:tr>
      <w:tr w:rsidR="00C4475E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>
              <w:rPr>
                <w:b/>
              </w:rPr>
              <w:t xml:space="preserve">Раздел 1. </w:t>
            </w:r>
            <w:r>
              <w:t>Эссе как жанр сочинения.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 </w:t>
            </w:r>
          </w:p>
        </w:tc>
      </w:tr>
      <w:tr w:rsidR="00C4475E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 xml:space="preserve">Введение. Задачи курса. Содержание программы. Структура и особенности ЕГЭ. </w:t>
            </w:r>
            <w:r>
              <w:t xml:space="preserve"> Прежде чем писать сочинение. Основные требования к сочинению – эссе.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 </w:t>
            </w:r>
          </w:p>
        </w:tc>
      </w:tr>
      <w:tr w:rsidR="00C4475E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>
              <w:t>Тема сочинения, организация материала при помощи плана, цитирование в сочинении. Направления на итоговом сочинении в 11 классе.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 </w:t>
            </w:r>
          </w:p>
        </w:tc>
      </w:tr>
      <w:tr w:rsidR="00C4475E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 xml:space="preserve">3 </w:t>
            </w:r>
          </w:p>
          <w:p w:rsidR="00C4475E" w:rsidRPr="00EE7A61" w:rsidRDefault="00C4475E" w:rsidP="00C4475E">
            <w:pPr>
              <w:pStyle w:val="a4"/>
            </w:pPr>
            <w:r w:rsidRPr="00EE7A61">
              <w:t>4</w:t>
            </w:r>
          </w:p>
          <w:p w:rsidR="00C4475E" w:rsidRPr="00EE7A61" w:rsidRDefault="00C4475E" w:rsidP="00C4475E">
            <w:pPr>
              <w:pStyle w:val="a4"/>
            </w:pPr>
            <w:r w:rsidRPr="00EE7A61">
              <w:t>5</w:t>
            </w:r>
          </w:p>
          <w:p w:rsidR="00C4475E" w:rsidRPr="00EE7A61" w:rsidRDefault="00C4475E" w:rsidP="00C4475E">
            <w:pPr>
              <w:pStyle w:val="a4"/>
            </w:pPr>
            <w:r w:rsidRPr="00EE7A61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 xml:space="preserve">1.3 </w:t>
            </w:r>
          </w:p>
          <w:p w:rsidR="00C4475E" w:rsidRPr="00EE7A61" w:rsidRDefault="00C4475E" w:rsidP="00C4475E">
            <w:pPr>
              <w:pStyle w:val="a4"/>
            </w:pPr>
            <w:r w:rsidRPr="00EE7A61">
              <w:t>1.4</w:t>
            </w:r>
          </w:p>
          <w:p w:rsidR="00C4475E" w:rsidRPr="00EE7A61" w:rsidRDefault="00C4475E" w:rsidP="00C4475E">
            <w:pPr>
              <w:pStyle w:val="a4"/>
            </w:pPr>
            <w:r w:rsidRPr="00EE7A61">
              <w:t>1.5</w:t>
            </w:r>
          </w:p>
          <w:p w:rsidR="00C4475E" w:rsidRPr="00EE7A61" w:rsidRDefault="00C4475E" w:rsidP="00C4475E">
            <w:pPr>
              <w:pStyle w:val="a4"/>
            </w:pPr>
            <w:r w:rsidRPr="00EE7A61"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Default="00C4475E" w:rsidP="00C4475E">
            <w:r w:rsidRPr="00EE7A61">
              <w:t>Практикум по разделу</w:t>
            </w:r>
            <w:r>
              <w:t>: работа со словарями, определение понятий,</w:t>
            </w:r>
            <w:r w:rsidRPr="00EE7A61">
              <w:t xml:space="preserve">  работа с текстами</w:t>
            </w:r>
            <w:r>
              <w:t xml:space="preserve">. </w:t>
            </w:r>
          </w:p>
          <w:p w:rsidR="00C4475E" w:rsidRDefault="00C4475E" w:rsidP="00C4475E">
            <w:r>
              <w:t xml:space="preserve">Знакомство с эссе как жанром литературного произведения. </w:t>
            </w:r>
          </w:p>
          <w:p w:rsidR="00C4475E" w:rsidRDefault="00C4475E" w:rsidP="00C4475E">
            <w:r>
              <w:t>Зависимость формы эссе от адресата и задач автора. Творческое задание.</w:t>
            </w:r>
          </w:p>
          <w:p w:rsidR="003D3A74" w:rsidRPr="00EE7A61" w:rsidRDefault="003D3A74" w:rsidP="00C4475E">
            <w:r>
              <w:t xml:space="preserve">Анализ эссе на одну и ту же тему.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/>
        </w:tc>
      </w:tr>
      <w:tr w:rsidR="00C4475E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3D3A74" w:rsidP="00C4475E">
            <w:r>
              <w:t>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3D3A74" w:rsidP="00C4475E">
            <w:r>
              <w:t>Написание эссе на произведения Бунина, Куприна и др по направлениям итогового сочинения.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/>
        </w:tc>
      </w:tr>
      <w:tr w:rsidR="00C4475E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3D3A74" w:rsidP="00C4475E">
            <w:r>
              <w:t>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3D3A74" w:rsidP="00C4475E">
            <w:r>
              <w:t>Практическая работа по направлениям сочинения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75E" w:rsidRPr="00EE7A61" w:rsidRDefault="00C4475E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>
              <w:t>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B00D00">
            <w:r>
              <w:t>Практическая работа по направлениям сочинения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 xml:space="preserve">10 </w:t>
            </w:r>
          </w:p>
          <w:p w:rsidR="003D3A74" w:rsidRPr="00EE7A61" w:rsidRDefault="003D3A74" w:rsidP="00C4475E">
            <w:pPr>
              <w:pStyle w:val="a4"/>
            </w:pPr>
            <w: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Default="003D3A74" w:rsidP="00C4475E">
            <w:pPr>
              <w:pStyle w:val="a4"/>
            </w:pPr>
            <w:r>
              <w:lastRenderedPageBreak/>
              <w:t>1.10</w:t>
            </w:r>
          </w:p>
          <w:p w:rsidR="003D3A74" w:rsidRPr="00EE7A61" w:rsidRDefault="003D3A74" w:rsidP="00C4475E">
            <w:pPr>
              <w:pStyle w:val="a4"/>
            </w:pPr>
            <w:r>
              <w:lastRenderedPageBreak/>
              <w:t>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Default="003D3A74" w:rsidP="00B00D00">
            <w:r>
              <w:lastRenderedPageBreak/>
              <w:t>Практическая работа по направлениям сочинения</w:t>
            </w:r>
          </w:p>
          <w:p w:rsidR="003D3A74" w:rsidRPr="00EE7A61" w:rsidRDefault="003D3A74" w:rsidP="00B00D0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>
              <w:t>1.12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>
              <w:t>Написание сочинения - эссе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к\тест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52526D">
            <w:r w:rsidRPr="00EE7A61">
              <w:rPr>
                <w:rStyle w:val="a3"/>
              </w:rPr>
              <w:t xml:space="preserve">Раздел </w:t>
            </w:r>
            <w:r w:rsidR="0052526D">
              <w:rPr>
                <w:rStyle w:val="a3"/>
              </w:rPr>
              <w:t xml:space="preserve">2.  </w:t>
            </w:r>
            <w:r w:rsidRPr="00EE7A61">
              <w:t>Лексика и фразеология.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3D3A74">
        <w:trPr>
          <w:trHeight w:val="54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 xml:space="preserve">13 </w:t>
            </w:r>
          </w:p>
          <w:p w:rsidR="003D3A74" w:rsidRPr="00EE7A61" w:rsidRDefault="003D3A74" w:rsidP="00C4475E">
            <w:pPr>
              <w:pStyle w:val="a4"/>
            </w:pPr>
            <w:r w:rsidRPr="00EE7A61"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>
              <w:t>2</w:t>
            </w:r>
            <w:r w:rsidRPr="00EE7A61">
              <w:t xml:space="preserve">.1 </w:t>
            </w:r>
          </w:p>
          <w:p w:rsidR="003D3A74" w:rsidRPr="00EE7A61" w:rsidRDefault="003D3A74" w:rsidP="00C4475E">
            <w:pPr>
              <w:pStyle w:val="a4"/>
            </w:pPr>
            <w:r>
              <w:t>2</w:t>
            </w:r>
            <w:r w:rsidRPr="00EE7A61">
              <w:t>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Повторение ранее приобретенных учащимися знаний о лексике русского языка. Разграничение лексических и грамматических значений слова. Лексические омонимы. Паронимы. Лексические синонимы и антонимы. Слова старославянского происхождения в лексике современного русского языка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КИМы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>
              <w:t>2</w:t>
            </w:r>
            <w:r w:rsidRPr="00EE7A61">
              <w:t>.</w:t>
            </w: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Диалектизмы, профессионализмы; разговорно-бытовая, книжная  лексика. Активный и пассивный словарный запас; архаизмы, историзмы, неологизмы. Эмоционально-окрашенные слова.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>
              <w:t>2</w:t>
            </w:r>
            <w:r w:rsidRPr="00EE7A61">
              <w:t>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 xml:space="preserve">Понятие фразеологизма. Классификация фразеологизмов. Лексико-грамматические разряды фразеологизмов.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>
              <w:t>2</w:t>
            </w:r>
            <w:r w:rsidRPr="00EE7A61">
              <w:t>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Контрольный тест по теме “Лексика”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к\тест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rPr>
                <w:rStyle w:val="a3"/>
              </w:rPr>
              <w:t xml:space="preserve">Раздел </w:t>
            </w:r>
            <w:r w:rsidR="0052526D">
              <w:rPr>
                <w:rStyle w:val="a3"/>
              </w:rPr>
              <w:t>3</w:t>
            </w:r>
            <w:r w:rsidRPr="00EE7A61">
              <w:rPr>
                <w:rStyle w:val="a3"/>
              </w:rPr>
              <w:t xml:space="preserve">. </w:t>
            </w:r>
            <w:r w:rsidRPr="00EE7A61">
              <w:t>Морфология</w:t>
            </w:r>
            <w:r w:rsidR="0052526D">
              <w:t xml:space="preserve"> и орфография</w:t>
            </w:r>
            <w:r w:rsidRPr="00EE7A61"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</w:t>
            </w:r>
            <w:r w:rsidR="003D3A74" w:rsidRPr="00EE7A61">
              <w:t>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52526D">
            <w:r w:rsidRPr="00EE7A61">
              <w:t xml:space="preserve">Классификация частей речи в русском языке. </w:t>
            </w:r>
            <w:r w:rsidR="0052526D">
              <w:t>Именные части речи, их особенности.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</w:t>
            </w:r>
            <w:r w:rsidR="003D3A74" w:rsidRPr="00EE7A61">
              <w:t>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Склонение  существительных, прилагательных, степени сравнения имен прилагательных.</w:t>
            </w:r>
            <w:r w:rsidR="003D3A74" w:rsidRPr="00EE7A61"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</w:t>
            </w:r>
            <w:r w:rsidR="003D3A74" w:rsidRPr="00EE7A61">
              <w:t>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 xml:space="preserve">Имя числительное. Лексико-грамматические разряды имен числительных. Склонение числительных, употребление в речи.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</w:t>
            </w:r>
            <w:r w:rsidR="003D3A74" w:rsidRPr="00EE7A61">
              <w:t>.</w:t>
            </w: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52526D">
            <w:r>
              <w:t>С</w:t>
            </w:r>
            <w:r w:rsidR="003D3A74" w:rsidRPr="00EE7A61">
              <w:t>клонение местоимений.</w:t>
            </w:r>
            <w:r>
              <w:t xml:space="preserve"> Употребление в речи, разряды местоимений.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</w:t>
            </w:r>
            <w:r w:rsidR="003D3A74" w:rsidRPr="00EE7A61">
              <w:t>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Глагол. Значение глагола, его морфологические признаки. Спряжение глагола.</w:t>
            </w:r>
            <w:r w:rsidR="0052526D">
              <w:t xml:space="preserve"> Глаголы –исключения, разноспрягаемые.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КИМы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</w:t>
            </w:r>
            <w:r w:rsidR="003D3A74" w:rsidRPr="00EE7A61">
              <w:t>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 xml:space="preserve">Причастие, его признаки. Правописание причастий. Деепричастие. Разряды по </w:t>
            </w:r>
            <w:r w:rsidRPr="00EE7A61">
              <w:lastRenderedPageBreak/>
              <w:t>значению, образование деепричастий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lastRenderedPageBreak/>
              <w:t>2</w:t>
            </w:r>
            <w:r w:rsidR="00EB6641">
              <w:t>4</w:t>
            </w:r>
            <w:r w:rsidRPr="00EE7A61">
              <w:t xml:space="preserve"> </w:t>
            </w:r>
          </w:p>
          <w:p w:rsidR="003D3A74" w:rsidRPr="00EE7A61" w:rsidRDefault="003D3A74" w:rsidP="00C4475E">
            <w:pPr>
              <w:pStyle w:val="a4"/>
            </w:pPr>
            <w:r w:rsidRPr="00EE7A61"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</w:t>
            </w:r>
            <w:r w:rsidR="003D3A74" w:rsidRPr="00EE7A61">
              <w:t xml:space="preserve">.7 </w:t>
            </w:r>
          </w:p>
          <w:p w:rsidR="003D3A74" w:rsidRPr="00EE7A61" w:rsidRDefault="0052526D" w:rsidP="00C4475E">
            <w:pPr>
              <w:pStyle w:val="a4"/>
            </w:pPr>
            <w:r>
              <w:t>3</w:t>
            </w:r>
            <w:r w:rsidR="003D3A74" w:rsidRPr="00EE7A61">
              <w:t>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 xml:space="preserve">Особенности служебных частей речи: предлог, союз, частица.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 xml:space="preserve">26 </w:t>
            </w:r>
          </w:p>
          <w:p w:rsidR="003D3A74" w:rsidRPr="00EE7A61" w:rsidRDefault="003D3A74" w:rsidP="00C4475E">
            <w:pPr>
              <w:pStyle w:val="a4"/>
            </w:pPr>
            <w:r w:rsidRPr="00EE7A61"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</w:t>
            </w:r>
            <w:r w:rsidR="003D3A74" w:rsidRPr="00EE7A61">
              <w:t xml:space="preserve">.9 </w:t>
            </w:r>
          </w:p>
          <w:p w:rsidR="003D3A74" w:rsidRPr="00EE7A61" w:rsidRDefault="0052526D" w:rsidP="00C4475E">
            <w:pPr>
              <w:pStyle w:val="a4"/>
            </w:pPr>
            <w:r>
              <w:t>3</w:t>
            </w:r>
            <w:r w:rsidR="003D3A74" w:rsidRPr="00EE7A61">
              <w:t>.1</w:t>
            </w: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Тренировочные задания по разделу “Морфология”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</w:t>
            </w:r>
            <w:r w:rsidR="003D3A74" w:rsidRPr="00EE7A61">
              <w:t>.1</w:t>
            </w: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Контрольный тест по разделу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к\тест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</w:t>
            </w:r>
            <w:r w:rsidR="003D3A74" w:rsidRPr="00EE7A61">
              <w:t>.1</w:t>
            </w: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Принципы русской орфографии. Безударные гласные корня, проверяемые и непроверяемые ударением. Чередование в корнях.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О-E после шипящих и “Ц” в различных частях слова.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Правописание приставок.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</w:t>
            </w:r>
            <w:r w:rsidR="003D3A74" w:rsidRPr="00EE7A61">
              <w:t>.</w:t>
            </w:r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Правописание согласных в корне слова. Правописание Ъ и 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</w:t>
            </w:r>
            <w:r w:rsidR="003D3A74" w:rsidRPr="00EE7A61">
              <w:t>.</w:t>
            </w:r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Правописание суффиксов и окончаний различных частей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3</w:t>
            </w:r>
            <w:r w:rsidR="00EB6641">
              <w:t>4</w:t>
            </w:r>
            <w:r w:rsidRPr="00EE7A61">
              <w:t xml:space="preserve"> </w:t>
            </w:r>
          </w:p>
          <w:p w:rsidR="003D3A74" w:rsidRPr="00EE7A61" w:rsidRDefault="003D3A74" w:rsidP="00C4475E">
            <w:pPr>
              <w:pStyle w:val="a4"/>
            </w:pPr>
            <w:r w:rsidRPr="00EE7A61"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3.17</w:t>
            </w:r>
          </w:p>
          <w:p w:rsidR="003D3A74" w:rsidRPr="00EE7A61" w:rsidRDefault="0052526D" w:rsidP="00C4475E">
            <w:pPr>
              <w:pStyle w:val="a4"/>
            </w:pPr>
            <w:r>
              <w:t>3.18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Буквы “Н” и “НН” в словах различных частей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Небуквенные орфограммы. Слитное и раздельное написание слов. Основные случаи дефисных написаний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Написание “НЕ” с разными частями речи. Разграничение частиц НЕ и НИ.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КИМы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Правописание служебных частей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Контрольная работа по разделу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к\работа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52526D">
            <w:r>
              <w:rPr>
                <w:rStyle w:val="a3"/>
              </w:rPr>
              <w:t xml:space="preserve">Раздел 4. </w:t>
            </w:r>
            <w:r w:rsidR="003D3A74" w:rsidRPr="00EE7A61">
              <w:t>Синтаксис и пунктуация.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EB6641" w:rsidP="00C4475E">
            <w:r>
              <w:t>4</w:t>
            </w:r>
            <w:r w:rsidR="003D3A74" w:rsidRPr="00EE7A61">
              <w:t xml:space="preserve">0 </w:t>
            </w:r>
          </w:p>
          <w:p w:rsidR="003D3A74" w:rsidRPr="00EE7A61" w:rsidRDefault="00EB6641" w:rsidP="00C4475E">
            <w:pPr>
              <w:pStyle w:val="a4"/>
            </w:pPr>
            <w:r>
              <w:lastRenderedPageBreak/>
              <w:t>4</w:t>
            </w:r>
            <w:r w:rsidR="003D3A74"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lastRenderedPageBreak/>
              <w:t>4</w:t>
            </w:r>
            <w:r w:rsidR="003D3A74" w:rsidRPr="00EE7A61">
              <w:t xml:space="preserve">.1 </w:t>
            </w:r>
          </w:p>
          <w:p w:rsidR="003D3A74" w:rsidRPr="00EE7A61" w:rsidRDefault="0052526D" w:rsidP="00C4475E">
            <w:pPr>
              <w:pStyle w:val="a4"/>
            </w:pPr>
            <w:r>
              <w:lastRenderedPageBreak/>
              <w:t>4</w:t>
            </w:r>
            <w:r w:rsidR="003D3A74" w:rsidRPr="00EE7A61">
              <w:t>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lastRenderedPageBreak/>
              <w:t xml:space="preserve">Строение и грамматическое значение словосочетаний и предложений. Однородные </w:t>
            </w:r>
            <w:r w:rsidRPr="00EE7A61">
              <w:lastRenderedPageBreak/>
              <w:t>члены предложения. Тире в простом предложении.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EB6641" w:rsidP="00C4475E">
            <w:r>
              <w:lastRenderedPageBreak/>
              <w:t>4</w:t>
            </w:r>
            <w:r w:rsidR="003D3A74"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4</w:t>
            </w:r>
            <w:r w:rsidR="003D3A74" w:rsidRPr="00EE7A61">
              <w:t>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Вводные конструкции. Обращение. Обособление определений и приложений.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EB6641" w:rsidP="00C4475E">
            <w:r>
              <w:t>4</w:t>
            </w:r>
            <w:r w:rsidR="003D3A74" w:rsidRPr="00EE7A61">
              <w:t xml:space="preserve">3 </w:t>
            </w:r>
          </w:p>
          <w:p w:rsidR="003D3A74" w:rsidRPr="00EE7A61" w:rsidRDefault="00EB6641" w:rsidP="00C4475E">
            <w:pPr>
              <w:pStyle w:val="a4"/>
            </w:pPr>
            <w: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4</w:t>
            </w:r>
            <w:r w:rsidR="003D3A74" w:rsidRPr="00EE7A61">
              <w:t>.</w:t>
            </w:r>
            <w:r>
              <w:t>4</w:t>
            </w:r>
            <w:r w:rsidR="003D3A74" w:rsidRPr="00EE7A61">
              <w:t xml:space="preserve"> </w:t>
            </w:r>
          </w:p>
          <w:p w:rsidR="003D3A74" w:rsidRPr="00EE7A61" w:rsidRDefault="0052526D" w:rsidP="00C4475E">
            <w:pPr>
              <w:pStyle w:val="a4"/>
            </w:pPr>
            <w:r>
              <w:t>4</w:t>
            </w:r>
            <w:r w:rsidR="003D3A74" w:rsidRPr="00EE7A61">
              <w:t>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Обособление обстоятельств. Сложносочиненные предложения. Сложноподчиненные предложения.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КИМы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EB6641" w:rsidP="00C4475E">
            <w:r>
              <w:t>4</w:t>
            </w:r>
            <w:r w:rsidR="003D3A74" w:rsidRPr="00EE7A61">
              <w:t xml:space="preserve">5 </w:t>
            </w:r>
          </w:p>
          <w:p w:rsidR="003D3A74" w:rsidRPr="00EE7A61" w:rsidRDefault="00EB6641" w:rsidP="00C4475E">
            <w:pPr>
              <w:pStyle w:val="a4"/>
            </w:pPr>
            <w:r>
              <w:t>4</w:t>
            </w:r>
            <w:r w:rsidR="003D3A74" w:rsidRPr="00EE7A61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4</w:t>
            </w:r>
            <w:r w:rsidR="003D3A74" w:rsidRPr="00EE7A61">
              <w:t>.</w:t>
            </w:r>
            <w:r>
              <w:t>6</w:t>
            </w:r>
            <w:r w:rsidR="003D3A74" w:rsidRPr="00EE7A61">
              <w:t xml:space="preserve"> </w:t>
            </w:r>
          </w:p>
          <w:p w:rsidR="003D3A74" w:rsidRPr="00EE7A61" w:rsidRDefault="0052526D" w:rsidP="00C4475E">
            <w:pPr>
              <w:pStyle w:val="a4"/>
            </w:pPr>
            <w:r>
              <w:t>4</w:t>
            </w:r>
            <w:r w:rsidR="003D3A74" w:rsidRPr="00EE7A61">
              <w:t>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Тест (по разделу “Синтаксис и пунктуация”).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 xml:space="preserve">К\тест 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52526D">
            <w:r>
              <w:rPr>
                <w:rStyle w:val="a3"/>
              </w:rPr>
              <w:t xml:space="preserve">Раздел 5. </w:t>
            </w:r>
            <w:r w:rsidR="003D3A74" w:rsidRPr="00EE7A61">
              <w:t>Текст.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EB6641" w:rsidP="00EB6641">
            <w: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5</w:t>
            </w:r>
            <w:r w:rsidR="003D3A74" w:rsidRPr="00EE7A61">
              <w:t>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Стили речи и типы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EB6641" w:rsidP="00C4475E">
            <w:r>
              <w:t>4</w:t>
            </w:r>
            <w:r w:rsidR="003D3A74" w:rsidRPr="00EE7A61">
              <w:t xml:space="preserve">8 </w:t>
            </w:r>
          </w:p>
          <w:p w:rsidR="003D3A74" w:rsidRPr="00EE7A61" w:rsidRDefault="00EB6641" w:rsidP="00C4475E">
            <w:pPr>
              <w:pStyle w:val="a4"/>
            </w:pPr>
            <w:r>
              <w:t>4</w:t>
            </w:r>
            <w:r w:rsidR="003D3A74" w:rsidRPr="00EE7A61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5</w:t>
            </w:r>
            <w:r w:rsidR="003D3A74" w:rsidRPr="00EE7A61">
              <w:t xml:space="preserve">.2 </w:t>
            </w:r>
          </w:p>
          <w:p w:rsidR="003D3A74" w:rsidRPr="00EE7A61" w:rsidRDefault="0052526D" w:rsidP="00C4475E">
            <w:pPr>
              <w:pStyle w:val="a4"/>
            </w:pPr>
            <w:r>
              <w:t>5</w:t>
            </w:r>
            <w:r w:rsidR="003D3A74" w:rsidRPr="00EE7A61">
              <w:t>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 xml:space="preserve">Способы и средства связи предложений в тексте: лексические средства, морфологические средства, синтаксические средства.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 xml:space="preserve">50 </w:t>
            </w:r>
          </w:p>
          <w:p w:rsidR="003D3A74" w:rsidRPr="00EE7A61" w:rsidRDefault="003D3A74" w:rsidP="00C4475E">
            <w:pPr>
              <w:pStyle w:val="a4"/>
            </w:pPr>
            <w:r w:rsidRPr="00EE7A61"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5</w:t>
            </w:r>
            <w:r w:rsidR="003D3A74" w:rsidRPr="00EE7A61">
              <w:t>.</w:t>
            </w:r>
            <w:r>
              <w:t>4</w:t>
            </w:r>
            <w:r w:rsidR="003D3A74" w:rsidRPr="00EE7A61">
              <w:t xml:space="preserve"> </w:t>
            </w:r>
          </w:p>
          <w:p w:rsidR="003D3A74" w:rsidRPr="00EE7A61" w:rsidRDefault="0052526D" w:rsidP="00C4475E">
            <w:pPr>
              <w:pStyle w:val="a4"/>
            </w:pPr>
            <w:r>
              <w:t>5</w:t>
            </w:r>
            <w:r w:rsidR="003D3A74" w:rsidRPr="00EE7A61">
              <w:t>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 xml:space="preserve">Тренировочные задания по данному разделу. Контрольный тест.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rPr>
                <w:b/>
                <w:bCs/>
              </w:rPr>
              <w:t>Раздел 6</w:t>
            </w:r>
            <w:r w:rsidR="003D3A74" w:rsidRPr="00EE7A61">
              <w:rPr>
                <w:b/>
                <w:bCs/>
              </w:rPr>
              <w:t>. Культура речи.</w:t>
            </w:r>
            <w:r w:rsidR="003D3A74"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6</w:t>
            </w:r>
            <w:r w:rsidR="003D3A74" w:rsidRPr="00EE7A61">
              <w:t>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Нормы ударения, нормы словоупотребления, морфологические нормы.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КИМы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6</w:t>
            </w:r>
            <w:r w:rsidR="003D3A74" w:rsidRPr="00EE7A61">
              <w:t>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Синтаксические нормы: согласование, управление; сочетание однородных членов; построение предложений с чужой речью.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5</w:t>
            </w:r>
            <w:r w:rsidR="00EB6641">
              <w:t>4</w:t>
            </w:r>
            <w:r w:rsidRPr="00EE7A61">
              <w:t xml:space="preserve"> </w:t>
            </w:r>
          </w:p>
          <w:p w:rsidR="003D3A74" w:rsidRPr="00EE7A61" w:rsidRDefault="003D3A74" w:rsidP="00C4475E">
            <w:pPr>
              <w:pStyle w:val="a4"/>
            </w:pPr>
            <w:r w:rsidRPr="00EE7A61"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6</w:t>
            </w:r>
            <w:r w:rsidR="003D3A74" w:rsidRPr="00EE7A61">
              <w:t xml:space="preserve">.3 </w:t>
            </w:r>
          </w:p>
          <w:p w:rsidR="003D3A74" w:rsidRPr="00EE7A61" w:rsidRDefault="0052526D" w:rsidP="0052526D">
            <w:pPr>
              <w:pStyle w:val="a4"/>
            </w:pPr>
            <w:r>
              <w:t>6.4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Контрольная работа по разделу и ее анализ.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К\работа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rPr>
                <w:rStyle w:val="a3"/>
              </w:rPr>
              <w:t>Раздел 7</w:t>
            </w:r>
            <w:r w:rsidR="003D3A74" w:rsidRPr="00EE7A61">
              <w:rPr>
                <w:rStyle w:val="a3"/>
              </w:rPr>
              <w:t>.</w:t>
            </w:r>
            <w:r w:rsidR="003D3A74" w:rsidRPr="00EE7A61">
              <w:t xml:space="preserve"> Анализ текста и создание сочинения-рассуждения</w:t>
            </w:r>
            <w:r w:rsidR="003D3A74" w:rsidRPr="00EE7A61">
              <w:rPr>
                <w:b/>
                <w:bCs/>
              </w:rPr>
              <w:t>.</w:t>
            </w:r>
            <w:r w:rsidR="003D3A74" w:rsidRPr="00EE7A61"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7</w:t>
            </w:r>
            <w:r w:rsidR="003D3A74" w:rsidRPr="00EE7A61">
              <w:t>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Тема и главная мысль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EB6641">
            <w:r w:rsidRPr="00EE7A61">
              <w:t>5</w:t>
            </w:r>
            <w:r w:rsidR="00EB6641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7</w:t>
            </w:r>
            <w:r w:rsidR="003D3A74" w:rsidRPr="00EE7A61">
              <w:t>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Учебно-тренировочные задания.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lastRenderedPageBreak/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7</w:t>
            </w:r>
            <w:r w:rsidR="003D3A74" w:rsidRPr="00EE7A61">
              <w:t>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Лексические и морфологические средства художественной выразительности.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 xml:space="preserve">59 </w:t>
            </w:r>
          </w:p>
          <w:p w:rsidR="003D3A74" w:rsidRPr="00EE7A61" w:rsidRDefault="003D3A74" w:rsidP="00C4475E">
            <w:pPr>
              <w:pStyle w:val="a4"/>
            </w:pPr>
            <w:r w:rsidRPr="00EE7A61"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7</w:t>
            </w:r>
            <w:r w:rsidR="003D3A74" w:rsidRPr="00EE7A61">
              <w:t>.</w:t>
            </w:r>
            <w:r>
              <w:t>4</w:t>
            </w:r>
          </w:p>
          <w:p w:rsidR="003D3A74" w:rsidRPr="00EE7A61" w:rsidRDefault="0052526D" w:rsidP="00C4475E">
            <w:pPr>
              <w:pStyle w:val="a4"/>
            </w:pPr>
            <w:r>
              <w:t>7</w:t>
            </w:r>
            <w:r w:rsidR="003D3A74" w:rsidRPr="00EE7A61">
              <w:t>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Специальные художественно-изобразительные средства (тропы): эпитет, сравнение, метафора, олицетворение, гипербола, литота, перифраз.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7</w:t>
            </w:r>
            <w:r w:rsidR="003D3A74" w:rsidRPr="00EE7A61">
              <w:t>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 xml:space="preserve">Синтаксические средства художественной выразительности. Фигуры речи.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7</w:t>
            </w:r>
            <w:r w:rsidR="003D3A74" w:rsidRPr="00EE7A61">
              <w:t>.</w:t>
            </w:r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Учебно-тренировочные задания. Самостоятельная работа.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 xml:space="preserve">63 </w:t>
            </w:r>
          </w:p>
          <w:p w:rsidR="003D3A74" w:rsidRPr="00EE7A61" w:rsidRDefault="003D3A74" w:rsidP="00C4475E">
            <w:pPr>
              <w:pStyle w:val="a4"/>
            </w:pPr>
            <w:r w:rsidRPr="00EE7A61">
              <w:t>6</w:t>
            </w:r>
            <w:r w:rsidR="0052526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52526D" w:rsidP="00C4475E">
            <w:r>
              <w:t>7</w:t>
            </w:r>
            <w:r w:rsidR="003D3A74" w:rsidRPr="00EE7A61">
              <w:t xml:space="preserve">.8 </w:t>
            </w:r>
          </w:p>
          <w:p w:rsidR="003D3A74" w:rsidRPr="00EE7A61" w:rsidRDefault="0052526D" w:rsidP="00C4475E">
            <w:pPr>
              <w:pStyle w:val="a4"/>
            </w:pPr>
            <w:r>
              <w:t>7</w:t>
            </w:r>
            <w:r w:rsidR="003D3A74" w:rsidRPr="00EE7A61">
              <w:t>.</w:t>
            </w:r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Создание сочинения-рассуждения.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Соч-рас.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 xml:space="preserve">65 </w:t>
            </w:r>
          </w:p>
          <w:p w:rsidR="003D3A74" w:rsidRDefault="003D3A74" w:rsidP="00C4475E">
            <w:pPr>
              <w:pStyle w:val="a4"/>
            </w:pPr>
            <w:r w:rsidRPr="00EE7A61">
              <w:t>66</w:t>
            </w:r>
          </w:p>
          <w:p w:rsidR="00EB6641" w:rsidRPr="00EE7A61" w:rsidRDefault="00EB6641" w:rsidP="00C4475E">
            <w:pPr>
              <w:pStyle w:val="a4"/>
            </w:pPr>
            <w: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Default="0052526D" w:rsidP="00C4475E">
            <w:r>
              <w:t>7</w:t>
            </w:r>
            <w:r w:rsidR="003D3A74" w:rsidRPr="00EE7A61">
              <w:t>.1</w:t>
            </w:r>
            <w:r>
              <w:t>0</w:t>
            </w:r>
          </w:p>
          <w:p w:rsidR="00EB6641" w:rsidRDefault="00EB6641" w:rsidP="00C4475E">
            <w:r>
              <w:t>7.11</w:t>
            </w:r>
          </w:p>
          <w:p w:rsidR="00EB6641" w:rsidRPr="00EE7A61" w:rsidRDefault="00EB6641" w:rsidP="00C4475E">
            <w:r>
              <w:t>7.12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Задания и упражнения по формированию навыков написания сочинения-рассуждения.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EB6641" w:rsidP="00EB6641">
            <w:r>
              <w:t>69, 70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Итоговый контрольный тест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к\тест</w:t>
            </w:r>
          </w:p>
        </w:tc>
      </w:tr>
      <w:tr w:rsidR="003D3A74" w:rsidRPr="00EE7A61" w:rsidTr="00C4475E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EB6641" w:rsidP="00C4475E">
            <w: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EB6641" w:rsidP="00C4475E">
            <w: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A74" w:rsidRPr="00EE7A61" w:rsidRDefault="003D3A74" w:rsidP="00C4475E">
            <w:r w:rsidRPr="00EE7A61">
              <w:t> </w:t>
            </w:r>
          </w:p>
        </w:tc>
      </w:tr>
    </w:tbl>
    <w:p w:rsidR="00EB6641" w:rsidRDefault="00EB6641" w:rsidP="00D90604">
      <w:pPr>
        <w:pStyle w:val="a4"/>
        <w:rPr>
          <w:rStyle w:val="a3"/>
        </w:rPr>
      </w:pPr>
    </w:p>
    <w:p w:rsidR="00EB6641" w:rsidRDefault="00EB6641" w:rsidP="00D90604">
      <w:pPr>
        <w:pStyle w:val="a4"/>
        <w:rPr>
          <w:rStyle w:val="a3"/>
        </w:rPr>
      </w:pPr>
    </w:p>
    <w:p w:rsidR="00EB6641" w:rsidRDefault="00EB6641" w:rsidP="00D90604">
      <w:pPr>
        <w:pStyle w:val="a4"/>
        <w:rPr>
          <w:rStyle w:val="a3"/>
        </w:rPr>
      </w:pPr>
    </w:p>
    <w:p w:rsidR="00EB6641" w:rsidRDefault="00EB6641" w:rsidP="00D90604">
      <w:pPr>
        <w:pStyle w:val="a4"/>
        <w:rPr>
          <w:rStyle w:val="a3"/>
        </w:rPr>
      </w:pPr>
    </w:p>
    <w:p w:rsidR="00EB6641" w:rsidRDefault="00EB6641" w:rsidP="00D90604">
      <w:pPr>
        <w:pStyle w:val="a4"/>
        <w:rPr>
          <w:rStyle w:val="a3"/>
        </w:rPr>
      </w:pPr>
    </w:p>
    <w:p w:rsidR="00EB6641" w:rsidRDefault="00EB6641" w:rsidP="00D90604">
      <w:pPr>
        <w:pStyle w:val="a4"/>
        <w:rPr>
          <w:rStyle w:val="a3"/>
        </w:rPr>
      </w:pPr>
    </w:p>
    <w:p w:rsidR="00EB6641" w:rsidRDefault="00EB6641" w:rsidP="00D90604">
      <w:pPr>
        <w:pStyle w:val="a4"/>
        <w:rPr>
          <w:rStyle w:val="a3"/>
        </w:rPr>
      </w:pPr>
    </w:p>
    <w:p w:rsidR="00EB6641" w:rsidRDefault="00EB6641" w:rsidP="00D90604">
      <w:pPr>
        <w:pStyle w:val="a4"/>
        <w:rPr>
          <w:rStyle w:val="a3"/>
        </w:rPr>
      </w:pPr>
    </w:p>
    <w:p w:rsidR="00EB6641" w:rsidRDefault="00EB6641" w:rsidP="00D90604">
      <w:pPr>
        <w:pStyle w:val="a4"/>
        <w:rPr>
          <w:rStyle w:val="a3"/>
        </w:rPr>
      </w:pPr>
    </w:p>
    <w:p w:rsidR="00EB6641" w:rsidRDefault="00EB6641" w:rsidP="00D90604">
      <w:pPr>
        <w:pStyle w:val="a4"/>
        <w:rPr>
          <w:rStyle w:val="a3"/>
        </w:rPr>
      </w:pPr>
    </w:p>
    <w:p w:rsidR="00EB6641" w:rsidRDefault="00EB6641" w:rsidP="00D90604">
      <w:pPr>
        <w:pStyle w:val="a4"/>
        <w:rPr>
          <w:rStyle w:val="a3"/>
        </w:rPr>
      </w:pPr>
    </w:p>
    <w:p w:rsidR="00EB6641" w:rsidRDefault="00EB6641" w:rsidP="00D90604">
      <w:pPr>
        <w:pStyle w:val="a4"/>
        <w:rPr>
          <w:rStyle w:val="a3"/>
        </w:rPr>
      </w:pPr>
    </w:p>
    <w:p w:rsidR="00EB6641" w:rsidRDefault="00EB6641" w:rsidP="00D90604">
      <w:pPr>
        <w:pStyle w:val="a4"/>
        <w:rPr>
          <w:rStyle w:val="a3"/>
        </w:rPr>
      </w:pPr>
    </w:p>
    <w:p w:rsidR="00EB6641" w:rsidRDefault="00EB6641" w:rsidP="00D90604">
      <w:pPr>
        <w:pStyle w:val="a4"/>
        <w:rPr>
          <w:rStyle w:val="a3"/>
        </w:rPr>
      </w:pPr>
    </w:p>
    <w:p w:rsidR="00D90604" w:rsidRPr="00EE7A61" w:rsidRDefault="00D90604" w:rsidP="00D90604">
      <w:pPr>
        <w:pStyle w:val="a4"/>
      </w:pPr>
      <w:r w:rsidRPr="00EE7A61">
        <w:rPr>
          <w:rStyle w:val="a3"/>
        </w:rPr>
        <w:lastRenderedPageBreak/>
        <w:t>Содержание программы</w:t>
      </w:r>
    </w:p>
    <w:p w:rsidR="00D90604" w:rsidRPr="00EE7A61" w:rsidRDefault="00D90604" w:rsidP="00D90604">
      <w:pPr>
        <w:pStyle w:val="a4"/>
      </w:pPr>
      <w:r w:rsidRPr="00EE7A61">
        <w:rPr>
          <w:rStyle w:val="a3"/>
        </w:rPr>
        <w:t xml:space="preserve">Раздел 1. </w:t>
      </w:r>
      <w:r w:rsidRPr="00EE7A61">
        <w:t>Обобщающее повторение основных разделов науки о языке. Фонетика.</w:t>
      </w:r>
    </w:p>
    <w:p w:rsidR="00D90604" w:rsidRPr="00EE7A61" w:rsidRDefault="00D90604" w:rsidP="00D90604">
      <w:pPr>
        <w:pStyle w:val="a4"/>
      </w:pPr>
      <w:r w:rsidRPr="00EE7A61">
        <w:t xml:space="preserve">1.1. Введение. Задачи курса. Содержание программы. Структура и особенности ЕГЭ. </w:t>
      </w:r>
    </w:p>
    <w:p w:rsidR="00D90604" w:rsidRPr="00EE7A61" w:rsidRDefault="00D90604" w:rsidP="00D90604">
      <w:pPr>
        <w:pStyle w:val="a4"/>
      </w:pPr>
      <w:r w:rsidRPr="00EE7A61">
        <w:t xml:space="preserve">1.2. Обобщающее повторение фонетики. Предмет изучения данного раздела. Звуко- буквенный состав русского языка. Звуки речи: гласные и согласные, состав согласных звуков, звонкие и глухие, твердые и мягкие согласные звуки. Стяжение. </w:t>
      </w:r>
    </w:p>
    <w:p w:rsidR="00D90604" w:rsidRPr="00EE7A61" w:rsidRDefault="00D90604" w:rsidP="00D90604">
      <w:pPr>
        <w:pStyle w:val="a4"/>
      </w:pPr>
      <w:r w:rsidRPr="00EE7A61">
        <w:t>1.3. Фонетическая транскрипция. Основные нормы современного литературного произношения и ударения в русском языке. Список частотных слов, вызывающих орфоэпические трудности. Перенос слов при письме. Фонетический разбор слова. Основные фонетические процессы, происходящие в слове.</w:t>
      </w:r>
    </w:p>
    <w:p w:rsidR="00D90604" w:rsidRPr="00EE7A61" w:rsidRDefault="00D90604" w:rsidP="00D90604">
      <w:pPr>
        <w:pStyle w:val="a4"/>
      </w:pPr>
      <w:r w:rsidRPr="00EE7A61">
        <w:t>1.</w:t>
      </w:r>
      <w:r w:rsidR="0052526D">
        <w:t>3</w:t>
      </w:r>
      <w:r w:rsidRPr="00EE7A61">
        <w:t xml:space="preserve">. Практикум по разделу “Фонетика”: </w:t>
      </w:r>
    </w:p>
    <w:p w:rsidR="00D90604" w:rsidRPr="00EE7A61" w:rsidRDefault="00D90604" w:rsidP="00D90604">
      <w:pPr>
        <w:pStyle w:val="a4"/>
      </w:pPr>
      <w:r w:rsidRPr="00EE7A61">
        <w:t>1.5. Проверочный опросник, работа с текстами;</w:t>
      </w:r>
    </w:p>
    <w:p w:rsidR="00D90604" w:rsidRPr="00EE7A61" w:rsidRDefault="00D90604" w:rsidP="00D90604">
      <w:pPr>
        <w:pStyle w:val="a4"/>
      </w:pPr>
      <w:r w:rsidRPr="00EE7A61">
        <w:t>1.6. Задания по фонетике и орфоэпии в структуре ЕГЭ по русскому языку;  </w:t>
      </w:r>
    </w:p>
    <w:p w:rsidR="00D90604" w:rsidRPr="00EE7A61" w:rsidRDefault="00D90604" w:rsidP="00D90604">
      <w:pPr>
        <w:pStyle w:val="a4"/>
      </w:pPr>
      <w:r w:rsidRPr="00EE7A61">
        <w:t>1.</w:t>
      </w:r>
      <w:r w:rsidR="0052526D">
        <w:t>5</w:t>
      </w:r>
      <w:r w:rsidRPr="00EE7A61">
        <w:t xml:space="preserve">.   Контрольная работа по разделу. Задания из КИМов. </w:t>
      </w:r>
    </w:p>
    <w:p w:rsidR="00D90604" w:rsidRPr="00EE7A61" w:rsidRDefault="00D90604" w:rsidP="00D90604">
      <w:pPr>
        <w:pStyle w:val="a4"/>
      </w:pPr>
      <w:r w:rsidRPr="00EE7A61">
        <w:rPr>
          <w:rStyle w:val="a3"/>
        </w:rPr>
        <w:t xml:space="preserve">Раздел 2. </w:t>
      </w:r>
      <w:r w:rsidRPr="00EE7A61">
        <w:t>Морфемика и словообразование.</w:t>
      </w:r>
    </w:p>
    <w:p w:rsidR="00D90604" w:rsidRPr="00EE7A61" w:rsidRDefault="00D90604" w:rsidP="00D90604">
      <w:pPr>
        <w:pStyle w:val="a4"/>
      </w:pPr>
      <w:r w:rsidRPr="00EE7A61">
        <w:t>2.1. Значимые части слова, их особенности. Части речи и формы слова.</w:t>
      </w:r>
    </w:p>
    <w:p w:rsidR="00D90604" w:rsidRPr="00EE7A61" w:rsidRDefault="00D90604" w:rsidP="00D90604">
      <w:pPr>
        <w:pStyle w:val="a4"/>
      </w:pPr>
      <w:r w:rsidRPr="00EE7A61">
        <w:t>2.2. Понятие производной и непроизводной основы. Разбор слова по составу. Способы словообразования в русском языке. Суффиксальный, приставочный, приставочно-суффиксальный, бессуффиксный, сложение, переход из одной части речи в другую, сокращение слов.</w:t>
      </w:r>
    </w:p>
    <w:p w:rsidR="00D90604" w:rsidRPr="00EE7A61" w:rsidRDefault="00D90604" w:rsidP="00D90604">
      <w:pPr>
        <w:pStyle w:val="a4"/>
      </w:pPr>
      <w:r w:rsidRPr="00EE7A61">
        <w:t>2.3. Вопросы словообразования в заданиях ЕГЭ.</w:t>
      </w:r>
    </w:p>
    <w:p w:rsidR="00D90604" w:rsidRPr="00EE7A61" w:rsidRDefault="00D90604" w:rsidP="00D90604">
      <w:pPr>
        <w:pStyle w:val="a4"/>
      </w:pPr>
      <w:r w:rsidRPr="00EE7A61">
        <w:t>2.</w:t>
      </w:r>
      <w:r w:rsidR="0052526D">
        <w:t>3</w:t>
      </w:r>
      <w:r w:rsidRPr="00EE7A61">
        <w:t>. Тренировочные задания и упражнения по разделу “Морфемика и словообразование”.</w:t>
      </w:r>
    </w:p>
    <w:p w:rsidR="00D90604" w:rsidRPr="00EE7A61" w:rsidRDefault="00D90604" w:rsidP="00D90604">
      <w:pPr>
        <w:pStyle w:val="a4"/>
      </w:pPr>
      <w:r w:rsidRPr="00EE7A61">
        <w:t>2.5. Контрольный тест по разделу. Задания из КИМов.</w:t>
      </w:r>
    </w:p>
    <w:p w:rsidR="00D90604" w:rsidRPr="00EE7A61" w:rsidRDefault="00D90604" w:rsidP="00D90604">
      <w:pPr>
        <w:pStyle w:val="a4"/>
      </w:pPr>
      <w:r w:rsidRPr="00EE7A61">
        <w:rPr>
          <w:rStyle w:val="a3"/>
        </w:rPr>
        <w:t>Раздел 3.</w:t>
      </w:r>
      <w:r w:rsidRPr="00EE7A61">
        <w:rPr>
          <w:b/>
          <w:bCs/>
        </w:rPr>
        <w:t xml:space="preserve"> </w:t>
      </w:r>
      <w:r w:rsidRPr="00EE7A61">
        <w:t>Лексика и фразеология.</w:t>
      </w:r>
    </w:p>
    <w:p w:rsidR="00D90604" w:rsidRPr="00EE7A61" w:rsidRDefault="00D90604" w:rsidP="00D90604">
      <w:pPr>
        <w:pStyle w:val="a4"/>
      </w:pPr>
      <w:r w:rsidRPr="00EE7A61">
        <w:t>3.1. Повторение ранее приобретенных учащимися знаний о лексике русского языка. Разграничение лексических и грамматических значений слова.</w:t>
      </w:r>
    </w:p>
    <w:p w:rsidR="00D90604" w:rsidRPr="00EE7A61" w:rsidRDefault="00D90604" w:rsidP="00D90604">
      <w:pPr>
        <w:pStyle w:val="a4"/>
      </w:pPr>
      <w:r w:rsidRPr="00EE7A61">
        <w:t>3.2. Лексические омонимы. Паронимы. Лексические синонимы и антонимы. 3.3 Диалектизмы, профессионализмы; разговорно-бытовая, книжная   лексика. Активный и пассивный словарный запас; архаизмы, историзмы, неологизмы. Эмоционально- окрашенные слова.</w:t>
      </w:r>
    </w:p>
    <w:p w:rsidR="00D90604" w:rsidRPr="00EE7A61" w:rsidRDefault="00D90604" w:rsidP="00D90604">
      <w:pPr>
        <w:pStyle w:val="a4"/>
      </w:pPr>
      <w:r w:rsidRPr="00EE7A61">
        <w:t>3.</w:t>
      </w:r>
      <w:r w:rsidR="0052526D">
        <w:t>3</w:t>
      </w:r>
      <w:r w:rsidRPr="00EE7A61">
        <w:t xml:space="preserve">. Понятие фразеологизма. Классификация фразеологизмов. Лексико-грамматические разряды фразеологизмов. Крылатые слова, пословицы. Поговорки.. </w:t>
      </w:r>
    </w:p>
    <w:p w:rsidR="00D90604" w:rsidRPr="00EE7A61" w:rsidRDefault="00D90604" w:rsidP="00D90604">
      <w:pPr>
        <w:pStyle w:val="a4"/>
      </w:pPr>
      <w:r w:rsidRPr="00EE7A61">
        <w:t>3.5. Контрольный тест по теме “Лексика”. Задания из КИМов.</w:t>
      </w:r>
    </w:p>
    <w:p w:rsidR="00D90604" w:rsidRPr="00EE7A61" w:rsidRDefault="00D90604" w:rsidP="00D90604">
      <w:pPr>
        <w:pStyle w:val="a4"/>
      </w:pPr>
      <w:r w:rsidRPr="00EE7A61">
        <w:rPr>
          <w:rStyle w:val="a3"/>
        </w:rPr>
        <w:t xml:space="preserve">Раздел </w:t>
      </w:r>
      <w:r w:rsidR="0052526D">
        <w:rPr>
          <w:rStyle w:val="a3"/>
        </w:rPr>
        <w:t>3</w:t>
      </w:r>
      <w:r w:rsidRPr="00EE7A61">
        <w:rPr>
          <w:rStyle w:val="a3"/>
        </w:rPr>
        <w:t xml:space="preserve">. </w:t>
      </w:r>
      <w:r w:rsidRPr="00EE7A61">
        <w:t>Морфология.</w:t>
      </w:r>
    </w:p>
    <w:p w:rsidR="00D90604" w:rsidRPr="00EE7A61" w:rsidRDefault="0052526D" w:rsidP="00D90604">
      <w:pPr>
        <w:pStyle w:val="a4"/>
      </w:pPr>
      <w:r>
        <w:t>3</w:t>
      </w:r>
      <w:r w:rsidR="00D90604" w:rsidRPr="00EE7A61">
        <w:t xml:space="preserve">.1. Классификация частей речи в русском языке, их опознавательные признаки. Имя существительное, его морфологические признаки и синтаксическая функция. </w:t>
      </w:r>
    </w:p>
    <w:p w:rsidR="00D90604" w:rsidRPr="00EE7A61" w:rsidRDefault="0052526D" w:rsidP="00D90604">
      <w:pPr>
        <w:pStyle w:val="a4"/>
      </w:pPr>
      <w:r>
        <w:t>3</w:t>
      </w:r>
      <w:r w:rsidR="00D90604" w:rsidRPr="00EE7A61">
        <w:t xml:space="preserve">.2. Основные признаки имени прилагательного. Качественные, относительные, притяжательные прилагательные. Склонение прилагательных. </w:t>
      </w:r>
    </w:p>
    <w:p w:rsidR="00D90604" w:rsidRPr="00EE7A61" w:rsidRDefault="0052526D" w:rsidP="00D90604">
      <w:pPr>
        <w:pStyle w:val="a4"/>
      </w:pPr>
      <w:r>
        <w:t>3</w:t>
      </w:r>
      <w:r w:rsidR="00D90604" w:rsidRPr="00EE7A61">
        <w:t>.3. Имя числительное. Лексико-грамматические разряды имен числительных. Склонение числительных, употребление в речи.</w:t>
      </w:r>
    </w:p>
    <w:p w:rsidR="00D90604" w:rsidRPr="00EE7A61" w:rsidRDefault="0052526D" w:rsidP="00D90604">
      <w:pPr>
        <w:pStyle w:val="a4"/>
      </w:pPr>
      <w:r>
        <w:lastRenderedPageBreak/>
        <w:t>3</w:t>
      </w:r>
      <w:r w:rsidR="00D90604" w:rsidRPr="00EE7A61">
        <w:t>.</w:t>
      </w:r>
      <w:r>
        <w:t>3</w:t>
      </w:r>
      <w:r w:rsidR="00D90604" w:rsidRPr="00EE7A61">
        <w:t>. Разряды местоимений, склонение местоимений.</w:t>
      </w:r>
    </w:p>
    <w:p w:rsidR="00D90604" w:rsidRPr="00EE7A61" w:rsidRDefault="0052526D" w:rsidP="00D90604">
      <w:pPr>
        <w:pStyle w:val="a4"/>
      </w:pPr>
      <w:r>
        <w:t>3</w:t>
      </w:r>
      <w:r w:rsidR="00D90604" w:rsidRPr="00EE7A61">
        <w:t>.5. Глагол. Значение глагола, его морфологические признаки. Спряжение глагола.</w:t>
      </w:r>
    </w:p>
    <w:p w:rsidR="00D90604" w:rsidRPr="00EE7A61" w:rsidRDefault="0052526D" w:rsidP="00D90604">
      <w:pPr>
        <w:pStyle w:val="a4"/>
      </w:pPr>
      <w:r>
        <w:t>3</w:t>
      </w:r>
      <w:r w:rsidR="00D90604" w:rsidRPr="00EE7A61">
        <w:t>.6. Причастие, его признаки. Правописание причастий.</w:t>
      </w:r>
    </w:p>
    <w:p w:rsidR="00D90604" w:rsidRPr="00EE7A61" w:rsidRDefault="0052526D" w:rsidP="00D90604">
      <w:pPr>
        <w:pStyle w:val="a4"/>
      </w:pPr>
      <w:r>
        <w:t>3</w:t>
      </w:r>
      <w:r w:rsidR="00D90604" w:rsidRPr="00EE7A61">
        <w:t>.</w:t>
      </w:r>
      <w:r>
        <w:t>5</w:t>
      </w:r>
      <w:r w:rsidR="00D90604" w:rsidRPr="00EE7A61">
        <w:t>. Деепричастие. Разряды по значению, образование деепричастий.</w:t>
      </w:r>
    </w:p>
    <w:p w:rsidR="00D90604" w:rsidRPr="00EE7A61" w:rsidRDefault="0052526D" w:rsidP="00D90604">
      <w:pPr>
        <w:pStyle w:val="a4"/>
      </w:pPr>
      <w:r>
        <w:t>3</w:t>
      </w:r>
      <w:r w:rsidR="00D90604" w:rsidRPr="00EE7A61">
        <w:t>.8. Особенности служебных частей речи: предлог, союз, частица.</w:t>
      </w:r>
    </w:p>
    <w:p w:rsidR="00D90604" w:rsidRPr="00EE7A61" w:rsidRDefault="0052526D" w:rsidP="00D90604">
      <w:pPr>
        <w:pStyle w:val="a4"/>
      </w:pPr>
      <w:r>
        <w:t>3</w:t>
      </w:r>
      <w:r w:rsidR="00D90604" w:rsidRPr="00EE7A61">
        <w:t>.9.-</w:t>
      </w:r>
      <w:r>
        <w:t>3</w:t>
      </w:r>
      <w:r w:rsidR="00D90604" w:rsidRPr="00EE7A61">
        <w:t>.10. Тренировочные задания по разделу “Морфология”</w:t>
      </w:r>
    </w:p>
    <w:p w:rsidR="00D90604" w:rsidRPr="00EE7A61" w:rsidRDefault="0052526D" w:rsidP="00D90604">
      <w:pPr>
        <w:pStyle w:val="a4"/>
      </w:pPr>
      <w:r>
        <w:t>3</w:t>
      </w:r>
      <w:r w:rsidR="00D90604" w:rsidRPr="00EE7A61">
        <w:t>.11. Контрольный тест по разделу. Задания из КИМов.</w:t>
      </w:r>
    </w:p>
    <w:p w:rsidR="00D90604" w:rsidRPr="00EE7A61" w:rsidRDefault="00D90604" w:rsidP="00D90604">
      <w:pPr>
        <w:pStyle w:val="a4"/>
      </w:pPr>
      <w:r w:rsidRPr="00EE7A61">
        <w:rPr>
          <w:rStyle w:val="a3"/>
        </w:rPr>
        <w:t>Раздел 5.</w:t>
      </w:r>
      <w:r w:rsidRPr="00EE7A61">
        <w:t xml:space="preserve"> Орфография.</w:t>
      </w:r>
    </w:p>
    <w:p w:rsidR="00D90604" w:rsidRPr="00EE7A61" w:rsidRDefault="00D90604" w:rsidP="00D90604">
      <w:pPr>
        <w:pStyle w:val="a4"/>
      </w:pPr>
      <w:r w:rsidRPr="00EE7A61">
        <w:t>5.1. Принципы русской орфографии. Безударные гласные корня, проверяемые и непроверяемые ударением. Чередование в корнях. Правописание согласных в корне слова.</w:t>
      </w:r>
    </w:p>
    <w:p w:rsidR="00D90604" w:rsidRPr="00EE7A61" w:rsidRDefault="00D90604" w:rsidP="00D90604">
      <w:pPr>
        <w:pStyle w:val="a4"/>
      </w:pPr>
      <w:r w:rsidRPr="00EE7A61">
        <w:t>5.2. О-E после шипящих и - Ц- в различных частях слова.</w:t>
      </w:r>
    </w:p>
    <w:p w:rsidR="00D90604" w:rsidRPr="00EE7A61" w:rsidRDefault="00D90604" w:rsidP="00D90604">
      <w:pPr>
        <w:pStyle w:val="a4"/>
      </w:pPr>
      <w:r w:rsidRPr="00EE7A61">
        <w:t>5.3. Правописание приставок. Буквы З-С на конце приставок. Правописание Ы-И. Правописание Ъ и Ь.</w:t>
      </w:r>
    </w:p>
    <w:p w:rsidR="00D90604" w:rsidRPr="00EE7A61" w:rsidRDefault="00D90604" w:rsidP="00D90604">
      <w:pPr>
        <w:pStyle w:val="a4"/>
      </w:pPr>
      <w:r w:rsidRPr="00EE7A61">
        <w:t>5.</w:t>
      </w:r>
      <w:r w:rsidR="0052526D">
        <w:t>3</w:t>
      </w:r>
      <w:r w:rsidRPr="00EE7A61">
        <w:t>. Правописание суффиксов и окончаний различных частей речи.</w:t>
      </w:r>
    </w:p>
    <w:p w:rsidR="00D90604" w:rsidRPr="00EE7A61" w:rsidRDefault="00D90604" w:rsidP="00D90604">
      <w:pPr>
        <w:pStyle w:val="a4"/>
      </w:pPr>
      <w:r w:rsidRPr="00EE7A61">
        <w:t>5.5.-5.6 Буквы – Н - и –НН- в словах различных частей речи.</w:t>
      </w:r>
    </w:p>
    <w:p w:rsidR="00D90604" w:rsidRPr="00EE7A61" w:rsidRDefault="00D90604" w:rsidP="00D90604">
      <w:pPr>
        <w:pStyle w:val="a4"/>
      </w:pPr>
      <w:r w:rsidRPr="00EE7A61">
        <w:t>5.</w:t>
      </w:r>
      <w:r w:rsidR="0052526D">
        <w:t>5</w:t>
      </w:r>
      <w:r w:rsidRPr="00EE7A61">
        <w:t>.-5.8 Небуквенные орфограммы. Слитное и раздельное написание слов. Основные случаи дефисных написаний.</w:t>
      </w:r>
    </w:p>
    <w:p w:rsidR="00D90604" w:rsidRPr="00EE7A61" w:rsidRDefault="00D90604" w:rsidP="00D90604">
      <w:pPr>
        <w:pStyle w:val="a4"/>
      </w:pPr>
      <w:r w:rsidRPr="00EE7A61">
        <w:t>5.9. Написание – НЕ - с разными частями речи. Разграничение частиц НЕ и НИ.</w:t>
      </w:r>
    </w:p>
    <w:p w:rsidR="00D90604" w:rsidRPr="00EE7A61" w:rsidRDefault="00D90604" w:rsidP="00D90604">
      <w:pPr>
        <w:pStyle w:val="a4"/>
      </w:pPr>
      <w:r w:rsidRPr="00EE7A61">
        <w:t>5.10. Правописание служебных частей речи.</w:t>
      </w:r>
    </w:p>
    <w:p w:rsidR="00D90604" w:rsidRPr="00EE7A61" w:rsidRDefault="00D90604" w:rsidP="00D90604">
      <w:pPr>
        <w:pStyle w:val="a4"/>
      </w:pPr>
      <w:r w:rsidRPr="00EE7A61">
        <w:t>5.11. Контрольная работа по разделу “Орфография”: теоретико -практические задания по карточкам. Задания из КИМов.</w:t>
      </w:r>
    </w:p>
    <w:p w:rsidR="00D90604" w:rsidRPr="00EE7A61" w:rsidRDefault="00D90604" w:rsidP="00D90604">
      <w:pPr>
        <w:pStyle w:val="a4"/>
      </w:pPr>
      <w:r w:rsidRPr="00EE7A61">
        <w:rPr>
          <w:rStyle w:val="a3"/>
        </w:rPr>
        <w:t xml:space="preserve">Раздел 6. </w:t>
      </w:r>
      <w:r w:rsidRPr="00EE7A61">
        <w:t>Синтаксис и пунктуация. </w:t>
      </w:r>
    </w:p>
    <w:p w:rsidR="00D90604" w:rsidRPr="00EE7A61" w:rsidRDefault="00D90604" w:rsidP="00D90604">
      <w:pPr>
        <w:pStyle w:val="a4"/>
      </w:pPr>
      <w:r w:rsidRPr="00EE7A61">
        <w:t>6.1. Строение и грамматическое значение словосочетаний. Способы связи слов в словосочетании. Согласование, управление. Примыкание.</w:t>
      </w:r>
    </w:p>
    <w:p w:rsidR="00D90604" w:rsidRPr="00EE7A61" w:rsidRDefault="00D90604" w:rsidP="00D90604">
      <w:pPr>
        <w:pStyle w:val="a4"/>
      </w:pPr>
      <w:r w:rsidRPr="00EE7A61">
        <w:t>6.2. Предложение. Главные и второстепенные члены предложения. Грамматическая основа. Виды сказуемых. Типы простых предложений. Виды односоставных предложений. Однородные члены предложения. Тире в простом предложении.</w:t>
      </w:r>
    </w:p>
    <w:p w:rsidR="00D90604" w:rsidRPr="00EE7A61" w:rsidRDefault="00D90604" w:rsidP="00D90604">
      <w:pPr>
        <w:pStyle w:val="a4"/>
      </w:pPr>
      <w:r w:rsidRPr="00EE7A61">
        <w:t>6.3. Вводные конструкции. Обращение Уточняющие члены предложения. Обособление определений и приложений.</w:t>
      </w:r>
    </w:p>
    <w:p w:rsidR="00D90604" w:rsidRPr="00EE7A61" w:rsidRDefault="00D90604" w:rsidP="00D90604">
      <w:pPr>
        <w:pStyle w:val="a4"/>
      </w:pPr>
      <w:r w:rsidRPr="00EE7A61">
        <w:t>6.</w:t>
      </w:r>
      <w:r w:rsidR="0052526D">
        <w:t>3</w:t>
      </w:r>
      <w:r w:rsidRPr="00EE7A61">
        <w:t>. Обособление обстоятельств.</w:t>
      </w:r>
    </w:p>
    <w:p w:rsidR="00D90604" w:rsidRPr="00EE7A61" w:rsidRDefault="00D90604" w:rsidP="00D90604">
      <w:pPr>
        <w:pStyle w:val="a4"/>
      </w:pPr>
      <w:r w:rsidRPr="00EE7A61">
        <w:t>6.5. Виды сложных предложений .Союзы и союзные слова. Сложносочиненные предложения. Сложноподчиненные предложения. Бессоюзные предложения. Сложное с разными видами связи.</w:t>
      </w:r>
    </w:p>
    <w:p w:rsidR="00D90604" w:rsidRPr="00EE7A61" w:rsidRDefault="00D90604" w:rsidP="00D90604">
      <w:pPr>
        <w:pStyle w:val="a4"/>
      </w:pPr>
      <w:r w:rsidRPr="00EE7A61">
        <w:t>6.6. Виды придаточных. Сложноподчиненные предложения с несколькими придаточными.</w:t>
      </w:r>
    </w:p>
    <w:p w:rsidR="00D90604" w:rsidRPr="00EE7A61" w:rsidRDefault="00D90604" w:rsidP="00D90604">
      <w:pPr>
        <w:pStyle w:val="a4"/>
      </w:pPr>
      <w:r w:rsidRPr="00EE7A61">
        <w:t>6.</w:t>
      </w:r>
      <w:r w:rsidR="0052526D">
        <w:t>5</w:t>
      </w:r>
      <w:r w:rsidRPr="00EE7A61">
        <w:t>. Тест (по разделу “Синтаксис и пунктуация”). Задания из КИМов.</w:t>
      </w:r>
    </w:p>
    <w:p w:rsidR="00D90604" w:rsidRPr="00EE7A61" w:rsidRDefault="00D90604" w:rsidP="00D90604">
      <w:pPr>
        <w:pStyle w:val="a4"/>
      </w:pPr>
      <w:r w:rsidRPr="00EE7A61">
        <w:rPr>
          <w:rStyle w:val="a3"/>
        </w:rPr>
        <w:t xml:space="preserve">Раздел </w:t>
      </w:r>
      <w:r w:rsidR="0052526D">
        <w:rPr>
          <w:rStyle w:val="a3"/>
        </w:rPr>
        <w:t>5</w:t>
      </w:r>
      <w:r w:rsidRPr="00EE7A61">
        <w:rPr>
          <w:rStyle w:val="a3"/>
        </w:rPr>
        <w:t>.</w:t>
      </w:r>
      <w:r w:rsidRPr="00EE7A61">
        <w:t xml:space="preserve"> Текст. </w:t>
      </w:r>
    </w:p>
    <w:p w:rsidR="00D90604" w:rsidRPr="00EE7A61" w:rsidRDefault="0052526D" w:rsidP="00D90604">
      <w:pPr>
        <w:pStyle w:val="a4"/>
      </w:pPr>
      <w:r>
        <w:t>5</w:t>
      </w:r>
      <w:r w:rsidR="00D90604" w:rsidRPr="00EE7A61">
        <w:t>.1.Текст как тематическое, смысловое, стилевое, структурное и грамматическое единство.</w:t>
      </w:r>
    </w:p>
    <w:p w:rsidR="00D90604" w:rsidRPr="00EE7A61" w:rsidRDefault="00D90604" w:rsidP="00D90604">
      <w:pPr>
        <w:pStyle w:val="a4"/>
      </w:pPr>
      <w:r w:rsidRPr="00EE7A61">
        <w:t xml:space="preserve">В тексте зафиксирован способ оформления мысли, её предметно-смысловая, коммуникативная и структурно-языковая цельность. Строение текста. Способы и средства связи между частями текста </w:t>
      </w:r>
    </w:p>
    <w:p w:rsidR="00D90604" w:rsidRPr="00EE7A61" w:rsidRDefault="00D90604" w:rsidP="00D90604">
      <w:pPr>
        <w:pStyle w:val="a4"/>
      </w:pPr>
      <w:r w:rsidRPr="00EE7A61">
        <w:t>Основные признаки текста</w:t>
      </w:r>
    </w:p>
    <w:p w:rsidR="00D90604" w:rsidRPr="00EE7A61" w:rsidRDefault="0052526D" w:rsidP="00D90604">
      <w:pPr>
        <w:pStyle w:val="a4"/>
      </w:pPr>
      <w:r>
        <w:lastRenderedPageBreak/>
        <w:t>5</w:t>
      </w:r>
      <w:r w:rsidR="00D90604" w:rsidRPr="00EE7A61">
        <w:t>.2. Типы речи. Стили речи. Повествование. Описание. Рассуждение.</w:t>
      </w:r>
    </w:p>
    <w:p w:rsidR="00D90604" w:rsidRPr="00EE7A61" w:rsidRDefault="00D90604" w:rsidP="00D90604">
      <w:pPr>
        <w:pStyle w:val="a4"/>
      </w:pPr>
      <w:r w:rsidRPr="00EE7A61">
        <w:t>Каждый тип речи имеет свои композиционные особенности</w:t>
      </w:r>
    </w:p>
    <w:p w:rsidR="00D90604" w:rsidRPr="00EE7A61" w:rsidRDefault="00D90604" w:rsidP="00D90604">
      <w:pPr>
        <w:pStyle w:val="a4"/>
      </w:pPr>
      <w:r w:rsidRPr="00EE7A61">
        <w:t>Повествование-рассказ, сообщение о каком-то событии в его временной последовательности на первый план выдвигаются порядок протекания действия, развитие сюжета.</w:t>
      </w:r>
    </w:p>
    <w:p w:rsidR="00D90604" w:rsidRPr="00EE7A61" w:rsidRDefault="00D90604" w:rsidP="00D90604">
      <w:pPr>
        <w:pStyle w:val="a4"/>
      </w:pPr>
      <w:r w:rsidRPr="00EE7A61">
        <w:t>Описание-изображение какого-либо явления действительности путём перечисления и раскрытия его основных признаков. Рассуждение – словесное изложение, разъяснение, подтверждение какой-либо мысли. Жанровые формы рассуждения: письма, статьи, рецензии, доклад.</w:t>
      </w:r>
    </w:p>
    <w:p w:rsidR="00D90604" w:rsidRPr="00EE7A61" w:rsidRDefault="0052526D" w:rsidP="00D90604">
      <w:pPr>
        <w:pStyle w:val="a4"/>
      </w:pPr>
      <w:r>
        <w:t>5</w:t>
      </w:r>
      <w:r w:rsidR="00D90604" w:rsidRPr="00EE7A61">
        <w:t>.3. Функциональные стили речи.</w:t>
      </w:r>
    </w:p>
    <w:p w:rsidR="00D90604" w:rsidRPr="00EE7A61" w:rsidRDefault="00D90604" w:rsidP="00D90604">
      <w:pPr>
        <w:pStyle w:val="a4"/>
      </w:pPr>
      <w:r w:rsidRPr="00EE7A61">
        <w:t>Научный стиль. Основные признаки научного стиля. Особенности научного стиля речи: в лексике, в составе слова, в морфологии, в синтаксисе. Основной тип речи.</w:t>
      </w:r>
    </w:p>
    <w:p w:rsidR="00D90604" w:rsidRPr="00EE7A61" w:rsidRDefault="00D90604" w:rsidP="00D90604">
      <w:pPr>
        <w:pStyle w:val="a4"/>
      </w:pPr>
      <w:r w:rsidRPr="00EE7A61">
        <w:t>Публицистический стиль речи. Основные признаки публицистического стиля речи. Лексические, синтаксические, морфологические особенности публицистического стиля речи.</w:t>
      </w:r>
    </w:p>
    <w:p w:rsidR="00D90604" w:rsidRPr="00EE7A61" w:rsidRDefault="00D90604" w:rsidP="00D90604">
      <w:pPr>
        <w:pStyle w:val="a4"/>
      </w:pPr>
      <w:r w:rsidRPr="00EE7A61">
        <w:t>Основные признаки официально-делового стиля речи. Отличие от других стилей речи. Что общего у официально-делового стиля и научного стиля. Жанры официально-делового стиля речи. Разговорный стиль речи. Сфера употребления. Общие признаки.</w:t>
      </w:r>
    </w:p>
    <w:p w:rsidR="00D90604" w:rsidRPr="00EE7A61" w:rsidRDefault="0052526D" w:rsidP="00D90604">
      <w:pPr>
        <w:pStyle w:val="a4"/>
      </w:pPr>
      <w:r>
        <w:t>5</w:t>
      </w:r>
      <w:r w:rsidR="00D90604" w:rsidRPr="00EE7A61">
        <w:t>.</w:t>
      </w:r>
      <w:r>
        <w:t>3</w:t>
      </w:r>
      <w:r w:rsidR="00D90604" w:rsidRPr="00EE7A61">
        <w:t>.-</w:t>
      </w:r>
      <w:r>
        <w:t>5</w:t>
      </w:r>
      <w:r w:rsidR="00D90604" w:rsidRPr="00EE7A61">
        <w:t xml:space="preserve"> .5 Тренировочные задания по данному разделу. Контрольный тест .КИМы </w:t>
      </w:r>
    </w:p>
    <w:p w:rsidR="00D90604" w:rsidRPr="00EE7A61" w:rsidRDefault="00D90604" w:rsidP="00D90604">
      <w:pPr>
        <w:pStyle w:val="a4"/>
      </w:pPr>
      <w:r w:rsidRPr="00EE7A61">
        <w:rPr>
          <w:rStyle w:val="a3"/>
        </w:rPr>
        <w:t xml:space="preserve">Раздел 8. </w:t>
      </w:r>
      <w:r w:rsidRPr="00EE7A61">
        <w:t>Культура речи. </w:t>
      </w:r>
    </w:p>
    <w:p w:rsidR="00D90604" w:rsidRPr="00EE7A61" w:rsidRDefault="00D90604" w:rsidP="00D90604">
      <w:pPr>
        <w:pStyle w:val="a4"/>
      </w:pPr>
      <w:r w:rsidRPr="00EE7A61">
        <w:t>8.1. Нормы ударения, нормы словоупотребления, морфологические нормы.</w:t>
      </w:r>
    </w:p>
    <w:p w:rsidR="00D90604" w:rsidRPr="00EE7A61" w:rsidRDefault="00D90604" w:rsidP="00D90604">
      <w:pPr>
        <w:pStyle w:val="a4"/>
      </w:pPr>
      <w:r w:rsidRPr="00EE7A61">
        <w:t>8.2. Синтаксические нормы: согласование, управление; сочетание однородных членов; построение предложений с чужой речью.</w:t>
      </w:r>
    </w:p>
    <w:p w:rsidR="00D90604" w:rsidRPr="00EE7A61" w:rsidRDefault="00D90604" w:rsidP="00D90604">
      <w:pPr>
        <w:pStyle w:val="a4"/>
      </w:pPr>
      <w:r w:rsidRPr="00EE7A61">
        <w:t>8.3.-8.</w:t>
      </w:r>
      <w:r w:rsidR="0052526D">
        <w:t>3</w:t>
      </w:r>
      <w:r w:rsidRPr="00EE7A61">
        <w:t xml:space="preserve"> Контрольная работа по разделу и ее анализ.</w:t>
      </w:r>
    </w:p>
    <w:p w:rsidR="00D90604" w:rsidRPr="00EE7A61" w:rsidRDefault="00D90604" w:rsidP="00D90604">
      <w:pPr>
        <w:pStyle w:val="a4"/>
      </w:pPr>
      <w:r w:rsidRPr="00EE7A61">
        <w:rPr>
          <w:rStyle w:val="a3"/>
        </w:rPr>
        <w:t>Раздел 9.</w:t>
      </w:r>
      <w:r w:rsidRPr="00EE7A61">
        <w:t xml:space="preserve"> Анализ текста и создание сочинения-рецензии.</w:t>
      </w:r>
    </w:p>
    <w:p w:rsidR="00D90604" w:rsidRPr="00EE7A61" w:rsidRDefault="00D90604" w:rsidP="00D90604">
      <w:pPr>
        <w:pStyle w:val="a4"/>
      </w:pPr>
      <w:r w:rsidRPr="00EE7A61">
        <w:t>9.1. Тема и главная мысль текста. Опознавательные признаки рецензии и эссе.</w:t>
      </w:r>
    </w:p>
    <w:p w:rsidR="00D90604" w:rsidRPr="00EE7A61" w:rsidRDefault="00D90604" w:rsidP="00D90604">
      <w:pPr>
        <w:pStyle w:val="a4"/>
      </w:pPr>
      <w:r w:rsidRPr="00EE7A61">
        <w:t>9.2. Учебно-тренировочные задания.</w:t>
      </w:r>
    </w:p>
    <w:p w:rsidR="00D90604" w:rsidRPr="00EE7A61" w:rsidRDefault="00D90604" w:rsidP="00D90604">
      <w:pPr>
        <w:pStyle w:val="a4"/>
      </w:pPr>
      <w:r w:rsidRPr="00EE7A61">
        <w:t xml:space="preserve">9.3. Содержание и структура сочинения-рецензии. Лексические, морфологические, синтаксические, стилистические средства художественной выразительности. </w:t>
      </w:r>
    </w:p>
    <w:p w:rsidR="00D90604" w:rsidRPr="00EE7A61" w:rsidRDefault="00D90604" w:rsidP="00D90604">
      <w:pPr>
        <w:pStyle w:val="a4"/>
      </w:pPr>
      <w:r w:rsidRPr="00EE7A61">
        <w:t>9.</w:t>
      </w:r>
      <w:r w:rsidR="0052526D">
        <w:t>3</w:t>
      </w:r>
      <w:r w:rsidRPr="00EE7A61">
        <w:t>.-9.5. Специальные художественно-изобразительные средства ( тропы):эпитет, сравнение, метафора, олицетворение, гипербола, литота, перифраз.</w:t>
      </w:r>
    </w:p>
    <w:p w:rsidR="00D90604" w:rsidRPr="00EE7A61" w:rsidRDefault="00D90604" w:rsidP="00D90604">
      <w:pPr>
        <w:pStyle w:val="a4"/>
      </w:pPr>
      <w:r w:rsidRPr="00EE7A61">
        <w:t>9.6.-9.</w:t>
      </w:r>
      <w:r w:rsidR="0052526D">
        <w:t>5</w:t>
      </w:r>
      <w:r w:rsidRPr="00EE7A61">
        <w:t>. Учебно-тренировочные задания. Варианты вступительной и заключительной части сочинения-рецензии</w:t>
      </w:r>
    </w:p>
    <w:p w:rsidR="00D90604" w:rsidRPr="00EE7A61" w:rsidRDefault="00D90604" w:rsidP="00D90604">
      <w:pPr>
        <w:pStyle w:val="a4"/>
      </w:pPr>
      <w:r w:rsidRPr="00EE7A61">
        <w:t>9.8.-9.9. Создание сочинения-рецензии. Редактирование и совершенствование сочинения-рецензии.</w:t>
      </w:r>
    </w:p>
    <w:p w:rsidR="00D90604" w:rsidRPr="00EE7A61" w:rsidRDefault="00D90604" w:rsidP="00D90604">
      <w:pPr>
        <w:pStyle w:val="a4"/>
      </w:pPr>
      <w:r w:rsidRPr="00EE7A61">
        <w:t>9.11.-9.12. Задания и упражнения по формированию навыков написания сочинения-рецензии. Речевое оформление сочинения. Смысловая цельность и композиционная стройность. Точность, богатство и выразительность речи.</w:t>
      </w:r>
    </w:p>
    <w:p w:rsidR="00D90604" w:rsidRPr="00EE7A61" w:rsidRDefault="00D90604" w:rsidP="00D90604">
      <w:pPr>
        <w:pStyle w:val="a4"/>
      </w:pPr>
      <w:r w:rsidRPr="00EE7A61">
        <w:t xml:space="preserve">Грамотность. Соблюдение орфографических норм. Соблюдение пунктуационных, языковых, речевых норм. </w:t>
      </w:r>
    </w:p>
    <w:p w:rsidR="00AE72A6" w:rsidRDefault="00AE72A6"/>
    <w:sectPr w:rsidR="00AE72A6" w:rsidSect="00D906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483C" w:rsidRDefault="00E4483C" w:rsidP="00EB6641">
      <w:r>
        <w:separator/>
      </w:r>
    </w:p>
  </w:endnote>
  <w:endnote w:type="continuationSeparator" w:id="1">
    <w:p w:rsidR="00E4483C" w:rsidRDefault="00E4483C" w:rsidP="00EB66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483C" w:rsidRDefault="00E4483C" w:rsidP="00EB6641">
      <w:r>
        <w:separator/>
      </w:r>
    </w:p>
  </w:footnote>
  <w:footnote w:type="continuationSeparator" w:id="1">
    <w:p w:rsidR="00E4483C" w:rsidRDefault="00E4483C" w:rsidP="00EB66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67304"/>
    <w:multiLevelType w:val="multilevel"/>
    <w:tmpl w:val="4C46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8044D1"/>
    <w:multiLevelType w:val="multilevel"/>
    <w:tmpl w:val="9922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0604"/>
    <w:rsid w:val="000C040D"/>
    <w:rsid w:val="00116A66"/>
    <w:rsid w:val="003D3A74"/>
    <w:rsid w:val="0052526D"/>
    <w:rsid w:val="00AE72A6"/>
    <w:rsid w:val="00B27739"/>
    <w:rsid w:val="00C4475E"/>
    <w:rsid w:val="00D90604"/>
    <w:rsid w:val="00E4483C"/>
    <w:rsid w:val="00EB6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90604"/>
    <w:rPr>
      <w:b/>
      <w:bCs/>
    </w:rPr>
  </w:style>
  <w:style w:type="paragraph" w:styleId="a4">
    <w:name w:val="Normal (Web)"/>
    <w:basedOn w:val="a"/>
    <w:unhideWhenUsed/>
    <w:rsid w:val="00D90604"/>
  </w:style>
  <w:style w:type="paragraph" w:styleId="a5">
    <w:name w:val="header"/>
    <w:basedOn w:val="a"/>
    <w:link w:val="a6"/>
    <w:uiPriority w:val="99"/>
    <w:semiHidden/>
    <w:unhideWhenUsed/>
    <w:rsid w:val="00EB66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B66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B664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66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2104</Words>
  <Characters>11994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Мегаком</dc:creator>
  <cp:lastModifiedBy>Мегаком</cp:lastModifiedBy>
  <cp:revision>3</cp:revision>
  <dcterms:created xsi:type="dcterms:W3CDTF">2017-10-01T14:15:00Z</dcterms:created>
  <dcterms:modified xsi:type="dcterms:W3CDTF">2017-10-01T15:11:00Z</dcterms:modified>
</cp:coreProperties>
</file>