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A" w:rsidRPr="00840365" w:rsidRDefault="002E25D2" w:rsidP="0084036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Приложение 1</w:t>
      </w:r>
    </w:p>
    <w:p w:rsidR="0015043F" w:rsidRPr="00840365" w:rsidRDefault="0015043F" w:rsidP="0084036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40365">
        <w:rPr>
          <w:rFonts w:ascii="Times New Roman" w:hAnsi="Times New Roman"/>
          <w:sz w:val="24"/>
          <w:szCs w:val="24"/>
        </w:rPr>
        <w:t>МКОУ «Самоцветская СОШ»</w:t>
      </w:r>
    </w:p>
    <w:p w:rsidR="002671F1" w:rsidRPr="00840365" w:rsidRDefault="006473DE" w:rsidP="0084036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рабочих программ на 2018</w:t>
      </w:r>
      <w:r w:rsidR="002671F1" w:rsidRPr="00840365">
        <w:rPr>
          <w:rFonts w:ascii="Times New Roman" w:hAnsi="Times New Roman"/>
          <w:sz w:val="24"/>
          <w:szCs w:val="24"/>
        </w:rPr>
        <w:t xml:space="preserve"> -</w:t>
      </w:r>
      <w:r w:rsidR="00840365">
        <w:rPr>
          <w:rFonts w:ascii="Times New Roman" w:hAnsi="Times New Roman"/>
          <w:sz w:val="24"/>
          <w:szCs w:val="24"/>
        </w:rPr>
        <w:t xml:space="preserve"> </w:t>
      </w:r>
      <w:r w:rsidR="002671F1" w:rsidRPr="0084036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2671F1" w:rsidRPr="00840365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X="-601" w:tblpY="2206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551"/>
        <w:gridCol w:w="5279"/>
        <w:gridCol w:w="1808"/>
      </w:tblGrid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Рабочая программа (предмет)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Бабкина Наталья Николаевна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365" w:rsidRDefault="0084036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F06A4A" w:rsidRPr="00840365" w:rsidRDefault="00F06A4A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53297E" w:rsidRDefault="009546BA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Трудные вопросы изучения биологии</w:t>
            </w:r>
          </w:p>
          <w:p w:rsidR="00F06A4A" w:rsidRPr="00840365" w:rsidRDefault="00F06A4A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экспериментальных задач по химии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84036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97E" w:rsidRPr="00840365">
              <w:rPr>
                <w:rFonts w:ascii="Times New Roman" w:hAnsi="Times New Roman"/>
                <w:sz w:val="24"/>
                <w:szCs w:val="24"/>
              </w:rPr>
              <w:t>–</w:t>
            </w:r>
            <w:r w:rsidR="00F06A4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840365" w:rsidRDefault="00F06A4A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5 - 11</w:t>
            </w:r>
          </w:p>
          <w:p w:rsidR="006473DE" w:rsidRDefault="00F06A4A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473DE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</w:p>
          <w:p w:rsidR="0053297E" w:rsidRPr="006473DE" w:rsidRDefault="0053297E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4B2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9546BA" w:rsidRPr="001E4B2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6473DE">
              <w:rPr>
                <w:rFonts w:ascii="Times New Roman" w:hAnsi="Times New Roman"/>
                <w:i/>
                <w:sz w:val="24"/>
                <w:szCs w:val="24"/>
              </w:rPr>
              <w:t>, 11</w:t>
            </w:r>
          </w:p>
          <w:p w:rsidR="00F06A4A" w:rsidRPr="00840365" w:rsidRDefault="00F06A4A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9546BA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Инкина Ольга Васильевна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97E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840365" w:rsidRPr="00840365" w:rsidRDefault="00840365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365" w:rsidRPr="00840365" w:rsidRDefault="009546BA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6A4A">
              <w:rPr>
                <w:rFonts w:ascii="Times New Roman" w:hAnsi="Times New Roman"/>
                <w:sz w:val="24"/>
                <w:szCs w:val="24"/>
              </w:rPr>
              <w:t>- 4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6A4A"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r w:rsidR="006473DE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1E67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73D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1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Благинин Юрий Александрович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840365" w:rsidRPr="00840365" w:rsidRDefault="006473DE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 в лицах</w:t>
            </w:r>
            <w:r w:rsidR="008403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3297E" w:rsidRPr="00840365" w:rsidRDefault="0053297E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>Общество, человек, деятельност</w:t>
            </w:r>
            <w:r w:rsidR="009546B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6473DE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E67F7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</w:p>
          <w:p w:rsidR="0015043F" w:rsidRPr="00840365" w:rsidRDefault="006473DE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E67F7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</w:p>
          <w:p w:rsidR="00840365" w:rsidRPr="001E4B2A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53297E" w:rsidRPr="00840365" w:rsidRDefault="0084036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4B2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53297E" w:rsidRPr="001E4B2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546BA" w:rsidRPr="001E4B2A">
              <w:rPr>
                <w:rFonts w:ascii="Times New Roman" w:hAnsi="Times New Roman"/>
                <w:i/>
                <w:sz w:val="24"/>
                <w:szCs w:val="24"/>
              </w:rPr>
              <w:t xml:space="preserve"> 9,</w:t>
            </w:r>
            <w:r w:rsidR="0053297E" w:rsidRPr="001E4B2A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9546BA" w:rsidRPr="001E4B2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1E67F7">
              <w:rPr>
                <w:rFonts w:ascii="Times New Roman" w:hAnsi="Times New Roman"/>
                <w:i/>
                <w:sz w:val="24"/>
                <w:szCs w:val="24"/>
              </w:rPr>
              <w:t>, 11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Буньков Виктор Анатольевич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6BA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15043F" w:rsidRPr="00840365" w:rsidRDefault="009546BA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80F">
              <w:rPr>
                <w:rFonts w:ascii="Times New Roman" w:hAnsi="Times New Roman"/>
                <w:sz w:val="24"/>
                <w:szCs w:val="24"/>
              </w:rPr>
              <w:t>(</w:t>
            </w:r>
            <w:r w:rsidR="00EF780F" w:rsidRPr="00EF780F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  <w:r w:rsidR="00EF78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E67F7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6BA" w:rsidRPr="009546BA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1E4B2A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6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E4B2A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Деев Петр Алексеевич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1E4B2A" w:rsidRDefault="0053297E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>Решение задач по физике</w:t>
            </w:r>
            <w:r w:rsidR="001E4B2A">
              <w:rPr>
                <w:rFonts w:ascii="Times New Roman" w:hAnsi="Times New Roman"/>
                <w:i/>
                <w:sz w:val="24"/>
                <w:szCs w:val="24"/>
              </w:rPr>
              <w:t xml:space="preserve"> (повышенный уровень)</w:t>
            </w:r>
          </w:p>
          <w:p w:rsidR="0053297E" w:rsidRDefault="00837B0E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повышенной сложности по физике</w:t>
            </w:r>
          </w:p>
          <w:p w:rsidR="00EF780F" w:rsidRPr="00840365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Астрономия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B0E" w:rsidRDefault="001E67F7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</w:t>
            </w:r>
          </w:p>
          <w:p w:rsidR="0015043F" w:rsidRPr="00840365" w:rsidRDefault="001E4B2A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67F7">
              <w:rPr>
                <w:rFonts w:ascii="Times New Roman" w:hAnsi="Times New Roman"/>
                <w:sz w:val="24"/>
                <w:szCs w:val="24"/>
              </w:rPr>
              <w:t>6</w:t>
            </w:r>
            <w:r w:rsidR="00837B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780F">
              <w:rPr>
                <w:rFonts w:ascii="Times New Roman" w:hAnsi="Times New Roman"/>
                <w:sz w:val="24"/>
                <w:szCs w:val="24"/>
              </w:rPr>
              <w:t>7</w:t>
            </w:r>
            <w:r w:rsidR="001E67F7">
              <w:rPr>
                <w:rFonts w:ascii="Times New Roman" w:hAnsi="Times New Roman"/>
                <w:sz w:val="24"/>
                <w:szCs w:val="24"/>
              </w:rPr>
              <w:t>,</w:t>
            </w:r>
            <w:r w:rsidR="00EF780F">
              <w:rPr>
                <w:rFonts w:ascii="Times New Roman" w:hAnsi="Times New Roman"/>
                <w:sz w:val="24"/>
                <w:szCs w:val="24"/>
              </w:rPr>
              <w:t xml:space="preserve"> 10,</w:t>
            </w:r>
            <w:r w:rsidR="001E67F7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53297E" w:rsidRPr="001E4B2A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53297E" w:rsidRDefault="0053297E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E4B2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1E67F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EF780F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80F" w:rsidRPr="00840365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10, 11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К</w:t>
            </w:r>
            <w:r w:rsidR="00EF780F">
              <w:rPr>
                <w:rFonts w:ascii="Times New Roman" w:hAnsi="Times New Roman"/>
                <w:sz w:val="24"/>
                <w:szCs w:val="24"/>
              </w:rPr>
              <w:t>овалева Ольга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E4B2A" w:rsidRDefault="001E4B2A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 задач по математике</w:t>
            </w:r>
            <w:r w:rsidR="00EF780F">
              <w:rPr>
                <w:rFonts w:ascii="Times New Roman" w:hAnsi="Times New Roman"/>
                <w:i/>
                <w:sz w:val="24"/>
                <w:szCs w:val="24"/>
              </w:rPr>
              <w:t xml:space="preserve"> (повышенный уровень)</w:t>
            </w:r>
          </w:p>
          <w:p w:rsidR="00EF780F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логических задач по математике</w:t>
            </w:r>
          </w:p>
          <w:p w:rsidR="00EF780F" w:rsidRPr="001E4B2A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Исследовательские проекты (внеурочная деятельность)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97E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 w:rsidR="00EF780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E4B2A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EF780F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80F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EF780F" w:rsidRPr="001E4B2A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7, 8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Кирилл Андреевич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837B0E" w:rsidRP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EF780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5 - 8</w:t>
            </w:r>
          </w:p>
          <w:p w:rsidR="0015043F" w:rsidRDefault="001E67F7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2CA5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5 - 7</w:t>
            </w:r>
          </w:p>
          <w:p w:rsidR="00837B0E" w:rsidRPr="0084036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Лацкова Лидия Аркадьевна</w:t>
            </w:r>
            <w:r w:rsidR="007609AC">
              <w:rPr>
                <w:rFonts w:ascii="Times New Roman" w:hAnsi="Times New Roman"/>
                <w:sz w:val="24"/>
                <w:szCs w:val="24"/>
              </w:rPr>
              <w:t xml:space="preserve"> (по договору)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38F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2E2CA5" w:rsidRP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повышенной сложности по математике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963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</w:t>
            </w:r>
          </w:p>
          <w:p w:rsidR="002E2CA5" w:rsidRPr="001E4B2A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Зулаева Татьяна Николаевна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>Творческие высказывания</w:t>
            </w:r>
          </w:p>
          <w:p w:rsid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Занимательная грамматика</w:t>
            </w:r>
          </w:p>
          <w:p w:rsidR="002E2CA5" w:rsidRPr="0084036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Занимательный русский язык(внеурочная деятельность)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F7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1E4B2A">
              <w:rPr>
                <w:rFonts w:ascii="Times New Roman" w:hAnsi="Times New Roman"/>
                <w:sz w:val="24"/>
                <w:szCs w:val="24"/>
              </w:rPr>
              <w:t xml:space="preserve"> 7,</w:t>
            </w:r>
            <w:r w:rsidR="00837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7F7">
              <w:rPr>
                <w:rFonts w:ascii="Times New Roman" w:hAnsi="Times New Roman"/>
                <w:sz w:val="24"/>
                <w:szCs w:val="24"/>
              </w:rPr>
              <w:t>8</w:t>
            </w:r>
            <w:r w:rsidR="00837B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</w:t>
            </w:r>
            <w:r w:rsidR="001E4B2A">
              <w:rPr>
                <w:rFonts w:ascii="Times New Roman" w:hAnsi="Times New Roman"/>
                <w:sz w:val="24"/>
                <w:szCs w:val="24"/>
              </w:rPr>
              <w:t>10</w:t>
            </w:r>
            <w:r w:rsidR="001E67F7">
              <w:rPr>
                <w:rFonts w:ascii="Times New Roman" w:hAnsi="Times New Roman"/>
                <w:sz w:val="24"/>
                <w:szCs w:val="24"/>
              </w:rPr>
              <w:t>,11</w:t>
            </w:r>
            <w:r w:rsidR="00837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43F" w:rsidRPr="0084036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1E4B2A">
              <w:rPr>
                <w:rFonts w:ascii="Times New Roman" w:hAnsi="Times New Roman"/>
                <w:sz w:val="24"/>
                <w:szCs w:val="24"/>
              </w:rPr>
              <w:t>10</w:t>
            </w:r>
            <w:r w:rsidR="001E67F7">
              <w:rPr>
                <w:rFonts w:ascii="Times New Roman" w:hAnsi="Times New Roman"/>
                <w:sz w:val="24"/>
                <w:szCs w:val="24"/>
              </w:rPr>
              <w:t>, 11</w:t>
            </w:r>
          </w:p>
          <w:p w:rsidR="0015043F" w:rsidRDefault="001E67F7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837B0E" w:rsidRPr="001E4B2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15043F" w:rsidRPr="001E4B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E2CA5">
              <w:rPr>
                <w:rFonts w:ascii="Times New Roman" w:hAnsi="Times New Roman"/>
                <w:i/>
                <w:sz w:val="24"/>
                <w:szCs w:val="24"/>
              </w:rPr>
              <w:t>9,</w:t>
            </w:r>
            <w:r w:rsidR="0015043F" w:rsidRPr="001E4B2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1E4B2A" w:rsidRPr="001E4B2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50311F">
              <w:rPr>
                <w:rFonts w:ascii="Times New Roman" w:hAnsi="Times New Roman"/>
                <w:i/>
                <w:sz w:val="24"/>
                <w:szCs w:val="24"/>
              </w:rPr>
              <w:t>, 11</w:t>
            </w:r>
          </w:p>
          <w:p w:rsid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  <w:p w:rsidR="002E2CA5" w:rsidRPr="001E4B2A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837B0E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Татаринова Марина Михайловна</w:t>
            </w:r>
            <w:r w:rsidR="007609AC">
              <w:rPr>
                <w:rFonts w:ascii="Times New Roman" w:hAnsi="Times New Roman"/>
                <w:sz w:val="24"/>
                <w:szCs w:val="24"/>
              </w:rPr>
              <w:t xml:space="preserve"> (библиотекарь)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1A338F" w:rsidRPr="00837B0E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1A33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1A338F" w:rsidRPr="00840365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Огоновская Марина Станиславовна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МХК</w:t>
            </w:r>
          </w:p>
          <w:p w:rsid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E4B2A" w:rsidRPr="001E4B2A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 – 7</w:t>
            </w:r>
          </w:p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8, 9</w:t>
            </w:r>
          </w:p>
          <w:p w:rsidR="001E4B2A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E4B2A">
              <w:rPr>
                <w:rFonts w:ascii="Times New Roman" w:hAnsi="Times New Roman"/>
                <w:sz w:val="24"/>
                <w:szCs w:val="24"/>
              </w:rPr>
              <w:t>0</w:t>
            </w:r>
            <w:r w:rsidR="00EC2963">
              <w:rPr>
                <w:rFonts w:ascii="Times New Roman" w:hAnsi="Times New Roman"/>
                <w:sz w:val="24"/>
                <w:szCs w:val="24"/>
              </w:rPr>
              <w:t>, 11</w:t>
            </w:r>
          </w:p>
          <w:p w:rsid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E2CA5" w:rsidRP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Телегина Виктория Ивановна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2671F1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 xml:space="preserve">(русский язык, </w:t>
            </w:r>
            <w:r w:rsidR="001A338F">
              <w:rPr>
                <w:rFonts w:ascii="Times New Roman" w:hAnsi="Times New Roman"/>
                <w:sz w:val="24"/>
                <w:szCs w:val="24"/>
              </w:rPr>
              <w:t>математика, литературное чтение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2CA5" w:rsidRPr="0084036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1A338F" w:rsidRPr="001A338F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Основы духовно-нравственной культуры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народов России</w:t>
            </w:r>
            <w:r w:rsidR="00DF7633">
              <w:rPr>
                <w:rFonts w:ascii="Times New Roman" w:hAnsi="Times New Roman"/>
                <w:i/>
                <w:sz w:val="24"/>
                <w:szCs w:val="24"/>
              </w:rPr>
              <w:t xml:space="preserve"> (внеурочная деятельность)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E2CA5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1A338F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E2CA5" w:rsidRDefault="002E2CA5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38F" w:rsidRPr="00840365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Савченко Евгений Витальевич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>КБЖ</w:t>
            </w:r>
          </w:p>
          <w:p w:rsidR="001A338F" w:rsidRPr="00840365" w:rsidRDefault="00DF7633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Азбука безопасности (внеурочная деятельность)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8, 10, 11</w:t>
            </w:r>
          </w:p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1A33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1A338F" w:rsidRPr="00840365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2963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DF7633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Анастасия Геннадьевна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2671F1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>(русский язык, математика, лите</w:t>
            </w:r>
            <w:r w:rsidR="001A338F">
              <w:rPr>
                <w:rFonts w:ascii="Times New Roman" w:hAnsi="Times New Roman"/>
                <w:sz w:val="24"/>
                <w:szCs w:val="24"/>
              </w:rPr>
              <w:t>ратурное чтение, окружающий мир</w:t>
            </w:r>
            <w:r w:rsidR="00DF7633">
              <w:rPr>
                <w:rFonts w:ascii="Times New Roman" w:hAnsi="Times New Roman"/>
                <w:sz w:val="24"/>
                <w:szCs w:val="24"/>
              </w:rPr>
              <w:t>, технология</w:t>
            </w:r>
            <w:r w:rsidRPr="008403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338F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DF7633" w:rsidRPr="00840365" w:rsidRDefault="00DF7633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Default="00DF7633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A338F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38F" w:rsidRDefault="001A338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338F" w:rsidRDefault="00DF7633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2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C2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7633" w:rsidRPr="00840365" w:rsidRDefault="00DF7633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Ожиганова Лариса Георгиевна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DA0DEC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5043F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 (русский язык, литература, математика, окружающий мир, изо)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DEC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Кружок «Домовенок»</w:t>
            </w:r>
            <w:r w:rsidR="007609AC">
              <w:rPr>
                <w:rFonts w:ascii="Times New Roman" w:hAnsi="Times New Roman"/>
                <w:i/>
                <w:sz w:val="24"/>
                <w:szCs w:val="24"/>
              </w:rPr>
              <w:t xml:space="preserve"> (ВД)</w:t>
            </w:r>
          </w:p>
          <w:p w:rsidR="00DA0DEC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Мой мир</w:t>
            </w:r>
            <w:r w:rsidR="007609AC">
              <w:rPr>
                <w:rFonts w:ascii="Times New Roman" w:hAnsi="Times New Roman"/>
                <w:i/>
                <w:sz w:val="24"/>
                <w:szCs w:val="24"/>
              </w:rPr>
              <w:t xml:space="preserve"> (ВД)</w:t>
            </w:r>
          </w:p>
          <w:p w:rsidR="00DA0DEC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Кружок «В мире книг»</w:t>
            </w:r>
            <w:r w:rsidR="007609AC">
              <w:rPr>
                <w:rFonts w:ascii="Times New Roman" w:hAnsi="Times New Roman"/>
                <w:i/>
                <w:sz w:val="24"/>
                <w:szCs w:val="24"/>
              </w:rPr>
              <w:t xml:space="preserve"> (ВД)</w:t>
            </w:r>
          </w:p>
          <w:p w:rsidR="00DA0DEC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Праздники, традиции и ремесла народов России</w:t>
            </w:r>
            <w:r w:rsidR="007609AC">
              <w:rPr>
                <w:rFonts w:ascii="Times New Roman" w:hAnsi="Times New Roman"/>
                <w:i/>
                <w:sz w:val="24"/>
                <w:szCs w:val="24"/>
              </w:rPr>
              <w:t xml:space="preserve"> (ВД)</w:t>
            </w:r>
          </w:p>
          <w:p w:rsidR="00DA0DEC" w:rsidRPr="00DA0DEC" w:rsidRDefault="007609AC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Профессии вокруг нас (ВД)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33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5043F" w:rsidRDefault="00EC2963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DA0DE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DA0DEC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DEC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0DEC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DEC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DEC" w:rsidRDefault="00DA0DE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09AC" w:rsidRDefault="007609A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3, 4</w:t>
            </w:r>
          </w:p>
          <w:p w:rsidR="007609AC" w:rsidRDefault="007609A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609AC" w:rsidRPr="00840365" w:rsidRDefault="007609A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7609A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Телегина Ольга Александровна (совм)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1A338F" w:rsidRDefault="007609AC" w:rsidP="007609A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 w:rsidR="00EC2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3F0" w:rsidRPr="00840365" w:rsidRDefault="007609A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5043F" w:rsidRPr="00840365" w:rsidTr="007609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1A33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15043F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Шаньгина Марина Витальевна</w:t>
            </w:r>
            <w:r w:rsidR="007609AC">
              <w:rPr>
                <w:rFonts w:ascii="Times New Roman" w:hAnsi="Times New Roman"/>
                <w:sz w:val="24"/>
                <w:szCs w:val="24"/>
              </w:rPr>
              <w:t xml:space="preserve"> (совм)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880B47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97E" w:rsidRPr="00840365" w:rsidRDefault="0053297E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i/>
                <w:sz w:val="24"/>
                <w:szCs w:val="24"/>
              </w:rPr>
              <w:t xml:space="preserve">Решение задач </w:t>
            </w:r>
            <w:r w:rsidR="007609AC">
              <w:rPr>
                <w:rFonts w:ascii="Times New Roman" w:hAnsi="Times New Roman"/>
                <w:i/>
                <w:sz w:val="24"/>
                <w:szCs w:val="24"/>
              </w:rPr>
              <w:t>информатике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43F" w:rsidRPr="00840365" w:rsidRDefault="007609AC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0B4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5043F" w:rsidRPr="0084036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3297E" w:rsidRPr="00840365" w:rsidRDefault="0053297E" w:rsidP="007609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65">
              <w:rPr>
                <w:rFonts w:ascii="Times New Roman" w:hAnsi="Times New Roman"/>
                <w:sz w:val="24"/>
                <w:szCs w:val="24"/>
              </w:rPr>
              <w:t>1</w:t>
            </w:r>
            <w:r w:rsidR="007609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5043F" w:rsidRPr="00840365" w:rsidRDefault="0015043F" w:rsidP="008403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71F1" w:rsidRPr="00840365" w:rsidRDefault="002671F1" w:rsidP="008403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671F1" w:rsidRPr="00840365" w:rsidRDefault="002671F1" w:rsidP="008403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671F1" w:rsidRPr="00840365" w:rsidSect="002671F1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57" w:rsidRDefault="009C7257" w:rsidP="0015043F">
      <w:pPr>
        <w:spacing w:after="0" w:line="240" w:lineRule="auto"/>
      </w:pPr>
      <w:r>
        <w:separator/>
      </w:r>
    </w:p>
  </w:endnote>
  <w:endnote w:type="continuationSeparator" w:id="1">
    <w:p w:rsidR="009C7257" w:rsidRDefault="009C7257" w:rsidP="0015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57" w:rsidRDefault="009C7257" w:rsidP="0015043F">
      <w:pPr>
        <w:spacing w:after="0" w:line="240" w:lineRule="auto"/>
      </w:pPr>
      <w:r>
        <w:separator/>
      </w:r>
    </w:p>
  </w:footnote>
  <w:footnote w:type="continuationSeparator" w:id="1">
    <w:p w:rsidR="009C7257" w:rsidRDefault="009C7257" w:rsidP="00150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3F"/>
    <w:rsid w:val="000241D3"/>
    <w:rsid w:val="000959FC"/>
    <w:rsid w:val="0015043F"/>
    <w:rsid w:val="00150978"/>
    <w:rsid w:val="0016717D"/>
    <w:rsid w:val="001A338F"/>
    <w:rsid w:val="001E4B2A"/>
    <w:rsid w:val="001E67F7"/>
    <w:rsid w:val="002671F1"/>
    <w:rsid w:val="002D6CCA"/>
    <w:rsid w:val="002D765F"/>
    <w:rsid w:val="002E25D2"/>
    <w:rsid w:val="002E2CA5"/>
    <w:rsid w:val="003663C3"/>
    <w:rsid w:val="00386FDB"/>
    <w:rsid w:val="00496D72"/>
    <w:rsid w:val="004C0D3B"/>
    <w:rsid w:val="0050311F"/>
    <w:rsid w:val="0053297E"/>
    <w:rsid w:val="005853F0"/>
    <w:rsid w:val="005D1F94"/>
    <w:rsid w:val="006473DE"/>
    <w:rsid w:val="007609AC"/>
    <w:rsid w:val="00837B0E"/>
    <w:rsid w:val="00840365"/>
    <w:rsid w:val="0084162A"/>
    <w:rsid w:val="00880B47"/>
    <w:rsid w:val="008B335D"/>
    <w:rsid w:val="009546BA"/>
    <w:rsid w:val="009A3D7E"/>
    <w:rsid w:val="009C7257"/>
    <w:rsid w:val="009E23F1"/>
    <w:rsid w:val="00A01C9F"/>
    <w:rsid w:val="00AD1605"/>
    <w:rsid w:val="00AD5207"/>
    <w:rsid w:val="00B14DB1"/>
    <w:rsid w:val="00BC2AC8"/>
    <w:rsid w:val="00C93461"/>
    <w:rsid w:val="00CD27CD"/>
    <w:rsid w:val="00D11D23"/>
    <w:rsid w:val="00D25EA9"/>
    <w:rsid w:val="00DA0DEC"/>
    <w:rsid w:val="00DA11F4"/>
    <w:rsid w:val="00DF2C54"/>
    <w:rsid w:val="00DF7633"/>
    <w:rsid w:val="00E36E6A"/>
    <w:rsid w:val="00EC2963"/>
    <w:rsid w:val="00EC7539"/>
    <w:rsid w:val="00EF780F"/>
    <w:rsid w:val="00F06A4A"/>
    <w:rsid w:val="00F30AB0"/>
    <w:rsid w:val="00FE7EB9"/>
    <w:rsid w:val="00FF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43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4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Мегаком</cp:lastModifiedBy>
  <cp:revision>5</cp:revision>
  <cp:lastPrinted>2017-12-07T08:23:00Z</cp:lastPrinted>
  <dcterms:created xsi:type="dcterms:W3CDTF">2018-10-29T11:45:00Z</dcterms:created>
  <dcterms:modified xsi:type="dcterms:W3CDTF">2018-10-31T10:40:00Z</dcterms:modified>
</cp:coreProperties>
</file>