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38" w:rsidRDefault="00085638" w:rsidP="00085638">
      <w:pPr>
        <w:pStyle w:val="a5"/>
        <w:ind w:firstLine="751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085638" w:rsidRDefault="00085638" w:rsidP="00085638">
      <w:pPr>
        <w:pStyle w:val="a5"/>
        <w:ind w:firstLine="751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школы:</w:t>
      </w:r>
    </w:p>
    <w:p w:rsidR="00085638" w:rsidRDefault="00085638" w:rsidP="00085638">
      <w:pPr>
        <w:pStyle w:val="a5"/>
        <w:ind w:firstLine="7513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Л.Г.Ожиганова</w:t>
      </w:r>
      <w:proofErr w:type="spellEnd"/>
    </w:p>
    <w:p w:rsidR="00085638" w:rsidRDefault="00085638" w:rsidP="00085638">
      <w:pPr>
        <w:pStyle w:val="a5"/>
        <w:ind w:firstLine="751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31.08.2017 г.</w:t>
      </w:r>
    </w:p>
    <w:p w:rsidR="003041B2" w:rsidRPr="00BA6F4C" w:rsidRDefault="003041B2" w:rsidP="00085638">
      <w:pPr>
        <w:pStyle w:val="a5"/>
        <w:ind w:firstLine="7513"/>
        <w:contextualSpacing/>
        <w:rPr>
          <w:rFonts w:ascii="Times New Roman" w:hAnsi="Times New Roman" w:cs="Times New Roman"/>
        </w:rPr>
      </w:pPr>
      <w:r w:rsidRPr="00BA6F4C">
        <w:rPr>
          <w:rFonts w:ascii="Times New Roman" w:hAnsi="Times New Roman" w:cs="Times New Roman"/>
        </w:rPr>
        <w:tab/>
      </w:r>
    </w:p>
    <w:p w:rsidR="003041B2" w:rsidRPr="00BA6F4C" w:rsidRDefault="003041B2" w:rsidP="00085638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bookmark0"/>
      <w:r w:rsidRPr="00BA6F4C">
        <w:rPr>
          <w:rFonts w:ascii="Times New Roman" w:hAnsi="Times New Roman" w:cs="Times New Roman"/>
          <w:i w:val="0"/>
          <w:sz w:val="24"/>
          <w:szCs w:val="24"/>
        </w:rPr>
        <w:t>Р</w:t>
      </w:r>
      <w:bookmarkEnd w:id="0"/>
      <w:r w:rsidR="00B27091" w:rsidRPr="00BA6F4C">
        <w:rPr>
          <w:rFonts w:ascii="Times New Roman" w:hAnsi="Times New Roman" w:cs="Times New Roman"/>
          <w:i w:val="0"/>
          <w:sz w:val="24"/>
          <w:szCs w:val="24"/>
        </w:rPr>
        <w:t>ЕЖИМ  ЗАНЯТИЙ</w:t>
      </w:r>
    </w:p>
    <w:p w:rsidR="00DC1ADE" w:rsidRPr="00BA6F4C" w:rsidRDefault="003041B2" w:rsidP="00085638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A6F4C">
        <w:rPr>
          <w:rFonts w:ascii="Times New Roman" w:hAnsi="Times New Roman" w:cs="Times New Roman"/>
          <w:i w:val="0"/>
          <w:sz w:val="24"/>
          <w:szCs w:val="24"/>
        </w:rPr>
        <w:t>М</w:t>
      </w:r>
      <w:r w:rsidR="00085638" w:rsidRPr="00BA6F4C">
        <w:rPr>
          <w:rFonts w:ascii="Times New Roman" w:hAnsi="Times New Roman" w:cs="Times New Roman"/>
          <w:i w:val="0"/>
          <w:sz w:val="24"/>
          <w:szCs w:val="24"/>
        </w:rPr>
        <w:t>К</w:t>
      </w:r>
      <w:r w:rsidRPr="00BA6F4C">
        <w:rPr>
          <w:rFonts w:ascii="Times New Roman" w:hAnsi="Times New Roman" w:cs="Times New Roman"/>
          <w:i w:val="0"/>
          <w:sz w:val="24"/>
          <w:szCs w:val="24"/>
        </w:rPr>
        <w:t>ОУ «</w:t>
      </w:r>
      <w:r w:rsidR="00085638" w:rsidRPr="00BA6F4C">
        <w:rPr>
          <w:rFonts w:ascii="Times New Roman" w:hAnsi="Times New Roman" w:cs="Times New Roman"/>
          <w:i w:val="0"/>
          <w:sz w:val="24"/>
          <w:szCs w:val="24"/>
        </w:rPr>
        <w:t>Самоцветская</w:t>
      </w:r>
      <w:r w:rsidRPr="00BA6F4C">
        <w:rPr>
          <w:rFonts w:ascii="Times New Roman" w:hAnsi="Times New Roman" w:cs="Times New Roman"/>
          <w:i w:val="0"/>
          <w:sz w:val="24"/>
          <w:szCs w:val="24"/>
        </w:rPr>
        <w:t xml:space="preserve"> СОШ»</w:t>
      </w:r>
      <w:r w:rsidR="00DC1ADE" w:rsidRPr="00BA6F4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041B2" w:rsidRPr="00BA6F4C" w:rsidRDefault="007F64DD" w:rsidP="00085638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A6F4C">
        <w:rPr>
          <w:rFonts w:ascii="Times New Roman" w:hAnsi="Times New Roman" w:cs="Times New Roman"/>
          <w:i w:val="0"/>
          <w:sz w:val="24"/>
          <w:szCs w:val="24"/>
        </w:rPr>
        <w:t>в 2017</w:t>
      </w:r>
      <w:r w:rsidR="00031A33" w:rsidRPr="00BA6F4C">
        <w:rPr>
          <w:rFonts w:ascii="Times New Roman" w:hAnsi="Times New Roman" w:cs="Times New Roman"/>
          <w:i w:val="0"/>
          <w:sz w:val="24"/>
          <w:szCs w:val="24"/>
        </w:rPr>
        <w:t>-</w:t>
      </w:r>
      <w:r w:rsidR="00B27091" w:rsidRPr="00BA6F4C">
        <w:rPr>
          <w:rFonts w:ascii="Times New Roman" w:hAnsi="Times New Roman" w:cs="Times New Roman"/>
          <w:i w:val="0"/>
          <w:sz w:val="24"/>
          <w:szCs w:val="24"/>
        </w:rPr>
        <w:t xml:space="preserve"> 20</w:t>
      </w:r>
      <w:r w:rsidRPr="00BA6F4C">
        <w:rPr>
          <w:rFonts w:ascii="Times New Roman" w:hAnsi="Times New Roman" w:cs="Times New Roman"/>
          <w:i w:val="0"/>
          <w:sz w:val="24"/>
          <w:szCs w:val="24"/>
        </w:rPr>
        <w:t>18</w:t>
      </w:r>
      <w:r w:rsidR="003041B2" w:rsidRPr="00BA6F4C">
        <w:rPr>
          <w:rFonts w:ascii="Times New Roman" w:hAnsi="Times New Roman" w:cs="Times New Roman"/>
          <w:i w:val="0"/>
          <w:sz w:val="24"/>
          <w:szCs w:val="24"/>
        </w:rPr>
        <w:t xml:space="preserve"> учебном году</w:t>
      </w:r>
    </w:p>
    <w:p w:rsidR="00BA6F4C" w:rsidRPr="00BA6F4C" w:rsidRDefault="00BA6F4C" w:rsidP="00085638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3041B2" w:rsidRPr="00BA6F4C" w:rsidRDefault="003041B2" w:rsidP="00BA6F4C">
      <w:pPr>
        <w:pStyle w:val="a5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</w:rPr>
      </w:pPr>
      <w:r w:rsidRPr="00BA6F4C">
        <w:rPr>
          <w:rFonts w:ascii="Times New Roman" w:hAnsi="Times New Roman" w:cs="Times New Roman"/>
        </w:rPr>
        <w:t>Учебные занятия начинаютс</w:t>
      </w:r>
      <w:r w:rsidR="00085638" w:rsidRPr="00BA6F4C">
        <w:rPr>
          <w:rFonts w:ascii="Times New Roman" w:hAnsi="Times New Roman" w:cs="Times New Roman"/>
        </w:rPr>
        <w:t>я в 8.30. и продолжаются до 14.3</w:t>
      </w:r>
      <w:r w:rsidRPr="00BA6F4C">
        <w:rPr>
          <w:rFonts w:ascii="Times New Roman" w:hAnsi="Times New Roman" w:cs="Times New Roman"/>
        </w:rPr>
        <w:t>0. при пятидневной рабочей неделе.</w:t>
      </w:r>
    </w:p>
    <w:p w:rsidR="003041B2" w:rsidRPr="00BA6F4C" w:rsidRDefault="003041B2" w:rsidP="00BA6F4C">
      <w:pPr>
        <w:pStyle w:val="a5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</w:rPr>
      </w:pPr>
      <w:r w:rsidRPr="00BA6F4C">
        <w:rPr>
          <w:rFonts w:ascii="Times New Roman" w:hAnsi="Times New Roman" w:cs="Times New Roman"/>
        </w:rPr>
        <w:t>Работа секций, кружков, факультативов, внеклассных занятий</w:t>
      </w:r>
      <w:r w:rsidR="00031A33" w:rsidRPr="00BA6F4C">
        <w:rPr>
          <w:rFonts w:ascii="Times New Roman" w:hAnsi="Times New Roman" w:cs="Times New Roman"/>
        </w:rPr>
        <w:t xml:space="preserve">, </w:t>
      </w:r>
      <w:r w:rsidR="007F64DD" w:rsidRPr="00BA6F4C">
        <w:rPr>
          <w:rFonts w:ascii="Times New Roman" w:hAnsi="Times New Roman" w:cs="Times New Roman"/>
        </w:rPr>
        <w:t>к</w:t>
      </w:r>
      <w:r w:rsidR="00031A33" w:rsidRPr="00BA6F4C">
        <w:rPr>
          <w:rFonts w:ascii="Times New Roman" w:hAnsi="Times New Roman" w:cs="Times New Roman"/>
        </w:rPr>
        <w:t xml:space="preserve">онсультаций, внеурочной деятельности </w:t>
      </w:r>
      <w:r w:rsidRPr="00BA6F4C">
        <w:rPr>
          <w:rFonts w:ascii="Times New Roman" w:hAnsi="Times New Roman" w:cs="Times New Roman"/>
        </w:rPr>
        <w:t xml:space="preserve"> начинается после окончания уроков </w:t>
      </w:r>
      <w:r w:rsidR="00A0737D" w:rsidRPr="00BA6F4C">
        <w:rPr>
          <w:rFonts w:ascii="Times New Roman" w:hAnsi="Times New Roman" w:cs="Times New Roman"/>
        </w:rPr>
        <w:t xml:space="preserve">согласно </w:t>
      </w:r>
      <w:r w:rsidR="00085638" w:rsidRPr="00BA6F4C">
        <w:rPr>
          <w:rFonts w:ascii="Times New Roman" w:hAnsi="Times New Roman" w:cs="Times New Roman"/>
        </w:rPr>
        <w:t>графику и расписанию</w:t>
      </w:r>
      <w:r w:rsidR="00031A33" w:rsidRPr="00BA6F4C">
        <w:rPr>
          <w:rFonts w:ascii="Times New Roman" w:hAnsi="Times New Roman" w:cs="Times New Roman"/>
        </w:rPr>
        <w:t>.</w:t>
      </w:r>
    </w:p>
    <w:p w:rsidR="00DC1ADE" w:rsidRPr="00BA6F4C" w:rsidRDefault="003041B2" w:rsidP="00BA6F4C">
      <w:pPr>
        <w:pStyle w:val="a5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</w:rPr>
      </w:pPr>
      <w:r w:rsidRPr="00BA6F4C">
        <w:rPr>
          <w:rFonts w:ascii="Times New Roman" w:hAnsi="Times New Roman" w:cs="Times New Roman"/>
        </w:rPr>
        <w:t>Учебная нагрузка учащихся распределяется согласно учебному плану</w:t>
      </w:r>
      <w:r w:rsidR="00031A33" w:rsidRPr="00BA6F4C">
        <w:rPr>
          <w:rFonts w:ascii="Times New Roman" w:hAnsi="Times New Roman" w:cs="Times New Roman"/>
        </w:rPr>
        <w:t xml:space="preserve"> и </w:t>
      </w:r>
      <w:r w:rsidRPr="00BA6F4C">
        <w:rPr>
          <w:rFonts w:ascii="Times New Roman" w:hAnsi="Times New Roman" w:cs="Times New Roman"/>
        </w:rPr>
        <w:t xml:space="preserve"> </w:t>
      </w:r>
      <w:r w:rsidR="00031A33" w:rsidRPr="00BA6F4C">
        <w:rPr>
          <w:rFonts w:ascii="Times New Roman" w:hAnsi="Times New Roman" w:cs="Times New Roman"/>
        </w:rPr>
        <w:t>режиму занятий,</w:t>
      </w:r>
      <w:r w:rsidR="00DC1ADE" w:rsidRPr="00BA6F4C">
        <w:rPr>
          <w:rFonts w:ascii="Times New Roman" w:hAnsi="Times New Roman" w:cs="Times New Roman"/>
        </w:rPr>
        <w:t xml:space="preserve">   </w:t>
      </w:r>
      <w:r w:rsidRPr="00BA6F4C">
        <w:rPr>
          <w:rFonts w:ascii="Times New Roman" w:hAnsi="Times New Roman" w:cs="Times New Roman"/>
        </w:rPr>
        <w:t>утв</w:t>
      </w:r>
      <w:r w:rsidR="00031A33" w:rsidRPr="00BA6F4C">
        <w:rPr>
          <w:rFonts w:ascii="Times New Roman" w:hAnsi="Times New Roman" w:cs="Times New Roman"/>
        </w:rPr>
        <w:t>ерждённых</w:t>
      </w:r>
      <w:r w:rsidR="007F64DD" w:rsidRPr="00BA6F4C">
        <w:rPr>
          <w:rFonts w:ascii="Times New Roman" w:hAnsi="Times New Roman" w:cs="Times New Roman"/>
        </w:rPr>
        <w:t xml:space="preserve"> директором</w:t>
      </w:r>
      <w:r w:rsidR="00085638" w:rsidRPr="00BA6F4C">
        <w:rPr>
          <w:rFonts w:ascii="Times New Roman" w:hAnsi="Times New Roman" w:cs="Times New Roman"/>
        </w:rPr>
        <w:t xml:space="preserve"> школы</w:t>
      </w:r>
      <w:r w:rsidR="00DC1ADE" w:rsidRPr="00BA6F4C">
        <w:rPr>
          <w:rFonts w:ascii="Times New Roman" w:hAnsi="Times New Roman" w:cs="Times New Roman"/>
        </w:rPr>
        <w:t>.</w:t>
      </w:r>
    </w:p>
    <w:p w:rsidR="003041B2" w:rsidRPr="00BA6F4C" w:rsidRDefault="003041B2" w:rsidP="00BA6F4C">
      <w:pPr>
        <w:pStyle w:val="a5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</w:rPr>
      </w:pPr>
      <w:r w:rsidRPr="00BA6F4C">
        <w:rPr>
          <w:rFonts w:ascii="Times New Roman" w:hAnsi="Times New Roman" w:cs="Times New Roman"/>
        </w:rPr>
        <w:t xml:space="preserve">Продолжительность </w:t>
      </w:r>
      <w:r w:rsidR="00DC1ADE" w:rsidRPr="00BA6F4C">
        <w:rPr>
          <w:rFonts w:ascii="Times New Roman" w:hAnsi="Times New Roman" w:cs="Times New Roman"/>
        </w:rPr>
        <w:t xml:space="preserve"> </w:t>
      </w:r>
      <w:r w:rsidRPr="00BA6F4C">
        <w:rPr>
          <w:rFonts w:ascii="Times New Roman" w:hAnsi="Times New Roman" w:cs="Times New Roman"/>
        </w:rPr>
        <w:t xml:space="preserve">рабочего времени регламентируется </w:t>
      </w:r>
      <w:r w:rsidR="00DC1ADE" w:rsidRPr="00BA6F4C">
        <w:rPr>
          <w:rFonts w:ascii="Times New Roman" w:hAnsi="Times New Roman" w:cs="Times New Roman"/>
        </w:rPr>
        <w:t xml:space="preserve"> </w:t>
      </w:r>
      <w:r w:rsidRPr="00BA6F4C">
        <w:rPr>
          <w:rFonts w:ascii="Times New Roman" w:hAnsi="Times New Roman" w:cs="Times New Roman"/>
        </w:rPr>
        <w:t>календарным учебным графиком на текущий учебный год.</w:t>
      </w:r>
    </w:p>
    <w:p w:rsidR="000029E8" w:rsidRPr="00BA6F4C" w:rsidRDefault="000029E8" w:rsidP="00085638">
      <w:pPr>
        <w:pStyle w:val="50"/>
        <w:shd w:val="clear" w:color="auto" w:fill="auto"/>
        <w:spacing w:line="240" w:lineRule="auto"/>
        <w:ind w:left="1875" w:right="1120" w:hanging="360"/>
        <w:contextualSpacing/>
        <w:rPr>
          <w:sz w:val="24"/>
          <w:szCs w:val="24"/>
        </w:rPr>
      </w:pPr>
    </w:p>
    <w:p w:rsidR="008765BF" w:rsidRPr="00BA6F4C" w:rsidRDefault="003041B2" w:rsidP="00085638">
      <w:pPr>
        <w:pStyle w:val="50"/>
        <w:shd w:val="clear" w:color="auto" w:fill="auto"/>
        <w:spacing w:line="240" w:lineRule="auto"/>
        <w:ind w:left="708" w:right="1120"/>
        <w:contextualSpacing/>
        <w:rPr>
          <w:sz w:val="24"/>
          <w:szCs w:val="24"/>
        </w:rPr>
      </w:pPr>
      <w:r w:rsidRPr="00BA6F4C">
        <w:rPr>
          <w:sz w:val="24"/>
          <w:szCs w:val="24"/>
        </w:rPr>
        <w:t>НЕДЕЛЬНЫЙ  РЕЖИМ  РАБОТЫ   ПЕДАГОГОВ</w:t>
      </w:r>
    </w:p>
    <w:p w:rsidR="00085638" w:rsidRPr="00BA6F4C" w:rsidRDefault="00085638" w:rsidP="00085638">
      <w:pPr>
        <w:pStyle w:val="50"/>
        <w:shd w:val="clear" w:color="auto" w:fill="auto"/>
        <w:spacing w:line="240" w:lineRule="auto"/>
        <w:ind w:left="708" w:right="1120"/>
        <w:contextualSpacing/>
        <w:rPr>
          <w:sz w:val="24"/>
          <w:szCs w:val="24"/>
        </w:rPr>
      </w:pPr>
    </w:p>
    <w:p w:rsidR="003041B2" w:rsidRPr="00BA6F4C" w:rsidRDefault="00085638" w:rsidP="00BA6F4C">
      <w:pPr>
        <w:pStyle w:val="50"/>
        <w:shd w:val="clear" w:color="auto" w:fill="auto"/>
        <w:spacing w:line="240" w:lineRule="auto"/>
        <w:ind w:right="1120" w:firstLine="426"/>
        <w:contextualSpacing/>
        <w:jc w:val="both"/>
        <w:rPr>
          <w:b w:val="0"/>
          <w:sz w:val="24"/>
          <w:szCs w:val="24"/>
        </w:rPr>
      </w:pPr>
      <w:r w:rsidRPr="00BA6F4C">
        <w:rPr>
          <w:sz w:val="24"/>
          <w:szCs w:val="24"/>
        </w:rPr>
        <w:t>Понедельник: 8.00 - 8.25</w:t>
      </w:r>
      <w:r w:rsidR="003041B2" w:rsidRPr="00BA6F4C">
        <w:rPr>
          <w:sz w:val="24"/>
          <w:szCs w:val="24"/>
        </w:rPr>
        <w:t xml:space="preserve"> </w:t>
      </w:r>
      <w:r w:rsidR="003041B2" w:rsidRPr="00BA6F4C">
        <w:rPr>
          <w:rStyle w:val="51"/>
          <w:sz w:val="24"/>
          <w:szCs w:val="24"/>
        </w:rPr>
        <w:t>- оперативное совещание</w:t>
      </w:r>
      <w:r w:rsidRPr="00BA6F4C">
        <w:rPr>
          <w:rStyle w:val="51"/>
          <w:sz w:val="24"/>
          <w:szCs w:val="24"/>
        </w:rPr>
        <w:t xml:space="preserve"> </w:t>
      </w:r>
      <w:r w:rsidR="003041B2" w:rsidRPr="00BA6F4C">
        <w:rPr>
          <w:rStyle w:val="51"/>
          <w:sz w:val="24"/>
          <w:szCs w:val="24"/>
        </w:rPr>
        <w:t xml:space="preserve">педагогических </w:t>
      </w:r>
      <w:bookmarkStart w:id="1" w:name="_GoBack"/>
      <w:bookmarkEnd w:id="1"/>
      <w:r w:rsidR="003041B2" w:rsidRPr="00BA6F4C">
        <w:rPr>
          <w:rStyle w:val="51"/>
          <w:sz w:val="24"/>
          <w:szCs w:val="24"/>
        </w:rPr>
        <w:t xml:space="preserve">работников  </w:t>
      </w:r>
      <w:r w:rsidRPr="00BA6F4C">
        <w:rPr>
          <w:b w:val="0"/>
          <w:sz w:val="24"/>
          <w:szCs w:val="24"/>
        </w:rPr>
        <w:t>при директоре;</w:t>
      </w:r>
      <w:r w:rsidR="003041B2" w:rsidRPr="00BA6F4C">
        <w:rPr>
          <w:b w:val="0"/>
          <w:sz w:val="24"/>
          <w:szCs w:val="24"/>
        </w:rPr>
        <w:tab/>
      </w:r>
    </w:p>
    <w:p w:rsidR="003041B2" w:rsidRPr="00BA6F4C" w:rsidRDefault="003041B2" w:rsidP="00BA6F4C">
      <w:pPr>
        <w:pStyle w:val="11"/>
        <w:shd w:val="clear" w:color="auto" w:fill="auto"/>
        <w:spacing w:before="0" w:line="240" w:lineRule="auto"/>
        <w:ind w:firstLine="426"/>
        <w:contextualSpacing/>
        <w:jc w:val="both"/>
        <w:rPr>
          <w:sz w:val="24"/>
          <w:szCs w:val="24"/>
        </w:rPr>
      </w:pPr>
      <w:r w:rsidRPr="00BA6F4C">
        <w:rPr>
          <w:rStyle w:val="a4"/>
          <w:sz w:val="24"/>
          <w:szCs w:val="24"/>
        </w:rPr>
        <w:t>Вторник</w:t>
      </w:r>
      <w:r w:rsidR="00085638" w:rsidRPr="00BA6F4C">
        <w:rPr>
          <w:rStyle w:val="a4"/>
          <w:sz w:val="24"/>
          <w:szCs w:val="24"/>
        </w:rPr>
        <w:t xml:space="preserve"> - среда: </w:t>
      </w:r>
      <w:r w:rsidRPr="00BA6F4C">
        <w:rPr>
          <w:sz w:val="24"/>
          <w:szCs w:val="24"/>
        </w:rPr>
        <w:t>работа органов самоуправления;</w:t>
      </w:r>
    </w:p>
    <w:p w:rsidR="00300C36" w:rsidRPr="00BA6F4C" w:rsidRDefault="00085638" w:rsidP="00BA6F4C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426"/>
        <w:contextualSpacing/>
        <w:jc w:val="both"/>
        <w:rPr>
          <w:sz w:val="24"/>
          <w:szCs w:val="24"/>
        </w:rPr>
      </w:pPr>
      <w:r w:rsidRPr="00BA6F4C">
        <w:rPr>
          <w:rStyle w:val="a4"/>
          <w:sz w:val="24"/>
          <w:szCs w:val="24"/>
        </w:rPr>
        <w:t xml:space="preserve">Четверг: </w:t>
      </w:r>
      <w:r w:rsidR="003041B2" w:rsidRPr="00BA6F4C">
        <w:rPr>
          <w:sz w:val="24"/>
          <w:szCs w:val="24"/>
        </w:rPr>
        <w:t>день совещаний, педагогических советов</w:t>
      </w:r>
      <w:r w:rsidRPr="00BA6F4C">
        <w:rPr>
          <w:sz w:val="24"/>
          <w:szCs w:val="24"/>
        </w:rPr>
        <w:t xml:space="preserve">, общешкольных родительских собраний, </w:t>
      </w:r>
      <w:r w:rsidR="003041B2" w:rsidRPr="00BA6F4C">
        <w:rPr>
          <w:sz w:val="24"/>
          <w:szCs w:val="24"/>
        </w:rPr>
        <w:t>оперативное совещание администрации по планированию</w:t>
      </w:r>
      <w:r w:rsidR="007F64DD" w:rsidRPr="00BA6F4C">
        <w:rPr>
          <w:sz w:val="24"/>
          <w:szCs w:val="24"/>
        </w:rPr>
        <w:t xml:space="preserve"> (15.30)</w:t>
      </w:r>
      <w:r w:rsidR="003041B2" w:rsidRPr="00BA6F4C">
        <w:rPr>
          <w:sz w:val="24"/>
          <w:szCs w:val="24"/>
        </w:rPr>
        <w:t>;</w:t>
      </w:r>
    </w:p>
    <w:p w:rsidR="003041B2" w:rsidRPr="00BA6F4C" w:rsidRDefault="008765BF" w:rsidP="00BA6F4C">
      <w:pPr>
        <w:pStyle w:val="11"/>
        <w:shd w:val="clear" w:color="auto" w:fill="auto"/>
        <w:spacing w:before="0" w:line="240" w:lineRule="auto"/>
        <w:ind w:firstLine="426"/>
        <w:contextualSpacing/>
        <w:jc w:val="both"/>
        <w:rPr>
          <w:sz w:val="24"/>
          <w:szCs w:val="24"/>
        </w:rPr>
      </w:pPr>
      <w:r w:rsidRPr="00BA6F4C">
        <w:rPr>
          <w:sz w:val="24"/>
          <w:szCs w:val="24"/>
        </w:rPr>
        <w:t xml:space="preserve"> </w:t>
      </w:r>
      <w:r w:rsidR="003041B2" w:rsidRPr="00BA6F4C">
        <w:rPr>
          <w:rStyle w:val="a4"/>
          <w:sz w:val="24"/>
          <w:szCs w:val="24"/>
        </w:rPr>
        <w:t>Пятница:</w:t>
      </w:r>
      <w:r w:rsidR="00085638" w:rsidRPr="00BA6F4C">
        <w:rPr>
          <w:rStyle w:val="a4"/>
          <w:sz w:val="24"/>
          <w:szCs w:val="24"/>
        </w:rPr>
        <w:t xml:space="preserve"> </w:t>
      </w:r>
      <w:r w:rsidR="003041B2" w:rsidRPr="00BA6F4C">
        <w:rPr>
          <w:sz w:val="24"/>
          <w:szCs w:val="24"/>
        </w:rPr>
        <w:t>подведение итогов учебной недели</w:t>
      </w:r>
      <w:r w:rsidR="00A0737D" w:rsidRPr="00BA6F4C">
        <w:rPr>
          <w:sz w:val="24"/>
          <w:szCs w:val="24"/>
        </w:rPr>
        <w:t>, работа с дневниками учащихся</w:t>
      </w:r>
      <w:r w:rsidR="00085638" w:rsidRPr="00BA6F4C">
        <w:rPr>
          <w:sz w:val="24"/>
          <w:szCs w:val="24"/>
        </w:rPr>
        <w:t>, классные часы</w:t>
      </w:r>
      <w:r w:rsidR="00A0737D" w:rsidRPr="00BA6F4C">
        <w:rPr>
          <w:sz w:val="24"/>
          <w:szCs w:val="24"/>
        </w:rPr>
        <w:t>.</w:t>
      </w:r>
    </w:p>
    <w:p w:rsidR="003041B2" w:rsidRDefault="003041B2" w:rsidP="00BA6F4C">
      <w:pPr>
        <w:pStyle w:val="a5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</w:rPr>
      </w:pPr>
      <w:r w:rsidRPr="00BA6F4C">
        <w:rPr>
          <w:rFonts w:ascii="Times New Roman" w:hAnsi="Times New Roman" w:cs="Times New Roman"/>
        </w:rPr>
        <w:t xml:space="preserve">В каникулярное время </w:t>
      </w:r>
      <w:r w:rsidR="007F64DD" w:rsidRPr="00BA6F4C">
        <w:rPr>
          <w:rFonts w:ascii="Times New Roman" w:hAnsi="Times New Roman" w:cs="Times New Roman"/>
        </w:rPr>
        <w:t xml:space="preserve">педагоги </w:t>
      </w:r>
      <w:r w:rsidR="00A0737D" w:rsidRPr="00BA6F4C">
        <w:rPr>
          <w:rFonts w:ascii="Times New Roman" w:hAnsi="Times New Roman" w:cs="Times New Roman"/>
        </w:rPr>
        <w:t>начинают работу в 9.00</w:t>
      </w:r>
      <w:r w:rsidRPr="00BA6F4C">
        <w:rPr>
          <w:rFonts w:ascii="Times New Roman" w:hAnsi="Times New Roman" w:cs="Times New Roman"/>
        </w:rPr>
        <w:t>, а заканчивают</w:t>
      </w:r>
      <w:r w:rsidR="007F64DD" w:rsidRPr="00BA6F4C">
        <w:rPr>
          <w:rFonts w:ascii="Times New Roman" w:hAnsi="Times New Roman" w:cs="Times New Roman"/>
        </w:rPr>
        <w:t xml:space="preserve"> -</w:t>
      </w:r>
      <w:r w:rsidRPr="00BA6F4C">
        <w:rPr>
          <w:rFonts w:ascii="Times New Roman" w:hAnsi="Times New Roman" w:cs="Times New Roman"/>
        </w:rPr>
        <w:t xml:space="preserve"> согласно еже</w:t>
      </w:r>
      <w:r w:rsidR="007F64DD" w:rsidRPr="00BA6F4C">
        <w:rPr>
          <w:rFonts w:ascii="Times New Roman" w:hAnsi="Times New Roman" w:cs="Times New Roman"/>
        </w:rPr>
        <w:t>дневной нагрузке по тарификации и плану работы школы.</w:t>
      </w:r>
    </w:p>
    <w:p w:rsidR="00BA6F4C" w:rsidRPr="00BA6F4C" w:rsidRDefault="00BA6F4C" w:rsidP="00BA6F4C">
      <w:pPr>
        <w:pStyle w:val="a5"/>
        <w:ind w:left="426"/>
        <w:contextualSpacing/>
        <w:jc w:val="both"/>
        <w:rPr>
          <w:rFonts w:ascii="Times New Roman" w:hAnsi="Times New Roman" w:cs="Times New Roman"/>
        </w:rPr>
      </w:pPr>
    </w:p>
    <w:p w:rsidR="00300C36" w:rsidRDefault="003041B2" w:rsidP="00085638">
      <w:pPr>
        <w:pStyle w:val="11"/>
        <w:shd w:val="clear" w:color="auto" w:fill="auto"/>
        <w:tabs>
          <w:tab w:val="left" w:pos="6598"/>
        </w:tabs>
        <w:spacing w:before="0" w:line="240" w:lineRule="auto"/>
        <w:ind w:left="60" w:right="3420" w:firstLine="3680"/>
        <w:contextualSpacing/>
        <w:rPr>
          <w:rStyle w:val="a4"/>
          <w:sz w:val="24"/>
          <w:szCs w:val="24"/>
        </w:rPr>
      </w:pPr>
      <w:r w:rsidRPr="00BA6F4C">
        <w:rPr>
          <w:rStyle w:val="a4"/>
          <w:sz w:val="24"/>
          <w:szCs w:val="24"/>
        </w:rPr>
        <w:t xml:space="preserve">РЕЖИМ ПИТАНИЯ </w:t>
      </w:r>
    </w:p>
    <w:p w:rsidR="00BA6F4C" w:rsidRPr="00BA6F4C" w:rsidRDefault="00BA6F4C" w:rsidP="00085638">
      <w:pPr>
        <w:pStyle w:val="11"/>
        <w:shd w:val="clear" w:color="auto" w:fill="auto"/>
        <w:tabs>
          <w:tab w:val="left" w:pos="6598"/>
        </w:tabs>
        <w:spacing w:before="0" w:line="240" w:lineRule="auto"/>
        <w:ind w:left="60" w:right="3420" w:firstLine="3680"/>
        <w:contextualSpacing/>
        <w:rPr>
          <w:rStyle w:val="a4"/>
          <w:sz w:val="24"/>
          <w:szCs w:val="24"/>
        </w:rPr>
      </w:pPr>
    </w:p>
    <w:p w:rsidR="008765BF" w:rsidRPr="00BA6F4C" w:rsidRDefault="003041B2" w:rsidP="00BA6F4C">
      <w:pPr>
        <w:pStyle w:val="11"/>
        <w:shd w:val="clear" w:color="auto" w:fill="auto"/>
        <w:tabs>
          <w:tab w:val="left" w:pos="6598"/>
        </w:tabs>
        <w:spacing w:before="0" w:line="240" w:lineRule="auto"/>
        <w:ind w:left="708" w:right="2"/>
        <w:contextualSpacing/>
        <w:rPr>
          <w:sz w:val="24"/>
          <w:szCs w:val="24"/>
        </w:rPr>
      </w:pPr>
      <w:r w:rsidRPr="00BA6F4C">
        <w:rPr>
          <w:rStyle w:val="a4"/>
          <w:sz w:val="24"/>
          <w:szCs w:val="24"/>
        </w:rPr>
        <w:t>1</w:t>
      </w:r>
      <w:r w:rsidR="00BA6F4C">
        <w:rPr>
          <w:rStyle w:val="a4"/>
          <w:sz w:val="24"/>
          <w:szCs w:val="24"/>
        </w:rPr>
        <w:t xml:space="preserve"> </w:t>
      </w:r>
      <w:r w:rsidRPr="00BA6F4C">
        <w:rPr>
          <w:rStyle w:val="a4"/>
          <w:sz w:val="24"/>
          <w:szCs w:val="24"/>
        </w:rPr>
        <w:t xml:space="preserve">смена </w:t>
      </w:r>
      <w:r w:rsidRPr="00BA6F4C">
        <w:rPr>
          <w:sz w:val="24"/>
          <w:szCs w:val="24"/>
        </w:rPr>
        <w:t xml:space="preserve">- после </w:t>
      </w:r>
      <w:r w:rsidR="00BA6F4C">
        <w:rPr>
          <w:rStyle w:val="a4"/>
          <w:sz w:val="24"/>
          <w:szCs w:val="24"/>
        </w:rPr>
        <w:t>3</w:t>
      </w:r>
      <w:r w:rsidRPr="00BA6F4C">
        <w:rPr>
          <w:rStyle w:val="a4"/>
          <w:sz w:val="24"/>
          <w:szCs w:val="24"/>
        </w:rPr>
        <w:t xml:space="preserve"> </w:t>
      </w:r>
      <w:r w:rsidRPr="00BA6F4C">
        <w:rPr>
          <w:sz w:val="24"/>
          <w:szCs w:val="24"/>
        </w:rPr>
        <w:t xml:space="preserve">урока </w:t>
      </w:r>
      <w:r w:rsidR="00BA6F4C">
        <w:rPr>
          <w:sz w:val="24"/>
          <w:szCs w:val="24"/>
        </w:rPr>
        <w:t>(10.50 - 11</w:t>
      </w:r>
      <w:r w:rsidR="007F64DD" w:rsidRPr="00BA6F4C">
        <w:rPr>
          <w:sz w:val="24"/>
          <w:szCs w:val="24"/>
        </w:rPr>
        <w:t>.</w:t>
      </w:r>
      <w:r w:rsidR="00BA6F4C">
        <w:rPr>
          <w:sz w:val="24"/>
          <w:szCs w:val="24"/>
        </w:rPr>
        <w:t>1</w:t>
      </w:r>
      <w:r w:rsidR="007F64DD" w:rsidRPr="00BA6F4C">
        <w:rPr>
          <w:sz w:val="24"/>
          <w:szCs w:val="24"/>
        </w:rPr>
        <w:t xml:space="preserve">0) </w:t>
      </w:r>
      <w:r w:rsidRPr="00BA6F4C">
        <w:rPr>
          <w:sz w:val="24"/>
          <w:szCs w:val="24"/>
        </w:rPr>
        <w:t xml:space="preserve">- </w:t>
      </w:r>
      <w:r w:rsidRPr="00BA6F4C">
        <w:rPr>
          <w:b/>
          <w:sz w:val="24"/>
          <w:szCs w:val="24"/>
        </w:rPr>
        <w:t xml:space="preserve">начальные </w:t>
      </w:r>
      <w:r w:rsidR="00BA6F4C">
        <w:rPr>
          <w:b/>
          <w:sz w:val="24"/>
          <w:szCs w:val="24"/>
        </w:rPr>
        <w:t>к</w:t>
      </w:r>
      <w:r w:rsidRPr="00BA6F4C">
        <w:rPr>
          <w:b/>
          <w:sz w:val="24"/>
          <w:szCs w:val="24"/>
        </w:rPr>
        <w:t>лассы</w:t>
      </w:r>
      <w:r w:rsidRPr="00BA6F4C">
        <w:rPr>
          <w:sz w:val="24"/>
          <w:szCs w:val="24"/>
        </w:rPr>
        <w:t>,</w:t>
      </w:r>
      <w:r w:rsidR="008765BF" w:rsidRPr="00BA6F4C">
        <w:rPr>
          <w:sz w:val="24"/>
          <w:szCs w:val="24"/>
        </w:rPr>
        <w:t xml:space="preserve">    </w:t>
      </w:r>
    </w:p>
    <w:p w:rsidR="003041B2" w:rsidRDefault="003041B2" w:rsidP="00BA6F4C">
      <w:pPr>
        <w:pStyle w:val="11"/>
        <w:shd w:val="clear" w:color="auto" w:fill="auto"/>
        <w:tabs>
          <w:tab w:val="left" w:pos="6598"/>
        </w:tabs>
        <w:spacing w:before="0" w:line="240" w:lineRule="auto"/>
        <w:ind w:left="708" w:right="2"/>
        <w:contextualSpacing/>
        <w:rPr>
          <w:b/>
          <w:sz w:val="24"/>
          <w:szCs w:val="24"/>
        </w:rPr>
      </w:pPr>
      <w:r w:rsidRPr="00BA6F4C">
        <w:rPr>
          <w:rStyle w:val="a4"/>
          <w:sz w:val="24"/>
          <w:szCs w:val="24"/>
        </w:rPr>
        <w:t>2</w:t>
      </w:r>
      <w:r w:rsidR="00BA6F4C">
        <w:rPr>
          <w:rStyle w:val="a4"/>
          <w:sz w:val="24"/>
          <w:szCs w:val="24"/>
        </w:rPr>
        <w:t xml:space="preserve"> </w:t>
      </w:r>
      <w:r w:rsidRPr="00BA6F4C">
        <w:rPr>
          <w:rStyle w:val="a4"/>
          <w:sz w:val="24"/>
          <w:szCs w:val="24"/>
        </w:rPr>
        <w:t xml:space="preserve">смена </w:t>
      </w:r>
      <w:r w:rsidRPr="00BA6F4C">
        <w:rPr>
          <w:sz w:val="24"/>
          <w:szCs w:val="24"/>
        </w:rPr>
        <w:t xml:space="preserve">- после </w:t>
      </w:r>
      <w:r w:rsidR="00BA6F4C">
        <w:rPr>
          <w:b/>
          <w:sz w:val="24"/>
          <w:szCs w:val="24"/>
        </w:rPr>
        <w:t>4</w:t>
      </w:r>
      <w:r w:rsidRPr="00BA6F4C">
        <w:rPr>
          <w:sz w:val="24"/>
          <w:szCs w:val="24"/>
        </w:rPr>
        <w:t xml:space="preserve"> урока </w:t>
      </w:r>
      <w:r w:rsidR="00BA6F4C">
        <w:rPr>
          <w:sz w:val="24"/>
          <w:szCs w:val="24"/>
        </w:rPr>
        <w:t xml:space="preserve">(11.50 – 12.10) – </w:t>
      </w:r>
      <w:r w:rsidR="00BA6F4C" w:rsidRPr="00BA6F4C">
        <w:rPr>
          <w:b/>
          <w:sz w:val="24"/>
          <w:szCs w:val="24"/>
        </w:rPr>
        <w:t>5 – 11 классы</w:t>
      </w:r>
    </w:p>
    <w:p w:rsidR="00BA6F4C" w:rsidRPr="00BA6F4C" w:rsidRDefault="00BA6F4C" w:rsidP="00BA6F4C">
      <w:pPr>
        <w:pStyle w:val="11"/>
        <w:shd w:val="clear" w:color="auto" w:fill="auto"/>
        <w:tabs>
          <w:tab w:val="left" w:pos="6598"/>
        </w:tabs>
        <w:spacing w:before="0" w:line="240" w:lineRule="auto"/>
        <w:ind w:left="708" w:right="2"/>
        <w:contextualSpacing/>
        <w:rPr>
          <w:sz w:val="24"/>
          <w:szCs w:val="24"/>
        </w:rPr>
      </w:pPr>
    </w:p>
    <w:p w:rsidR="00A117ED" w:rsidRDefault="008765BF" w:rsidP="00BA6F4C">
      <w:pPr>
        <w:pStyle w:val="11"/>
        <w:shd w:val="clear" w:color="auto" w:fill="auto"/>
        <w:spacing w:before="0" w:line="240" w:lineRule="auto"/>
        <w:ind w:left="60"/>
        <w:contextualSpacing/>
        <w:jc w:val="center"/>
        <w:rPr>
          <w:rStyle w:val="a4"/>
          <w:sz w:val="24"/>
          <w:szCs w:val="24"/>
        </w:rPr>
      </w:pPr>
      <w:r w:rsidRPr="00BA6F4C">
        <w:rPr>
          <w:rStyle w:val="a4"/>
          <w:sz w:val="24"/>
          <w:szCs w:val="24"/>
        </w:rPr>
        <w:t>РАСПИСАНИЕ ЗВОНКОВ</w:t>
      </w:r>
    </w:p>
    <w:p w:rsidR="00BA6F4C" w:rsidRDefault="00BA6F4C" w:rsidP="00BA6F4C">
      <w:pPr>
        <w:pStyle w:val="11"/>
        <w:shd w:val="clear" w:color="auto" w:fill="auto"/>
        <w:spacing w:before="0" w:line="240" w:lineRule="auto"/>
        <w:ind w:left="60"/>
        <w:contextualSpacing/>
        <w:jc w:val="center"/>
        <w:rPr>
          <w:rStyle w:val="a4"/>
          <w:sz w:val="24"/>
          <w:szCs w:val="24"/>
        </w:rPr>
      </w:pPr>
    </w:p>
    <w:tbl>
      <w:tblPr>
        <w:tblStyle w:val="a6"/>
        <w:tblW w:w="0" w:type="auto"/>
        <w:tblInd w:w="60" w:type="dxa"/>
        <w:tblLook w:val="04A0"/>
      </w:tblPr>
      <w:tblGrid>
        <w:gridCol w:w="1891"/>
        <w:gridCol w:w="4640"/>
        <w:gridCol w:w="3266"/>
      </w:tblGrid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BA6F4C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а</w:t>
            </w:r>
            <w:r w:rsidR="00BA6F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урока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перемены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9.10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 – 10.00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 – 10.50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0" w:type="dxa"/>
          </w:tcPr>
          <w:p w:rsidR="009B1324" w:rsidRDefault="009B1324" w:rsidP="009B1324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11.50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12.50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13.40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 – 14.30</w:t>
            </w:r>
          </w:p>
        </w:tc>
        <w:tc>
          <w:tcPr>
            <w:tcW w:w="3266" w:type="dxa"/>
          </w:tcPr>
          <w:p w:rsidR="00BA6F4C" w:rsidRDefault="00BA6F4C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A6F4C" w:rsidRPr="00BA6F4C" w:rsidRDefault="00BA6F4C" w:rsidP="00BA6F4C">
      <w:pPr>
        <w:pStyle w:val="11"/>
        <w:shd w:val="clear" w:color="auto" w:fill="auto"/>
        <w:spacing w:before="0" w:line="240" w:lineRule="auto"/>
        <w:ind w:left="60"/>
        <w:contextualSpacing/>
        <w:jc w:val="center"/>
        <w:rPr>
          <w:sz w:val="24"/>
          <w:szCs w:val="24"/>
        </w:rPr>
      </w:pPr>
    </w:p>
    <w:sectPr w:rsidR="00BA6F4C" w:rsidRPr="00BA6F4C" w:rsidSect="00BA6F4C">
      <w:pgSz w:w="11909" w:h="16838"/>
      <w:pgMar w:top="426" w:right="567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1595"/>
    <w:multiLevelType w:val="hybridMultilevel"/>
    <w:tmpl w:val="DFA446B2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41B2"/>
    <w:rsid w:val="000029E8"/>
    <w:rsid w:val="00002EB4"/>
    <w:rsid w:val="00005A21"/>
    <w:rsid w:val="00006D0F"/>
    <w:rsid w:val="00007BD8"/>
    <w:rsid w:val="00011B5C"/>
    <w:rsid w:val="00013CE7"/>
    <w:rsid w:val="0001402D"/>
    <w:rsid w:val="000149A5"/>
    <w:rsid w:val="00014C42"/>
    <w:rsid w:val="00015C43"/>
    <w:rsid w:val="00015E45"/>
    <w:rsid w:val="00021598"/>
    <w:rsid w:val="00021669"/>
    <w:rsid w:val="00022FBB"/>
    <w:rsid w:val="0002481F"/>
    <w:rsid w:val="000306EB"/>
    <w:rsid w:val="00031A33"/>
    <w:rsid w:val="000344D7"/>
    <w:rsid w:val="0003481C"/>
    <w:rsid w:val="00036C75"/>
    <w:rsid w:val="000416DC"/>
    <w:rsid w:val="0004187F"/>
    <w:rsid w:val="00041BCC"/>
    <w:rsid w:val="000421A7"/>
    <w:rsid w:val="00042FEE"/>
    <w:rsid w:val="00044EB3"/>
    <w:rsid w:val="00044FD5"/>
    <w:rsid w:val="00047321"/>
    <w:rsid w:val="00052AAD"/>
    <w:rsid w:val="000537C4"/>
    <w:rsid w:val="00054959"/>
    <w:rsid w:val="00056263"/>
    <w:rsid w:val="0005631E"/>
    <w:rsid w:val="000564E8"/>
    <w:rsid w:val="00056B2B"/>
    <w:rsid w:val="0005767E"/>
    <w:rsid w:val="00062295"/>
    <w:rsid w:val="00064E3D"/>
    <w:rsid w:val="000708A0"/>
    <w:rsid w:val="00071BAB"/>
    <w:rsid w:val="00071CE0"/>
    <w:rsid w:val="00071D06"/>
    <w:rsid w:val="000734FC"/>
    <w:rsid w:val="00085638"/>
    <w:rsid w:val="000874C2"/>
    <w:rsid w:val="00087C16"/>
    <w:rsid w:val="000941A2"/>
    <w:rsid w:val="0009571C"/>
    <w:rsid w:val="00096536"/>
    <w:rsid w:val="000A194D"/>
    <w:rsid w:val="000A50EA"/>
    <w:rsid w:val="000B06A7"/>
    <w:rsid w:val="000B0DF4"/>
    <w:rsid w:val="000B1EB6"/>
    <w:rsid w:val="000B51C4"/>
    <w:rsid w:val="000C3FC6"/>
    <w:rsid w:val="000D3F9B"/>
    <w:rsid w:val="000D4FD1"/>
    <w:rsid w:val="000E0D27"/>
    <w:rsid w:val="000E51AA"/>
    <w:rsid w:val="000E561C"/>
    <w:rsid w:val="000E6C13"/>
    <w:rsid w:val="000E7502"/>
    <w:rsid w:val="000E7A5C"/>
    <w:rsid w:val="000E7DEB"/>
    <w:rsid w:val="000F135A"/>
    <w:rsid w:val="000F24FE"/>
    <w:rsid w:val="000F2C3D"/>
    <w:rsid w:val="000F3470"/>
    <w:rsid w:val="000F41C9"/>
    <w:rsid w:val="000F44E5"/>
    <w:rsid w:val="001010B0"/>
    <w:rsid w:val="001011E7"/>
    <w:rsid w:val="00104534"/>
    <w:rsid w:val="0010498A"/>
    <w:rsid w:val="00104A39"/>
    <w:rsid w:val="00107498"/>
    <w:rsid w:val="00110268"/>
    <w:rsid w:val="001105B3"/>
    <w:rsid w:val="0011295F"/>
    <w:rsid w:val="00113AA7"/>
    <w:rsid w:val="00113F44"/>
    <w:rsid w:val="001175CE"/>
    <w:rsid w:val="001206CD"/>
    <w:rsid w:val="00120E17"/>
    <w:rsid w:val="00123285"/>
    <w:rsid w:val="001237F1"/>
    <w:rsid w:val="00123C1B"/>
    <w:rsid w:val="00126946"/>
    <w:rsid w:val="0013256A"/>
    <w:rsid w:val="00132611"/>
    <w:rsid w:val="00133B66"/>
    <w:rsid w:val="001344A4"/>
    <w:rsid w:val="00135103"/>
    <w:rsid w:val="00140005"/>
    <w:rsid w:val="00140B23"/>
    <w:rsid w:val="00142724"/>
    <w:rsid w:val="0014351A"/>
    <w:rsid w:val="00143C55"/>
    <w:rsid w:val="0015103D"/>
    <w:rsid w:val="0015334B"/>
    <w:rsid w:val="001546D4"/>
    <w:rsid w:val="00154B55"/>
    <w:rsid w:val="001554A9"/>
    <w:rsid w:val="00160021"/>
    <w:rsid w:val="00160A78"/>
    <w:rsid w:val="0016107C"/>
    <w:rsid w:val="00161A17"/>
    <w:rsid w:val="001649F8"/>
    <w:rsid w:val="0016618B"/>
    <w:rsid w:val="00166D07"/>
    <w:rsid w:val="0016732E"/>
    <w:rsid w:val="0016755D"/>
    <w:rsid w:val="00170872"/>
    <w:rsid w:val="00172496"/>
    <w:rsid w:val="00172F48"/>
    <w:rsid w:val="00173AE5"/>
    <w:rsid w:val="001763AC"/>
    <w:rsid w:val="001768A0"/>
    <w:rsid w:val="00180B81"/>
    <w:rsid w:val="00181AA6"/>
    <w:rsid w:val="00182673"/>
    <w:rsid w:val="00182F82"/>
    <w:rsid w:val="00183160"/>
    <w:rsid w:val="00183C57"/>
    <w:rsid w:val="00184BB7"/>
    <w:rsid w:val="00186DB4"/>
    <w:rsid w:val="0018725A"/>
    <w:rsid w:val="0019164E"/>
    <w:rsid w:val="00193C83"/>
    <w:rsid w:val="001949BA"/>
    <w:rsid w:val="001A282B"/>
    <w:rsid w:val="001A3333"/>
    <w:rsid w:val="001A398D"/>
    <w:rsid w:val="001A3B15"/>
    <w:rsid w:val="001A4E4F"/>
    <w:rsid w:val="001A56E6"/>
    <w:rsid w:val="001B053D"/>
    <w:rsid w:val="001B4062"/>
    <w:rsid w:val="001B514F"/>
    <w:rsid w:val="001B5BF1"/>
    <w:rsid w:val="001B6A7F"/>
    <w:rsid w:val="001C0518"/>
    <w:rsid w:val="001C09BD"/>
    <w:rsid w:val="001C09C2"/>
    <w:rsid w:val="001C1687"/>
    <w:rsid w:val="001C4D78"/>
    <w:rsid w:val="001C63BB"/>
    <w:rsid w:val="001C72AA"/>
    <w:rsid w:val="001C75D6"/>
    <w:rsid w:val="001C7640"/>
    <w:rsid w:val="001D18BA"/>
    <w:rsid w:val="001D1BBB"/>
    <w:rsid w:val="001D1C6A"/>
    <w:rsid w:val="001D51C6"/>
    <w:rsid w:val="001D6784"/>
    <w:rsid w:val="001D76C0"/>
    <w:rsid w:val="001E0CD9"/>
    <w:rsid w:val="001E2493"/>
    <w:rsid w:val="001E296A"/>
    <w:rsid w:val="001E5493"/>
    <w:rsid w:val="001E5CAA"/>
    <w:rsid w:val="001E682B"/>
    <w:rsid w:val="001E7A62"/>
    <w:rsid w:val="001E7A7D"/>
    <w:rsid w:val="001E7E53"/>
    <w:rsid w:val="001E7F2E"/>
    <w:rsid w:val="001F451C"/>
    <w:rsid w:val="00200E75"/>
    <w:rsid w:val="00201BA5"/>
    <w:rsid w:val="00202478"/>
    <w:rsid w:val="0020299A"/>
    <w:rsid w:val="00203E79"/>
    <w:rsid w:val="00203F2A"/>
    <w:rsid w:val="00203F6C"/>
    <w:rsid w:val="00203FAB"/>
    <w:rsid w:val="00204587"/>
    <w:rsid w:val="002061A6"/>
    <w:rsid w:val="00206AE1"/>
    <w:rsid w:val="00207064"/>
    <w:rsid w:val="002104D5"/>
    <w:rsid w:val="00211B42"/>
    <w:rsid w:val="002144DB"/>
    <w:rsid w:val="002171C6"/>
    <w:rsid w:val="00222E9C"/>
    <w:rsid w:val="00222F98"/>
    <w:rsid w:val="0022449E"/>
    <w:rsid w:val="00224975"/>
    <w:rsid w:val="00227200"/>
    <w:rsid w:val="00233AD6"/>
    <w:rsid w:val="00233FEB"/>
    <w:rsid w:val="00235E00"/>
    <w:rsid w:val="00236015"/>
    <w:rsid w:val="0023699A"/>
    <w:rsid w:val="00240CFA"/>
    <w:rsid w:val="00241041"/>
    <w:rsid w:val="0024510A"/>
    <w:rsid w:val="0025283B"/>
    <w:rsid w:val="0025342D"/>
    <w:rsid w:val="0025440C"/>
    <w:rsid w:val="002550B1"/>
    <w:rsid w:val="00255A9E"/>
    <w:rsid w:val="00255AF1"/>
    <w:rsid w:val="00256467"/>
    <w:rsid w:val="0025691B"/>
    <w:rsid w:val="002615E2"/>
    <w:rsid w:val="00261D67"/>
    <w:rsid w:val="002627AE"/>
    <w:rsid w:val="002638AC"/>
    <w:rsid w:val="00265237"/>
    <w:rsid w:val="00265C96"/>
    <w:rsid w:val="00265E17"/>
    <w:rsid w:val="002668AE"/>
    <w:rsid w:val="00266A73"/>
    <w:rsid w:val="00274413"/>
    <w:rsid w:val="00275899"/>
    <w:rsid w:val="00275E73"/>
    <w:rsid w:val="00276B12"/>
    <w:rsid w:val="002803B2"/>
    <w:rsid w:val="00282219"/>
    <w:rsid w:val="00283099"/>
    <w:rsid w:val="002830C2"/>
    <w:rsid w:val="0028333D"/>
    <w:rsid w:val="00283D37"/>
    <w:rsid w:val="00285A4A"/>
    <w:rsid w:val="002874EE"/>
    <w:rsid w:val="0029000E"/>
    <w:rsid w:val="002921E6"/>
    <w:rsid w:val="002924FA"/>
    <w:rsid w:val="002A02C1"/>
    <w:rsid w:val="002A0624"/>
    <w:rsid w:val="002A15EA"/>
    <w:rsid w:val="002A57A6"/>
    <w:rsid w:val="002A57BC"/>
    <w:rsid w:val="002A5B94"/>
    <w:rsid w:val="002A7C6E"/>
    <w:rsid w:val="002B0816"/>
    <w:rsid w:val="002B177A"/>
    <w:rsid w:val="002B21B6"/>
    <w:rsid w:val="002B260F"/>
    <w:rsid w:val="002B3304"/>
    <w:rsid w:val="002B53EA"/>
    <w:rsid w:val="002B6C3A"/>
    <w:rsid w:val="002B6F25"/>
    <w:rsid w:val="002B708D"/>
    <w:rsid w:val="002C08A8"/>
    <w:rsid w:val="002C2643"/>
    <w:rsid w:val="002C42C1"/>
    <w:rsid w:val="002C4593"/>
    <w:rsid w:val="002C6A25"/>
    <w:rsid w:val="002D0072"/>
    <w:rsid w:val="002D0291"/>
    <w:rsid w:val="002D0B1B"/>
    <w:rsid w:val="002D42F5"/>
    <w:rsid w:val="002D4EFD"/>
    <w:rsid w:val="002D65DA"/>
    <w:rsid w:val="002D6A12"/>
    <w:rsid w:val="002E1098"/>
    <w:rsid w:val="002E141B"/>
    <w:rsid w:val="002E2C00"/>
    <w:rsid w:val="002E357F"/>
    <w:rsid w:val="002E4A9D"/>
    <w:rsid w:val="002E620D"/>
    <w:rsid w:val="002F612A"/>
    <w:rsid w:val="002F7D1A"/>
    <w:rsid w:val="00300167"/>
    <w:rsid w:val="00300C36"/>
    <w:rsid w:val="00302D1A"/>
    <w:rsid w:val="003041B2"/>
    <w:rsid w:val="00306E3F"/>
    <w:rsid w:val="0030722B"/>
    <w:rsid w:val="003141BF"/>
    <w:rsid w:val="0032185E"/>
    <w:rsid w:val="003235D9"/>
    <w:rsid w:val="00323F30"/>
    <w:rsid w:val="00324F20"/>
    <w:rsid w:val="00325DF4"/>
    <w:rsid w:val="00326370"/>
    <w:rsid w:val="0032785C"/>
    <w:rsid w:val="003312E4"/>
    <w:rsid w:val="00332353"/>
    <w:rsid w:val="003324F4"/>
    <w:rsid w:val="00334F05"/>
    <w:rsid w:val="00335574"/>
    <w:rsid w:val="0033592F"/>
    <w:rsid w:val="00336506"/>
    <w:rsid w:val="00336B55"/>
    <w:rsid w:val="00337176"/>
    <w:rsid w:val="00337A0C"/>
    <w:rsid w:val="00341A99"/>
    <w:rsid w:val="00343EF8"/>
    <w:rsid w:val="00346653"/>
    <w:rsid w:val="003472C3"/>
    <w:rsid w:val="00347BEE"/>
    <w:rsid w:val="003546E7"/>
    <w:rsid w:val="00361049"/>
    <w:rsid w:val="0036174E"/>
    <w:rsid w:val="003627D1"/>
    <w:rsid w:val="0036319B"/>
    <w:rsid w:val="00365371"/>
    <w:rsid w:val="0036699C"/>
    <w:rsid w:val="00370273"/>
    <w:rsid w:val="003729FD"/>
    <w:rsid w:val="00374542"/>
    <w:rsid w:val="00375432"/>
    <w:rsid w:val="00375E34"/>
    <w:rsid w:val="003767C7"/>
    <w:rsid w:val="0037680B"/>
    <w:rsid w:val="00376EC6"/>
    <w:rsid w:val="00377967"/>
    <w:rsid w:val="00381797"/>
    <w:rsid w:val="0038395C"/>
    <w:rsid w:val="00383DF1"/>
    <w:rsid w:val="00384812"/>
    <w:rsid w:val="0038647B"/>
    <w:rsid w:val="00386F58"/>
    <w:rsid w:val="003908FD"/>
    <w:rsid w:val="003948A4"/>
    <w:rsid w:val="00396611"/>
    <w:rsid w:val="0039718A"/>
    <w:rsid w:val="00397539"/>
    <w:rsid w:val="003A3507"/>
    <w:rsid w:val="003A40FF"/>
    <w:rsid w:val="003A549C"/>
    <w:rsid w:val="003B006B"/>
    <w:rsid w:val="003B09AC"/>
    <w:rsid w:val="003B0E67"/>
    <w:rsid w:val="003B0F66"/>
    <w:rsid w:val="003B304D"/>
    <w:rsid w:val="003B3285"/>
    <w:rsid w:val="003B73C6"/>
    <w:rsid w:val="003B7B93"/>
    <w:rsid w:val="003C01B1"/>
    <w:rsid w:val="003C0549"/>
    <w:rsid w:val="003C0B42"/>
    <w:rsid w:val="003C1A2C"/>
    <w:rsid w:val="003C3A15"/>
    <w:rsid w:val="003C54FA"/>
    <w:rsid w:val="003C60CA"/>
    <w:rsid w:val="003D30BC"/>
    <w:rsid w:val="003D4A35"/>
    <w:rsid w:val="003D6DC5"/>
    <w:rsid w:val="003E162A"/>
    <w:rsid w:val="003E2395"/>
    <w:rsid w:val="003E2AF0"/>
    <w:rsid w:val="003E40BE"/>
    <w:rsid w:val="003E4852"/>
    <w:rsid w:val="003E7BFF"/>
    <w:rsid w:val="003F1180"/>
    <w:rsid w:val="003F220E"/>
    <w:rsid w:val="003F3F39"/>
    <w:rsid w:val="003F4BA3"/>
    <w:rsid w:val="00400AA0"/>
    <w:rsid w:val="00403803"/>
    <w:rsid w:val="00407E20"/>
    <w:rsid w:val="00413DEA"/>
    <w:rsid w:val="00422584"/>
    <w:rsid w:val="00422908"/>
    <w:rsid w:val="00427DE7"/>
    <w:rsid w:val="00433109"/>
    <w:rsid w:val="00433B38"/>
    <w:rsid w:val="004344D6"/>
    <w:rsid w:val="004360C8"/>
    <w:rsid w:val="00436C19"/>
    <w:rsid w:val="004419E6"/>
    <w:rsid w:val="00442F71"/>
    <w:rsid w:val="00443454"/>
    <w:rsid w:val="004446E9"/>
    <w:rsid w:val="00444F08"/>
    <w:rsid w:val="00445129"/>
    <w:rsid w:val="004463E5"/>
    <w:rsid w:val="00447019"/>
    <w:rsid w:val="004472C8"/>
    <w:rsid w:val="00450176"/>
    <w:rsid w:val="004531C5"/>
    <w:rsid w:val="00453B45"/>
    <w:rsid w:val="00453FC6"/>
    <w:rsid w:val="0045628B"/>
    <w:rsid w:val="004565CA"/>
    <w:rsid w:val="00461BE6"/>
    <w:rsid w:val="004624C5"/>
    <w:rsid w:val="004640CC"/>
    <w:rsid w:val="00465C49"/>
    <w:rsid w:val="00466824"/>
    <w:rsid w:val="004674B9"/>
    <w:rsid w:val="0047097F"/>
    <w:rsid w:val="00471B4D"/>
    <w:rsid w:val="00473E56"/>
    <w:rsid w:val="004747E4"/>
    <w:rsid w:val="00474DE0"/>
    <w:rsid w:val="0047642B"/>
    <w:rsid w:val="00477CEA"/>
    <w:rsid w:val="00480883"/>
    <w:rsid w:val="00480CF3"/>
    <w:rsid w:val="00480F40"/>
    <w:rsid w:val="00482BDE"/>
    <w:rsid w:val="00487F01"/>
    <w:rsid w:val="0049006D"/>
    <w:rsid w:val="00493A23"/>
    <w:rsid w:val="0049771C"/>
    <w:rsid w:val="004A102D"/>
    <w:rsid w:val="004A10C2"/>
    <w:rsid w:val="004A1472"/>
    <w:rsid w:val="004A2727"/>
    <w:rsid w:val="004A2754"/>
    <w:rsid w:val="004A466A"/>
    <w:rsid w:val="004A5436"/>
    <w:rsid w:val="004B3E2D"/>
    <w:rsid w:val="004B6D8F"/>
    <w:rsid w:val="004C1A4B"/>
    <w:rsid w:val="004C1B01"/>
    <w:rsid w:val="004C23C0"/>
    <w:rsid w:val="004C3BB3"/>
    <w:rsid w:val="004C4CDF"/>
    <w:rsid w:val="004C5039"/>
    <w:rsid w:val="004C53A1"/>
    <w:rsid w:val="004C63D5"/>
    <w:rsid w:val="004C7287"/>
    <w:rsid w:val="004D0017"/>
    <w:rsid w:val="004D0895"/>
    <w:rsid w:val="004D1289"/>
    <w:rsid w:val="004D5E9C"/>
    <w:rsid w:val="004E264D"/>
    <w:rsid w:val="004E3CD7"/>
    <w:rsid w:val="004E410F"/>
    <w:rsid w:val="004E76F2"/>
    <w:rsid w:val="004F0D65"/>
    <w:rsid w:val="004F0FD2"/>
    <w:rsid w:val="004F1F14"/>
    <w:rsid w:val="004F34A1"/>
    <w:rsid w:val="004F638B"/>
    <w:rsid w:val="0050019C"/>
    <w:rsid w:val="00502D92"/>
    <w:rsid w:val="00504280"/>
    <w:rsid w:val="00504F92"/>
    <w:rsid w:val="00505FF9"/>
    <w:rsid w:val="00507936"/>
    <w:rsid w:val="00507BAC"/>
    <w:rsid w:val="0051144B"/>
    <w:rsid w:val="00515AFF"/>
    <w:rsid w:val="00516A60"/>
    <w:rsid w:val="00517176"/>
    <w:rsid w:val="00521296"/>
    <w:rsid w:val="00522CD6"/>
    <w:rsid w:val="005236F3"/>
    <w:rsid w:val="00523E5E"/>
    <w:rsid w:val="0052666E"/>
    <w:rsid w:val="0053181E"/>
    <w:rsid w:val="005379BB"/>
    <w:rsid w:val="00537F30"/>
    <w:rsid w:val="00540BB4"/>
    <w:rsid w:val="00546423"/>
    <w:rsid w:val="00546564"/>
    <w:rsid w:val="00547B35"/>
    <w:rsid w:val="00547CEC"/>
    <w:rsid w:val="005543B6"/>
    <w:rsid w:val="00557B74"/>
    <w:rsid w:val="00564942"/>
    <w:rsid w:val="00565682"/>
    <w:rsid w:val="00566C64"/>
    <w:rsid w:val="0056788B"/>
    <w:rsid w:val="005708D2"/>
    <w:rsid w:val="005709E6"/>
    <w:rsid w:val="005724F9"/>
    <w:rsid w:val="005741FC"/>
    <w:rsid w:val="00574305"/>
    <w:rsid w:val="00574C97"/>
    <w:rsid w:val="005816C5"/>
    <w:rsid w:val="00581A3B"/>
    <w:rsid w:val="00581E3F"/>
    <w:rsid w:val="00584F32"/>
    <w:rsid w:val="005865B4"/>
    <w:rsid w:val="005903AA"/>
    <w:rsid w:val="00591B0D"/>
    <w:rsid w:val="00591D2E"/>
    <w:rsid w:val="005932D0"/>
    <w:rsid w:val="005936A9"/>
    <w:rsid w:val="00596C5D"/>
    <w:rsid w:val="00597125"/>
    <w:rsid w:val="005A1B55"/>
    <w:rsid w:val="005A2F2C"/>
    <w:rsid w:val="005A3327"/>
    <w:rsid w:val="005A3E4C"/>
    <w:rsid w:val="005A3EAE"/>
    <w:rsid w:val="005A3F72"/>
    <w:rsid w:val="005A5F7C"/>
    <w:rsid w:val="005A62EE"/>
    <w:rsid w:val="005B00E5"/>
    <w:rsid w:val="005B0E3D"/>
    <w:rsid w:val="005B12B5"/>
    <w:rsid w:val="005B1A48"/>
    <w:rsid w:val="005B1ADB"/>
    <w:rsid w:val="005B1CD2"/>
    <w:rsid w:val="005B1E6A"/>
    <w:rsid w:val="005B2338"/>
    <w:rsid w:val="005B3116"/>
    <w:rsid w:val="005B31D9"/>
    <w:rsid w:val="005B32F9"/>
    <w:rsid w:val="005B3A8B"/>
    <w:rsid w:val="005B4F74"/>
    <w:rsid w:val="005B6934"/>
    <w:rsid w:val="005B6D11"/>
    <w:rsid w:val="005B6DC3"/>
    <w:rsid w:val="005B76B5"/>
    <w:rsid w:val="005B7C80"/>
    <w:rsid w:val="005C17A3"/>
    <w:rsid w:val="005C189B"/>
    <w:rsid w:val="005C5B7C"/>
    <w:rsid w:val="005C6390"/>
    <w:rsid w:val="005C714F"/>
    <w:rsid w:val="005D2F05"/>
    <w:rsid w:val="005D741B"/>
    <w:rsid w:val="005E0B9C"/>
    <w:rsid w:val="005E15CF"/>
    <w:rsid w:val="005E308B"/>
    <w:rsid w:val="005E43A9"/>
    <w:rsid w:val="005E53AD"/>
    <w:rsid w:val="005E6B48"/>
    <w:rsid w:val="005E6D94"/>
    <w:rsid w:val="005F062E"/>
    <w:rsid w:val="005F0A7C"/>
    <w:rsid w:val="005F1B65"/>
    <w:rsid w:val="005F4906"/>
    <w:rsid w:val="005F4BAA"/>
    <w:rsid w:val="005F4D78"/>
    <w:rsid w:val="005F4E9A"/>
    <w:rsid w:val="005F5B29"/>
    <w:rsid w:val="005F5CDF"/>
    <w:rsid w:val="005F6231"/>
    <w:rsid w:val="005F7113"/>
    <w:rsid w:val="00601DBA"/>
    <w:rsid w:val="00602710"/>
    <w:rsid w:val="00602D9C"/>
    <w:rsid w:val="0060397B"/>
    <w:rsid w:val="00604577"/>
    <w:rsid w:val="00606AE8"/>
    <w:rsid w:val="00606F44"/>
    <w:rsid w:val="006100CF"/>
    <w:rsid w:val="00610649"/>
    <w:rsid w:val="006109D9"/>
    <w:rsid w:val="0061383B"/>
    <w:rsid w:val="00615442"/>
    <w:rsid w:val="00615BA8"/>
    <w:rsid w:val="006177F3"/>
    <w:rsid w:val="00620B30"/>
    <w:rsid w:val="006221DC"/>
    <w:rsid w:val="00623FFE"/>
    <w:rsid w:val="00625371"/>
    <w:rsid w:val="00626287"/>
    <w:rsid w:val="00626AA0"/>
    <w:rsid w:val="006274BA"/>
    <w:rsid w:val="006338B7"/>
    <w:rsid w:val="006339E0"/>
    <w:rsid w:val="00633E95"/>
    <w:rsid w:val="006367AB"/>
    <w:rsid w:val="006374D0"/>
    <w:rsid w:val="006415E8"/>
    <w:rsid w:val="00644D4B"/>
    <w:rsid w:val="00645096"/>
    <w:rsid w:val="006452D9"/>
    <w:rsid w:val="00646BCF"/>
    <w:rsid w:val="00646C1B"/>
    <w:rsid w:val="00646F0B"/>
    <w:rsid w:val="00647634"/>
    <w:rsid w:val="00650D5B"/>
    <w:rsid w:val="006516EE"/>
    <w:rsid w:val="00651763"/>
    <w:rsid w:val="0065196A"/>
    <w:rsid w:val="00652D3B"/>
    <w:rsid w:val="00653A3B"/>
    <w:rsid w:val="00653C8A"/>
    <w:rsid w:val="00653D9E"/>
    <w:rsid w:val="00654A0D"/>
    <w:rsid w:val="0065645D"/>
    <w:rsid w:val="00656A91"/>
    <w:rsid w:val="0066310B"/>
    <w:rsid w:val="00664669"/>
    <w:rsid w:val="0066626F"/>
    <w:rsid w:val="00667D59"/>
    <w:rsid w:val="0068190F"/>
    <w:rsid w:val="00682BB0"/>
    <w:rsid w:val="00683001"/>
    <w:rsid w:val="006867F0"/>
    <w:rsid w:val="0068683F"/>
    <w:rsid w:val="00687C99"/>
    <w:rsid w:val="0069053D"/>
    <w:rsid w:val="006920E7"/>
    <w:rsid w:val="00693F9A"/>
    <w:rsid w:val="00694158"/>
    <w:rsid w:val="00694B88"/>
    <w:rsid w:val="006950ED"/>
    <w:rsid w:val="0069706A"/>
    <w:rsid w:val="0069794A"/>
    <w:rsid w:val="006A00AF"/>
    <w:rsid w:val="006A0540"/>
    <w:rsid w:val="006A30F2"/>
    <w:rsid w:val="006A3718"/>
    <w:rsid w:val="006A43C1"/>
    <w:rsid w:val="006A7150"/>
    <w:rsid w:val="006A7255"/>
    <w:rsid w:val="006A76D7"/>
    <w:rsid w:val="006B102C"/>
    <w:rsid w:val="006B1A19"/>
    <w:rsid w:val="006B1FC7"/>
    <w:rsid w:val="006B2C46"/>
    <w:rsid w:val="006B45F2"/>
    <w:rsid w:val="006B7722"/>
    <w:rsid w:val="006C51B8"/>
    <w:rsid w:val="006C66CB"/>
    <w:rsid w:val="006D30BD"/>
    <w:rsid w:val="006E036F"/>
    <w:rsid w:val="006E0B9B"/>
    <w:rsid w:val="006E1F78"/>
    <w:rsid w:val="006E2439"/>
    <w:rsid w:val="006E57DF"/>
    <w:rsid w:val="006F0136"/>
    <w:rsid w:val="006F053F"/>
    <w:rsid w:val="006F1E0B"/>
    <w:rsid w:val="006F27FC"/>
    <w:rsid w:val="006F3601"/>
    <w:rsid w:val="006F4ACB"/>
    <w:rsid w:val="007015D5"/>
    <w:rsid w:val="00701C24"/>
    <w:rsid w:val="007030BB"/>
    <w:rsid w:val="00703505"/>
    <w:rsid w:val="00703668"/>
    <w:rsid w:val="00705321"/>
    <w:rsid w:val="00706481"/>
    <w:rsid w:val="00706BFA"/>
    <w:rsid w:val="00711A7D"/>
    <w:rsid w:val="007137C4"/>
    <w:rsid w:val="0071397B"/>
    <w:rsid w:val="00717E97"/>
    <w:rsid w:val="0072273A"/>
    <w:rsid w:val="0072462B"/>
    <w:rsid w:val="00727D64"/>
    <w:rsid w:val="00730648"/>
    <w:rsid w:val="00733483"/>
    <w:rsid w:val="00733D89"/>
    <w:rsid w:val="00733FD1"/>
    <w:rsid w:val="00734554"/>
    <w:rsid w:val="00736623"/>
    <w:rsid w:val="007377FE"/>
    <w:rsid w:val="00737CA6"/>
    <w:rsid w:val="0074167B"/>
    <w:rsid w:val="007455F0"/>
    <w:rsid w:val="007470D0"/>
    <w:rsid w:val="00752583"/>
    <w:rsid w:val="00752A6D"/>
    <w:rsid w:val="00752FA8"/>
    <w:rsid w:val="00753F0B"/>
    <w:rsid w:val="00754877"/>
    <w:rsid w:val="007614BD"/>
    <w:rsid w:val="007630B8"/>
    <w:rsid w:val="00763DB1"/>
    <w:rsid w:val="007648B6"/>
    <w:rsid w:val="00765B7F"/>
    <w:rsid w:val="00766F55"/>
    <w:rsid w:val="00770668"/>
    <w:rsid w:val="00770BF9"/>
    <w:rsid w:val="0077181D"/>
    <w:rsid w:val="0077321E"/>
    <w:rsid w:val="00773594"/>
    <w:rsid w:val="0077389F"/>
    <w:rsid w:val="00775265"/>
    <w:rsid w:val="00777A6D"/>
    <w:rsid w:val="007804B9"/>
    <w:rsid w:val="00781E51"/>
    <w:rsid w:val="00783820"/>
    <w:rsid w:val="007936E1"/>
    <w:rsid w:val="00796FAE"/>
    <w:rsid w:val="00797DF0"/>
    <w:rsid w:val="007A0DDE"/>
    <w:rsid w:val="007A12BB"/>
    <w:rsid w:val="007A230A"/>
    <w:rsid w:val="007A30D4"/>
    <w:rsid w:val="007A4DA8"/>
    <w:rsid w:val="007A639D"/>
    <w:rsid w:val="007A7A9B"/>
    <w:rsid w:val="007B1FC7"/>
    <w:rsid w:val="007B248A"/>
    <w:rsid w:val="007B6961"/>
    <w:rsid w:val="007B7060"/>
    <w:rsid w:val="007B7549"/>
    <w:rsid w:val="007C1181"/>
    <w:rsid w:val="007C1548"/>
    <w:rsid w:val="007C49AC"/>
    <w:rsid w:val="007C66A3"/>
    <w:rsid w:val="007C6A1B"/>
    <w:rsid w:val="007D538F"/>
    <w:rsid w:val="007D576D"/>
    <w:rsid w:val="007D598D"/>
    <w:rsid w:val="007D6913"/>
    <w:rsid w:val="007D6DD9"/>
    <w:rsid w:val="007E1953"/>
    <w:rsid w:val="007E1D4B"/>
    <w:rsid w:val="007E21DF"/>
    <w:rsid w:val="007E2FC3"/>
    <w:rsid w:val="007E3730"/>
    <w:rsid w:val="007E3A0B"/>
    <w:rsid w:val="007E4760"/>
    <w:rsid w:val="007E5463"/>
    <w:rsid w:val="007E594F"/>
    <w:rsid w:val="007F3302"/>
    <w:rsid w:val="007F345D"/>
    <w:rsid w:val="007F38BE"/>
    <w:rsid w:val="007F59B4"/>
    <w:rsid w:val="007F64DD"/>
    <w:rsid w:val="007F67A1"/>
    <w:rsid w:val="007F6A48"/>
    <w:rsid w:val="007F7909"/>
    <w:rsid w:val="00803AD4"/>
    <w:rsid w:val="0080433B"/>
    <w:rsid w:val="00804BF7"/>
    <w:rsid w:val="00805CF5"/>
    <w:rsid w:val="008072D3"/>
    <w:rsid w:val="00807772"/>
    <w:rsid w:val="00810774"/>
    <w:rsid w:val="008138D7"/>
    <w:rsid w:val="0081485A"/>
    <w:rsid w:val="00816046"/>
    <w:rsid w:val="00816725"/>
    <w:rsid w:val="00822380"/>
    <w:rsid w:val="0082378B"/>
    <w:rsid w:val="008244CD"/>
    <w:rsid w:val="00830FCB"/>
    <w:rsid w:val="00831A80"/>
    <w:rsid w:val="00832A76"/>
    <w:rsid w:val="00832F3C"/>
    <w:rsid w:val="008352B4"/>
    <w:rsid w:val="00840A5F"/>
    <w:rsid w:val="00840EC8"/>
    <w:rsid w:val="00840F89"/>
    <w:rsid w:val="008439BE"/>
    <w:rsid w:val="008440EA"/>
    <w:rsid w:val="008445A1"/>
    <w:rsid w:val="00845675"/>
    <w:rsid w:val="00847978"/>
    <w:rsid w:val="00851527"/>
    <w:rsid w:val="0085175D"/>
    <w:rsid w:val="00851DB0"/>
    <w:rsid w:val="00852868"/>
    <w:rsid w:val="00853561"/>
    <w:rsid w:val="008539CB"/>
    <w:rsid w:val="00854367"/>
    <w:rsid w:val="00854549"/>
    <w:rsid w:val="0085527A"/>
    <w:rsid w:val="00856E11"/>
    <w:rsid w:val="008620D8"/>
    <w:rsid w:val="008635A2"/>
    <w:rsid w:val="008637BC"/>
    <w:rsid w:val="00864182"/>
    <w:rsid w:val="00864429"/>
    <w:rsid w:val="00865390"/>
    <w:rsid w:val="00866131"/>
    <w:rsid w:val="00866D27"/>
    <w:rsid w:val="008700B0"/>
    <w:rsid w:val="008700D8"/>
    <w:rsid w:val="00870380"/>
    <w:rsid w:val="00871C21"/>
    <w:rsid w:val="00874CA9"/>
    <w:rsid w:val="008758E9"/>
    <w:rsid w:val="008765BF"/>
    <w:rsid w:val="00880892"/>
    <w:rsid w:val="00880D90"/>
    <w:rsid w:val="0088109A"/>
    <w:rsid w:val="00881EE8"/>
    <w:rsid w:val="0088411C"/>
    <w:rsid w:val="00884285"/>
    <w:rsid w:val="0088530D"/>
    <w:rsid w:val="008854D3"/>
    <w:rsid w:val="00890C45"/>
    <w:rsid w:val="008945D3"/>
    <w:rsid w:val="00894E62"/>
    <w:rsid w:val="008960A3"/>
    <w:rsid w:val="00896675"/>
    <w:rsid w:val="00896EBE"/>
    <w:rsid w:val="008A0EEB"/>
    <w:rsid w:val="008A305B"/>
    <w:rsid w:val="008A3769"/>
    <w:rsid w:val="008A5373"/>
    <w:rsid w:val="008A54CB"/>
    <w:rsid w:val="008A553C"/>
    <w:rsid w:val="008A6FD2"/>
    <w:rsid w:val="008A7BE1"/>
    <w:rsid w:val="008B01DA"/>
    <w:rsid w:val="008B03A2"/>
    <w:rsid w:val="008B04B3"/>
    <w:rsid w:val="008B13BF"/>
    <w:rsid w:val="008B4639"/>
    <w:rsid w:val="008B4C11"/>
    <w:rsid w:val="008B66BB"/>
    <w:rsid w:val="008B6DD1"/>
    <w:rsid w:val="008B7214"/>
    <w:rsid w:val="008C06FA"/>
    <w:rsid w:val="008C07CA"/>
    <w:rsid w:val="008C4614"/>
    <w:rsid w:val="008C51E1"/>
    <w:rsid w:val="008C56C6"/>
    <w:rsid w:val="008D3603"/>
    <w:rsid w:val="008D7B0D"/>
    <w:rsid w:val="008E2CBF"/>
    <w:rsid w:val="008E3BAA"/>
    <w:rsid w:val="008F1BDE"/>
    <w:rsid w:val="008F1E7A"/>
    <w:rsid w:val="008F3136"/>
    <w:rsid w:val="008F41AA"/>
    <w:rsid w:val="00901B4A"/>
    <w:rsid w:val="00904215"/>
    <w:rsid w:val="0090479A"/>
    <w:rsid w:val="00905A96"/>
    <w:rsid w:val="00906D55"/>
    <w:rsid w:val="00910034"/>
    <w:rsid w:val="0091024E"/>
    <w:rsid w:val="009108C7"/>
    <w:rsid w:val="00911851"/>
    <w:rsid w:val="00912935"/>
    <w:rsid w:val="00916295"/>
    <w:rsid w:val="00917D52"/>
    <w:rsid w:val="0092103C"/>
    <w:rsid w:val="00921705"/>
    <w:rsid w:val="00924BC3"/>
    <w:rsid w:val="0093157F"/>
    <w:rsid w:val="009322CD"/>
    <w:rsid w:val="00933929"/>
    <w:rsid w:val="00934502"/>
    <w:rsid w:val="0093543C"/>
    <w:rsid w:val="00941309"/>
    <w:rsid w:val="00943849"/>
    <w:rsid w:val="00944E3F"/>
    <w:rsid w:val="009459BC"/>
    <w:rsid w:val="00946DEF"/>
    <w:rsid w:val="00947F69"/>
    <w:rsid w:val="00950A49"/>
    <w:rsid w:val="0095265A"/>
    <w:rsid w:val="00953FDB"/>
    <w:rsid w:val="009559FD"/>
    <w:rsid w:val="00957866"/>
    <w:rsid w:val="009623E0"/>
    <w:rsid w:val="00963F60"/>
    <w:rsid w:val="00965C94"/>
    <w:rsid w:val="00970E9D"/>
    <w:rsid w:val="00971C43"/>
    <w:rsid w:val="00972C77"/>
    <w:rsid w:val="00972E25"/>
    <w:rsid w:val="00973751"/>
    <w:rsid w:val="009749C9"/>
    <w:rsid w:val="0097550D"/>
    <w:rsid w:val="00975AF9"/>
    <w:rsid w:val="00976DFE"/>
    <w:rsid w:val="009808B9"/>
    <w:rsid w:val="00980DE6"/>
    <w:rsid w:val="0098647C"/>
    <w:rsid w:val="00987709"/>
    <w:rsid w:val="009877A1"/>
    <w:rsid w:val="009929C0"/>
    <w:rsid w:val="00992FB9"/>
    <w:rsid w:val="00995831"/>
    <w:rsid w:val="00996144"/>
    <w:rsid w:val="009968EC"/>
    <w:rsid w:val="00997C3E"/>
    <w:rsid w:val="009B1324"/>
    <w:rsid w:val="009B1E7F"/>
    <w:rsid w:val="009B4BCB"/>
    <w:rsid w:val="009B5F56"/>
    <w:rsid w:val="009B67F1"/>
    <w:rsid w:val="009C36CC"/>
    <w:rsid w:val="009C41C2"/>
    <w:rsid w:val="009D06BE"/>
    <w:rsid w:val="009D37B1"/>
    <w:rsid w:val="009D5528"/>
    <w:rsid w:val="009D6417"/>
    <w:rsid w:val="009E35AC"/>
    <w:rsid w:val="009E3C31"/>
    <w:rsid w:val="009E4502"/>
    <w:rsid w:val="009E5678"/>
    <w:rsid w:val="009E7110"/>
    <w:rsid w:val="009E7310"/>
    <w:rsid w:val="009E7661"/>
    <w:rsid w:val="009F071D"/>
    <w:rsid w:val="009F1AB2"/>
    <w:rsid w:val="009F61C2"/>
    <w:rsid w:val="00A007C0"/>
    <w:rsid w:val="00A01864"/>
    <w:rsid w:val="00A024F2"/>
    <w:rsid w:val="00A033A2"/>
    <w:rsid w:val="00A035D3"/>
    <w:rsid w:val="00A03B66"/>
    <w:rsid w:val="00A0737D"/>
    <w:rsid w:val="00A117ED"/>
    <w:rsid w:val="00A20DA6"/>
    <w:rsid w:val="00A22661"/>
    <w:rsid w:val="00A25CB2"/>
    <w:rsid w:val="00A30C4F"/>
    <w:rsid w:val="00A312A0"/>
    <w:rsid w:val="00A3325C"/>
    <w:rsid w:val="00A33CE8"/>
    <w:rsid w:val="00A35BD3"/>
    <w:rsid w:val="00A36746"/>
    <w:rsid w:val="00A37670"/>
    <w:rsid w:val="00A37909"/>
    <w:rsid w:val="00A4065D"/>
    <w:rsid w:val="00A40BDF"/>
    <w:rsid w:val="00A42377"/>
    <w:rsid w:val="00A42FCA"/>
    <w:rsid w:val="00A449A0"/>
    <w:rsid w:val="00A455E5"/>
    <w:rsid w:val="00A456D1"/>
    <w:rsid w:val="00A4646D"/>
    <w:rsid w:val="00A465BF"/>
    <w:rsid w:val="00A4764F"/>
    <w:rsid w:val="00A476E7"/>
    <w:rsid w:val="00A51AA1"/>
    <w:rsid w:val="00A56873"/>
    <w:rsid w:val="00A5731D"/>
    <w:rsid w:val="00A575D1"/>
    <w:rsid w:val="00A5766E"/>
    <w:rsid w:val="00A6071A"/>
    <w:rsid w:val="00A60CE6"/>
    <w:rsid w:val="00A61572"/>
    <w:rsid w:val="00A61FEC"/>
    <w:rsid w:val="00A62166"/>
    <w:rsid w:val="00A64314"/>
    <w:rsid w:val="00A71049"/>
    <w:rsid w:val="00A71963"/>
    <w:rsid w:val="00A71DBC"/>
    <w:rsid w:val="00A73344"/>
    <w:rsid w:val="00A7353F"/>
    <w:rsid w:val="00A801FB"/>
    <w:rsid w:val="00A80878"/>
    <w:rsid w:val="00A83C95"/>
    <w:rsid w:val="00A84B38"/>
    <w:rsid w:val="00A85D78"/>
    <w:rsid w:val="00A8614C"/>
    <w:rsid w:val="00A8788F"/>
    <w:rsid w:val="00A90392"/>
    <w:rsid w:val="00A92810"/>
    <w:rsid w:val="00A92C3D"/>
    <w:rsid w:val="00A93CF0"/>
    <w:rsid w:val="00A941E4"/>
    <w:rsid w:val="00A95D52"/>
    <w:rsid w:val="00A96B24"/>
    <w:rsid w:val="00AA1003"/>
    <w:rsid w:val="00AA114A"/>
    <w:rsid w:val="00AA35C1"/>
    <w:rsid w:val="00AA51BB"/>
    <w:rsid w:val="00AA659B"/>
    <w:rsid w:val="00AB1197"/>
    <w:rsid w:val="00AB19A2"/>
    <w:rsid w:val="00AB396D"/>
    <w:rsid w:val="00AB45E5"/>
    <w:rsid w:val="00AB569F"/>
    <w:rsid w:val="00AB7F28"/>
    <w:rsid w:val="00AC09FB"/>
    <w:rsid w:val="00AC0E8F"/>
    <w:rsid w:val="00AC3BD6"/>
    <w:rsid w:val="00AC7A7D"/>
    <w:rsid w:val="00AD0EBD"/>
    <w:rsid w:val="00AD2692"/>
    <w:rsid w:val="00AD2F2B"/>
    <w:rsid w:val="00AD4CC2"/>
    <w:rsid w:val="00AD5002"/>
    <w:rsid w:val="00AD53C1"/>
    <w:rsid w:val="00AD6781"/>
    <w:rsid w:val="00AD6E8E"/>
    <w:rsid w:val="00AD7111"/>
    <w:rsid w:val="00AD7C11"/>
    <w:rsid w:val="00AE1B5F"/>
    <w:rsid w:val="00AE3187"/>
    <w:rsid w:val="00AE669C"/>
    <w:rsid w:val="00AE784A"/>
    <w:rsid w:val="00AF1021"/>
    <w:rsid w:val="00AF248F"/>
    <w:rsid w:val="00AF41AA"/>
    <w:rsid w:val="00AF4A95"/>
    <w:rsid w:val="00AF637E"/>
    <w:rsid w:val="00AF67E5"/>
    <w:rsid w:val="00B01437"/>
    <w:rsid w:val="00B030B2"/>
    <w:rsid w:val="00B03E8B"/>
    <w:rsid w:val="00B0464B"/>
    <w:rsid w:val="00B04A35"/>
    <w:rsid w:val="00B07B4C"/>
    <w:rsid w:val="00B1362F"/>
    <w:rsid w:val="00B138A1"/>
    <w:rsid w:val="00B1582A"/>
    <w:rsid w:val="00B17B32"/>
    <w:rsid w:val="00B20446"/>
    <w:rsid w:val="00B21D1D"/>
    <w:rsid w:val="00B23250"/>
    <w:rsid w:val="00B23C46"/>
    <w:rsid w:val="00B25035"/>
    <w:rsid w:val="00B251FE"/>
    <w:rsid w:val="00B26583"/>
    <w:rsid w:val="00B27091"/>
    <w:rsid w:val="00B3021A"/>
    <w:rsid w:val="00B30DC0"/>
    <w:rsid w:val="00B32DF4"/>
    <w:rsid w:val="00B360CB"/>
    <w:rsid w:val="00B42EB5"/>
    <w:rsid w:val="00B50311"/>
    <w:rsid w:val="00B5076F"/>
    <w:rsid w:val="00B5090A"/>
    <w:rsid w:val="00B521D0"/>
    <w:rsid w:val="00B53095"/>
    <w:rsid w:val="00B530F4"/>
    <w:rsid w:val="00B53D4F"/>
    <w:rsid w:val="00B53E60"/>
    <w:rsid w:val="00B553CE"/>
    <w:rsid w:val="00B56D88"/>
    <w:rsid w:val="00B6010D"/>
    <w:rsid w:val="00B648AF"/>
    <w:rsid w:val="00B6684B"/>
    <w:rsid w:val="00B67D9C"/>
    <w:rsid w:val="00B705D1"/>
    <w:rsid w:val="00B7110E"/>
    <w:rsid w:val="00B714B3"/>
    <w:rsid w:val="00B73C2A"/>
    <w:rsid w:val="00B74129"/>
    <w:rsid w:val="00B74D2F"/>
    <w:rsid w:val="00B76257"/>
    <w:rsid w:val="00B769AA"/>
    <w:rsid w:val="00B76F62"/>
    <w:rsid w:val="00B81633"/>
    <w:rsid w:val="00B81B5B"/>
    <w:rsid w:val="00B8440B"/>
    <w:rsid w:val="00B85A84"/>
    <w:rsid w:val="00B875B1"/>
    <w:rsid w:val="00B879E2"/>
    <w:rsid w:val="00B942AA"/>
    <w:rsid w:val="00B94940"/>
    <w:rsid w:val="00B9551A"/>
    <w:rsid w:val="00B95D17"/>
    <w:rsid w:val="00BA227A"/>
    <w:rsid w:val="00BA406C"/>
    <w:rsid w:val="00BA4EE5"/>
    <w:rsid w:val="00BA5DDF"/>
    <w:rsid w:val="00BA6F4C"/>
    <w:rsid w:val="00BB0575"/>
    <w:rsid w:val="00BB401E"/>
    <w:rsid w:val="00BB4360"/>
    <w:rsid w:val="00BB5D8D"/>
    <w:rsid w:val="00BC078B"/>
    <w:rsid w:val="00BC199D"/>
    <w:rsid w:val="00BC66E5"/>
    <w:rsid w:val="00BC6AD3"/>
    <w:rsid w:val="00BC6BDA"/>
    <w:rsid w:val="00BC78C8"/>
    <w:rsid w:val="00BC7DE4"/>
    <w:rsid w:val="00BD043E"/>
    <w:rsid w:val="00BD1AAB"/>
    <w:rsid w:val="00BD35AB"/>
    <w:rsid w:val="00BD5284"/>
    <w:rsid w:val="00BD5D16"/>
    <w:rsid w:val="00BD6BB1"/>
    <w:rsid w:val="00BD6F87"/>
    <w:rsid w:val="00BE25DD"/>
    <w:rsid w:val="00BE2C6E"/>
    <w:rsid w:val="00BE4450"/>
    <w:rsid w:val="00BE650D"/>
    <w:rsid w:val="00BE795E"/>
    <w:rsid w:val="00BF0233"/>
    <w:rsid w:val="00BF325B"/>
    <w:rsid w:val="00BF507D"/>
    <w:rsid w:val="00BF520A"/>
    <w:rsid w:val="00BF6EF8"/>
    <w:rsid w:val="00C03AE1"/>
    <w:rsid w:val="00C11A5A"/>
    <w:rsid w:val="00C12046"/>
    <w:rsid w:val="00C12665"/>
    <w:rsid w:val="00C14168"/>
    <w:rsid w:val="00C14524"/>
    <w:rsid w:val="00C16A4C"/>
    <w:rsid w:val="00C17D06"/>
    <w:rsid w:val="00C22463"/>
    <w:rsid w:val="00C2269B"/>
    <w:rsid w:val="00C3085C"/>
    <w:rsid w:val="00C30EDD"/>
    <w:rsid w:val="00C32FF0"/>
    <w:rsid w:val="00C33449"/>
    <w:rsid w:val="00C3547F"/>
    <w:rsid w:val="00C356C0"/>
    <w:rsid w:val="00C35818"/>
    <w:rsid w:val="00C37433"/>
    <w:rsid w:val="00C40E46"/>
    <w:rsid w:val="00C416F4"/>
    <w:rsid w:val="00C417A9"/>
    <w:rsid w:val="00C4270C"/>
    <w:rsid w:val="00C45BA1"/>
    <w:rsid w:val="00C4723B"/>
    <w:rsid w:val="00C535E0"/>
    <w:rsid w:val="00C53698"/>
    <w:rsid w:val="00C61DC2"/>
    <w:rsid w:val="00C702A2"/>
    <w:rsid w:val="00C706A0"/>
    <w:rsid w:val="00C71F4A"/>
    <w:rsid w:val="00C72294"/>
    <w:rsid w:val="00C746EB"/>
    <w:rsid w:val="00C7645D"/>
    <w:rsid w:val="00C76907"/>
    <w:rsid w:val="00C76A76"/>
    <w:rsid w:val="00C77FA1"/>
    <w:rsid w:val="00C80604"/>
    <w:rsid w:val="00C8190E"/>
    <w:rsid w:val="00C852E2"/>
    <w:rsid w:val="00C85851"/>
    <w:rsid w:val="00C85F9E"/>
    <w:rsid w:val="00C8627B"/>
    <w:rsid w:val="00C86451"/>
    <w:rsid w:val="00C868AD"/>
    <w:rsid w:val="00C9153B"/>
    <w:rsid w:val="00C94E28"/>
    <w:rsid w:val="00C96A03"/>
    <w:rsid w:val="00C97DA7"/>
    <w:rsid w:val="00CA1EDE"/>
    <w:rsid w:val="00CA2DD1"/>
    <w:rsid w:val="00CA3FD3"/>
    <w:rsid w:val="00CA536B"/>
    <w:rsid w:val="00CA7441"/>
    <w:rsid w:val="00CA74FD"/>
    <w:rsid w:val="00CA7E9E"/>
    <w:rsid w:val="00CB2844"/>
    <w:rsid w:val="00CB28D4"/>
    <w:rsid w:val="00CB6542"/>
    <w:rsid w:val="00CB7721"/>
    <w:rsid w:val="00CC0F03"/>
    <w:rsid w:val="00CC2802"/>
    <w:rsid w:val="00CC2A92"/>
    <w:rsid w:val="00CC4F45"/>
    <w:rsid w:val="00CC724F"/>
    <w:rsid w:val="00CC7916"/>
    <w:rsid w:val="00CD2399"/>
    <w:rsid w:val="00CD4430"/>
    <w:rsid w:val="00CD6C71"/>
    <w:rsid w:val="00CD7CA0"/>
    <w:rsid w:val="00CD7E68"/>
    <w:rsid w:val="00CE13F7"/>
    <w:rsid w:val="00CE2E73"/>
    <w:rsid w:val="00CE6787"/>
    <w:rsid w:val="00CE7226"/>
    <w:rsid w:val="00CF1E31"/>
    <w:rsid w:val="00CF2270"/>
    <w:rsid w:val="00CF2575"/>
    <w:rsid w:val="00CF2E2C"/>
    <w:rsid w:val="00CF587A"/>
    <w:rsid w:val="00CF5D22"/>
    <w:rsid w:val="00CF68D6"/>
    <w:rsid w:val="00D02EF4"/>
    <w:rsid w:val="00D037BF"/>
    <w:rsid w:val="00D052B7"/>
    <w:rsid w:val="00D06059"/>
    <w:rsid w:val="00D07254"/>
    <w:rsid w:val="00D1083D"/>
    <w:rsid w:val="00D10DB9"/>
    <w:rsid w:val="00D12444"/>
    <w:rsid w:val="00D1349D"/>
    <w:rsid w:val="00D140F6"/>
    <w:rsid w:val="00D14213"/>
    <w:rsid w:val="00D154D8"/>
    <w:rsid w:val="00D17764"/>
    <w:rsid w:val="00D206E4"/>
    <w:rsid w:val="00D226E8"/>
    <w:rsid w:val="00D23DD2"/>
    <w:rsid w:val="00D23E66"/>
    <w:rsid w:val="00D24ADF"/>
    <w:rsid w:val="00D26E24"/>
    <w:rsid w:val="00D27A27"/>
    <w:rsid w:val="00D27D79"/>
    <w:rsid w:val="00D31C69"/>
    <w:rsid w:val="00D320B8"/>
    <w:rsid w:val="00D3616F"/>
    <w:rsid w:val="00D41732"/>
    <w:rsid w:val="00D4287C"/>
    <w:rsid w:val="00D46A2A"/>
    <w:rsid w:val="00D545FE"/>
    <w:rsid w:val="00D5522C"/>
    <w:rsid w:val="00D5685D"/>
    <w:rsid w:val="00D5740E"/>
    <w:rsid w:val="00D62573"/>
    <w:rsid w:val="00D62960"/>
    <w:rsid w:val="00D65F02"/>
    <w:rsid w:val="00D65F67"/>
    <w:rsid w:val="00D671C9"/>
    <w:rsid w:val="00D70A30"/>
    <w:rsid w:val="00D71422"/>
    <w:rsid w:val="00D746C3"/>
    <w:rsid w:val="00D75634"/>
    <w:rsid w:val="00D77183"/>
    <w:rsid w:val="00D821A7"/>
    <w:rsid w:val="00D8350B"/>
    <w:rsid w:val="00D84D03"/>
    <w:rsid w:val="00D85AB9"/>
    <w:rsid w:val="00D86CA5"/>
    <w:rsid w:val="00D96A9C"/>
    <w:rsid w:val="00D96D9B"/>
    <w:rsid w:val="00D96F2E"/>
    <w:rsid w:val="00DA23BE"/>
    <w:rsid w:val="00DA3ADE"/>
    <w:rsid w:val="00DA4D22"/>
    <w:rsid w:val="00DA564C"/>
    <w:rsid w:val="00DA58E8"/>
    <w:rsid w:val="00DA648E"/>
    <w:rsid w:val="00DB05BB"/>
    <w:rsid w:val="00DB180F"/>
    <w:rsid w:val="00DB2128"/>
    <w:rsid w:val="00DB44AB"/>
    <w:rsid w:val="00DC1ADE"/>
    <w:rsid w:val="00DC3236"/>
    <w:rsid w:val="00DC73B4"/>
    <w:rsid w:val="00DD6431"/>
    <w:rsid w:val="00DD6E92"/>
    <w:rsid w:val="00DD76AC"/>
    <w:rsid w:val="00DE092D"/>
    <w:rsid w:val="00DE1E46"/>
    <w:rsid w:val="00DE2353"/>
    <w:rsid w:val="00DE3806"/>
    <w:rsid w:val="00DE42F0"/>
    <w:rsid w:val="00DE4E14"/>
    <w:rsid w:val="00DE667A"/>
    <w:rsid w:val="00DE68D9"/>
    <w:rsid w:val="00DE6C8F"/>
    <w:rsid w:val="00DE7062"/>
    <w:rsid w:val="00DF3757"/>
    <w:rsid w:val="00DF65AC"/>
    <w:rsid w:val="00DF7D9C"/>
    <w:rsid w:val="00E03F75"/>
    <w:rsid w:val="00E0454A"/>
    <w:rsid w:val="00E049C3"/>
    <w:rsid w:val="00E04AC1"/>
    <w:rsid w:val="00E04B8A"/>
    <w:rsid w:val="00E05534"/>
    <w:rsid w:val="00E06960"/>
    <w:rsid w:val="00E069F5"/>
    <w:rsid w:val="00E07D9A"/>
    <w:rsid w:val="00E119AE"/>
    <w:rsid w:val="00E12B18"/>
    <w:rsid w:val="00E1331D"/>
    <w:rsid w:val="00E15504"/>
    <w:rsid w:val="00E16D5A"/>
    <w:rsid w:val="00E2000F"/>
    <w:rsid w:val="00E20B0B"/>
    <w:rsid w:val="00E217CA"/>
    <w:rsid w:val="00E21A12"/>
    <w:rsid w:val="00E21AB6"/>
    <w:rsid w:val="00E22547"/>
    <w:rsid w:val="00E255E3"/>
    <w:rsid w:val="00E26DF7"/>
    <w:rsid w:val="00E277F6"/>
    <w:rsid w:val="00E30739"/>
    <w:rsid w:val="00E34743"/>
    <w:rsid w:val="00E35614"/>
    <w:rsid w:val="00E35F9B"/>
    <w:rsid w:val="00E4014D"/>
    <w:rsid w:val="00E40820"/>
    <w:rsid w:val="00E43012"/>
    <w:rsid w:val="00E44282"/>
    <w:rsid w:val="00E44556"/>
    <w:rsid w:val="00E451D6"/>
    <w:rsid w:val="00E46529"/>
    <w:rsid w:val="00E52725"/>
    <w:rsid w:val="00E52A9B"/>
    <w:rsid w:val="00E53CEE"/>
    <w:rsid w:val="00E55901"/>
    <w:rsid w:val="00E56A13"/>
    <w:rsid w:val="00E60423"/>
    <w:rsid w:val="00E60C5C"/>
    <w:rsid w:val="00E618AA"/>
    <w:rsid w:val="00E61BEB"/>
    <w:rsid w:val="00E6217B"/>
    <w:rsid w:val="00E623E6"/>
    <w:rsid w:val="00E62C03"/>
    <w:rsid w:val="00E62E1C"/>
    <w:rsid w:val="00E6301F"/>
    <w:rsid w:val="00E646D8"/>
    <w:rsid w:val="00E64E29"/>
    <w:rsid w:val="00E65655"/>
    <w:rsid w:val="00E66711"/>
    <w:rsid w:val="00E669D8"/>
    <w:rsid w:val="00E670BD"/>
    <w:rsid w:val="00E67695"/>
    <w:rsid w:val="00E708EC"/>
    <w:rsid w:val="00E70BBE"/>
    <w:rsid w:val="00E70D6B"/>
    <w:rsid w:val="00E742C6"/>
    <w:rsid w:val="00E81447"/>
    <w:rsid w:val="00E853AF"/>
    <w:rsid w:val="00E86891"/>
    <w:rsid w:val="00E9055B"/>
    <w:rsid w:val="00E93D5C"/>
    <w:rsid w:val="00E9615E"/>
    <w:rsid w:val="00E97B6F"/>
    <w:rsid w:val="00E97BF4"/>
    <w:rsid w:val="00EA275E"/>
    <w:rsid w:val="00EA2F27"/>
    <w:rsid w:val="00EA2F90"/>
    <w:rsid w:val="00EA5014"/>
    <w:rsid w:val="00EA5990"/>
    <w:rsid w:val="00EA61F6"/>
    <w:rsid w:val="00EB01AE"/>
    <w:rsid w:val="00EB367C"/>
    <w:rsid w:val="00EB3E79"/>
    <w:rsid w:val="00EB48A2"/>
    <w:rsid w:val="00EB63C0"/>
    <w:rsid w:val="00EB701F"/>
    <w:rsid w:val="00EC7AC5"/>
    <w:rsid w:val="00ED036C"/>
    <w:rsid w:val="00ED3B1B"/>
    <w:rsid w:val="00ED42B7"/>
    <w:rsid w:val="00ED5BEB"/>
    <w:rsid w:val="00ED65D4"/>
    <w:rsid w:val="00ED792C"/>
    <w:rsid w:val="00EE0A65"/>
    <w:rsid w:val="00EE3045"/>
    <w:rsid w:val="00EE30C5"/>
    <w:rsid w:val="00EE324A"/>
    <w:rsid w:val="00EE58FC"/>
    <w:rsid w:val="00EF0252"/>
    <w:rsid w:val="00EF14A6"/>
    <w:rsid w:val="00F039A9"/>
    <w:rsid w:val="00F04CEF"/>
    <w:rsid w:val="00F07467"/>
    <w:rsid w:val="00F07B73"/>
    <w:rsid w:val="00F1061D"/>
    <w:rsid w:val="00F16F84"/>
    <w:rsid w:val="00F20302"/>
    <w:rsid w:val="00F2643A"/>
    <w:rsid w:val="00F26FFD"/>
    <w:rsid w:val="00F305F5"/>
    <w:rsid w:val="00F3257A"/>
    <w:rsid w:val="00F3299E"/>
    <w:rsid w:val="00F331A5"/>
    <w:rsid w:val="00F361AC"/>
    <w:rsid w:val="00F37185"/>
    <w:rsid w:val="00F422B2"/>
    <w:rsid w:val="00F44ACE"/>
    <w:rsid w:val="00F46D75"/>
    <w:rsid w:val="00F5063E"/>
    <w:rsid w:val="00F53028"/>
    <w:rsid w:val="00F5304D"/>
    <w:rsid w:val="00F53EA3"/>
    <w:rsid w:val="00F5422C"/>
    <w:rsid w:val="00F55924"/>
    <w:rsid w:val="00F60D09"/>
    <w:rsid w:val="00F610A9"/>
    <w:rsid w:val="00F612C8"/>
    <w:rsid w:val="00F61D59"/>
    <w:rsid w:val="00F6292B"/>
    <w:rsid w:val="00F64170"/>
    <w:rsid w:val="00F6696D"/>
    <w:rsid w:val="00F71DE9"/>
    <w:rsid w:val="00F73422"/>
    <w:rsid w:val="00F73BAC"/>
    <w:rsid w:val="00F806A7"/>
    <w:rsid w:val="00F841D1"/>
    <w:rsid w:val="00F8451B"/>
    <w:rsid w:val="00F8611A"/>
    <w:rsid w:val="00F86152"/>
    <w:rsid w:val="00F863C5"/>
    <w:rsid w:val="00F920EC"/>
    <w:rsid w:val="00F92860"/>
    <w:rsid w:val="00F95B01"/>
    <w:rsid w:val="00F95D9A"/>
    <w:rsid w:val="00FA1CC1"/>
    <w:rsid w:val="00FA1EE8"/>
    <w:rsid w:val="00FA74F0"/>
    <w:rsid w:val="00FB09EE"/>
    <w:rsid w:val="00FB13B3"/>
    <w:rsid w:val="00FB3A90"/>
    <w:rsid w:val="00FB49B0"/>
    <w:rsid w:val="00FB597B"/>
    <w:rsid w:val="00FC0443"/>
    <w:rsid w:val="00FC21EA"/>
    <w:rsid w:val="00FC2CF9"/>
    <w:rsid w:val="00FC2D6A"/>
    <w:rsid w:val="00FD1536"/>
    <w:rsid w:val="00FD3EC2"/>
    <w:rsid w:val="00FD4164"/>
    <w:rsid w:val="00FD45ED"/>
    <w:rsid w:val="00FD77F7"/>
    <w:rsid w:val="00FE277F"/>
    <w:rsid w:val="00FE3107"/>
    <w:rsid w:val="00FF0549"/>
    <w:rsid w:val="00FF2762"/>
    <w:rsid w:val="00FF3E27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1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3041B2"/>
    <w:rPr>
      <w:rFonts w:ascii="Trebuchet MS" w:eastAsia="Trebuchet MS" w:hAnsi="Trebuchet MS" w:cs="Trebuchet MS"/>
      <w:b/>
      <w:bCs/>
      <w:i/>
      <w:iCs/>
      <w:sz w:val="40"/>
      <w:szCs w:val="40"/>
      <w:shd w:val="clear" w:color="auto" w:fill="FFFFFF"/>
    </w:rPr>
  </w:style>
  <w:style w:type="character" w:customStyle="1" w:styleId="a3">
    <w:name w:val="Основной текст_"/>
    <w:link w:val="11"/>
    <w:rsid w:val="003041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7pt-1pt">
    <w:name w:val="Основной текст + 17 pt;Полужирный;Курсив;Интервал -1 pt"/>
    <w:rsid w:val="003041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/>
    </w:rPr>
  </w:style>
  <w:style w:type="character" w:customStyle="1" w:styleId="5">
    <w:name w:val="Основной текст (5)_"/>
    <w:link w:val="50"/>
    <w:rsid w:val="003041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304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 + Полужирный"/>
    <w:rsid w:val="00304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Заголовок №2_"/>
    <w:link w:val="20"/>
    <w:rsid w:val="003041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;Полужирный"/>
    <w:rsid w:val="00304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5pt">
    <w:name w:val="Основной текст + 15 pt;Полужирный"/>
    <w:rsid w:val="00304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55pt">
    <w:name w:val="Основной текст + 5;5 pt"/>
    <w:rsid w:val="00304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paragraph" w:customStyle="1" w:styleId="10">
    <w:name w:val="Заголовок №1"/>
    <w:basedOn w:val="a"/>
    <w:link w:val="1"/>
    <w:rsid w:val="003041B2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i/>
      <w:iCs/>
      <w:color w:val="auto"/>
      <w:sz w:val="40"/>
      <w:szCs w:val="40"/>
      <w:lang w:eastAsia="en-US"/>
    </w:rPr>
  </w:style>
  <w:style w:type="paragraph" w:customStyle="1" w:styleId="11">
    <w:name w:val="Основной текст1"/>
    <w:basedOn w:val="a"/>
    <w:link w:val="a3"/>
    <w:rsid w:val="003041B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3041B2"/>
    <w:pPr>
      <w:shd w:val="clear" w:color="auto" w:fill="FFFFFF"/>
      <w:spacing w:line="384" w:lineRule="exact"/>
      <w:ind w:firstLine="114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3041B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5">
    <w:name w:val="No Spacing"/>
    <w:uiPriority w:val="1"/>
    <w:qFormat/>
    <w:rsid w:val="003041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A6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1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3041B2"/>
    <w:rPr>
      <w:rFonts w:ascii="Trebuchet MS" w:eastAsia="Trebuchet MS" w:hAnsi="Trebuchet MS" w:cs="Trebuchet MS"/>
      <w:b/>
      <w:bCs/>
      <w:i/>
      <w:iCs/>
      <w:sz w:val="40"/>
      <w:szCs w:val="40"/>
      <w:shd w:val="clear" w:color="auto" w:fill="FFFFFF"/>
    </w:rPr>
  </w:style>
  <w:style w:type="character" w:customStyle="1" w:styleId="a3">
    <w:name w:val="Основной текст_"/>
    <w:link w:val="11"/>
    <w:rsid w:val="003041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7pt-1pt">
    <w:name w:val="Основной текст + 17 pt;Полужирный;Курсив;Интервал -1 pt"/>
    <w:rsid w:val="003041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/>
    </w:rPr>
  </w:style>
  <w:style w:type="character" w:customStyle="1" w:styleId="5">
    <w:name w:val="Основной текст (5)_"/>
    <w:link w:val="50"/>
    <w:rsid w:val="003041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304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 + Полужирный"/>
    <w:rsid w:val="00304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Заголовок №2_"/>
    <w:link w:val="20"/>
    <w:rsid w:val="003041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;Полужирный"/>
    <w:rsid w:val="00304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5pt">
    <w:name w:val="Основной текст + 15 pt;Полужирный"/>
    <w:rsid w:val="00304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55pt">
    <w:name w:val="Основной текст + 5;5 pt"/>
    <w:rsid w:val="00304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paragraph" w:customStyle="1" w:styleId="10">
    <w:name w:val="Заголовок №1"/>
    <w:basedOn w:val="a"/>
    <w:link w:val="1"/>
    <w:rsid w:val="003041B2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i/>
      <w:iCs/>
      <w:color w:val="auto"/>
      <w:sz w:val="40"/>
      <w:szCs w:val="40"/>
      <w:lang w:eastAsia="en-US"/>
    </w:rPr>
  </w:style>
  <w:style w:type="paragraph" w:customStyle="1" w:styleId="11">
    <w:name w:val="Основной текст1"/>
    <w:basedOn w:val="a"/>
    <w:link w:val="a3"/>
    <w:rsid w:val="003041B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3041B2"/>
    <w:pPr>
      <w:shd w:val="clear" w:color="auto" w:fill="FFFFFF"/>
      <w:spacing w:line="384" w:lineRule="exact"/>
      <w:ind w:firstLine="114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3041B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5">
    <w:name w:val="No Spacing"/>
    <w:uiPriority w:val="1"/>
    <w:qFormat/>
    <w:rsid w:val="003041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Мегаком</cp:lastModifiedBy>
  <cp:revision>3</cp:revision>
  <cp:lastPrinted>2016-09-21T05:54:00Z</cp:lastPrinted>
  <dcterms:created xsi:type="dcterms:W3CDTF">2018-04-20T09:49:00Z</dcterms:created>
  <dcterms:modified xsi:type="dcterms:W3CDTF">2018-04-20T13:44:00Z</dcterms:modified>
</cp:coreProperties>
</file>