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A" w:rsidRPr="00840365" w:rsidRDefault="002E25D2" w:rsidP="0084036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Приложение 1</w:t>
      </w:r>
    </w:p>
    <w:p w:rsidR="0015043F" w:rsidRPr="00840365" w:rsidRDefault="0015043F" w:rsidP="0084036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МКОУ «Самоцветская СОШ»</w:t>
      </w:r>
    </w:p>
    <w:p w:rsidR="002671F1" w:rsidRPr="00840365" w:rsidRDefault="00F06A4A" w:rsidP="0084036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рабочих программ на 2017</w:t>
      </w:r>
      <w:r w:rsidR="002671F1" w:rsidRPr="00840365">
        <w:rPr>
          <w:rFonts w:ascii="Times New Roman" w:hAnsi="Times New Roman"/>
          <w:sz w:val="24"/>
          <w:szCs w:val="24"/>
        </w:rPr>
        <w:t xml:space="preserve"> -</w:t>
      </w:r>
      <w:r w:rsidR="00840365">
        <w:rPr>
          <w:rFonts w:ascii="Times New Roman" w:hAnsi="Times New Roman"/>
          <w:sz w:val="24"/>
          <w:szCs w:val="24"/>
        </w:rPr>
        <w:t xml:space="preserve"> </w:t>
      </w:r>
      <w:r w:rsidR="002671F1" w:rsidRPr="0084036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2671F1" w:rsidRPr="00840365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Y="2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2244"/>
        <w:gridCol w:w="4961"/>
        <w:gridCol w:w="1808"/>
      </w:tblGrid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Рабочая программа (предмет)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1A33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Бабкина Наталья Николаевна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365" w:rsidRDefault="00840365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F06A4A" w:rsidRPr="00840365" w:rsidRDefault="00F06A4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53297E" w:rsidRDefault="009546BA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Трудные вопросы изучения биологии</w:t>
            </w:r>
          </w:p>
          <w:p w:rsidR="00F06A4A" w:rsidRPr="00840365" w:rsidRDefault="00F06A4A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экспериментальных задач по химии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840365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97E" w:rsidRPr="00840365">
              <w:rPr>
                <w:rFonts w:ascii="Times New Roman" w:hAnsi="Times New Roman"/>
                <w:sz w:val="24"/>
                <w:szCs w:val="24"/>
              </w:rPr>
              <w:t>–</w:t>
            </w:r>
            <w:r w:rsidR="00F06A4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840365" w:rsidRDefault="00F06A4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5 - 11</w:t>
            </w:r>
          </w:p>
          <w:p w:rsidR="00F06A4A" w:rsidRPr="00F06A4A" w:rsidRDefault="00F06A4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</w:t>
            </w:r>
          </w:p>
          <w:p w:rsidR="0053297E" w:rsidRDefault="00840365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E4B2A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F06A4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3297E" w:rsidRPr="001E4B2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9546BA" w:rsidRPr="001E4B2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F06A4A" w:rsidRPr="00840365" w:rsidRDefault="00F06A4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9546B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Инкина Ольга Васильевна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97E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840365" w:rsidRPr="00840365" w:rsidRDefault="00840365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365" w:rsidRPr="00840365" w:rsidRDefault="009546BA" w:rsidP="001E67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6A4A">
              <w:rPr>
                <w:rFonts w:ascii="Times New Roman" w:hAnsi="Times New Roman"/>
                <w:sz w:val="24"/>
                <w:szCs w:val="24"/>
              </w:rPr>
              <w:t>- 4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6A4A"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r w:rsidR="001E67F7">
              <w:rPr>
                <w:rFonts w:ascii="Times New Roman" w:hAnsi="Times New Roman"/>
                <w:sz w:val="24"/>
                <w:szCs w:val="24"/>
              </w:rPr>
              <w:t xml:space="preserve"> 7, 9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1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Благинин Юрий Александрович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840365" w:rsidRPr="00840365" w:rsidRDefault="00840365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Обществознание </w:t>
            </w:r>
          </w:p>
          <w:p w:rsidR="0053297E" w:rsidRPr="00840365" w:rsidRDefault="0053297E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>Общество, человек, деятельност</w:t>
            </w:r>
            <w:r w:rsidR="009546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</w:t>
            </w:r>
          </w:p>
          <w:p w:rsidR="0015043F" w:rsidRPr="00840365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11</w:t>
            </w:r>
          </w:p>
          <w:p w:rsidR="00840365" w:rsidRPr="001E4B2A" w:rsidRDefault="00840365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E4B2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53297E" w:rsidRPr="00840365" w:rsidRDefault="00840365" w:rsidP="009546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4B2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53297E" w:rsidRPr="001E4B2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546BA" w:rsidRPr="001E4B2A">
              <w:rPr>
                <w:rFonts w:ascii="Times New Roman" w:hAnsi="Times New Roman"/>
                <w:i/>
                <w:sz w:val="24"/>
                <w:szCs w:val="24"/>
              </w:rPr>
              <w:t xml:space="preserve"> 9,</w:t>
            </w:r>
            <w:r w:rsidR="0053297E" w:rsidRPr="001E4B2A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9546BA" w:rsidRPr="001E4B2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1E67F7">
              <w:rPr>
                <w:rFonts w:ascii="Times New Roman" w:hAnsi="Times New Roman"/>
                <w:i/>
                <w:sz w:val="24"/>
                <w:szCs w:val="24"/>
              </w:rPr>
              <w:t>, 11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Буньков Виктор Анатольевич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6BA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5043F" w:rsidRPr="00840365" w:rsidRDefault="009546B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6BA" w:rsidRPr="009546BA" w:rsidRDefault="001E4B2A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1 - 5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E4B2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Деев Петр Алексеевич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53297E" w:rsidRDefault="0053297E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>Решение задач по физике</w:t>
            </w:r>
            <w:r w:rsidR="001E4B2A">
              <w:rPr>
                <w:rFonts w:ascii="Times New Roman" w:hAnsi="Times New Roman"/>
                <w:i/>
                <w:sz w:val="24"/>
                <w:szCs w:val="24"/>
              </w:rPr>
              <w:t xml:space="preserve"> (повышенный уровень)</w:t>
            </w:r>
          </w:p>
          <w:p w:rsidR="001E4B2A" w:rsidRDefault="001E4B2A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нестандартных задач по физике</w:t>
            </w:r>
          </w:p>
          <w:p w:rsidR="0053297E" w:rsidRPr="00840365" w:rsidRDefault="00837B0E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повышенной сложности по физике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B0E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</w:t>
            </w:r>
          </w:p>
          <w:p w:rsidR="0015043F" w:rsidRPr="00840365" w:rsidRDefault="001E4B2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67F7">
              <w:rPr>
                <w:rFonts w:ascii="Times New Roman" w:hAnsi="Times New Roman"/>
                <w:sz w:val="24"/>
                <w:szCs w:val="24"/>
              </w:rPr>
              <w:t>6</w:t>
            </w:r>
            <w:r w:rsidR="00837B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67F7">
              <w:rPr>
                <w:rFonts w:ascii="Times New Roman" w:hAnsi="Times New Roman"/>
                <w:sz w:val="24"/>
                <w:szCs w:val="24"/>
              </w:rPr>
              <w:t>8, 11</w:t>
            </w:r>
          </w:p>
          <w:p w:rsidR="0053297E" w:rsidRPr="001E4B2A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1E4B2A" w:rsidRDefault="001E4B2A" w:rsidP="00837B0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4B2A" w:rsidRDefault="001E4B2A" w:rsidP="00837B0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  <w:p w:rsidR="0053297E" w:rsidRPr="00840365" w:rsidRDefault="0053297E" w:rsidP="001E4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4B2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1E67F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Козерюк Наталья Сергеевна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5043F" w:rsidP="00837B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E4B2A" w:rsidRPr="001E4B2A" w:rsidRDefault="001E4B2A" w:rsidP="001E67F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логических задач по математике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97E" w:rsidRDefault="0015043F" w:rsidP="00837B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1E67F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E4B2A" w:rsidRPr="001E4B2A" w:rsidRDefault="001E67F7" w:rsidP="00837B0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Дзбановский Владимир Аскольдович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37B0E" w:rsidRPr="00837B0E" w:rsidRDefault="00837B0E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E4B2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67F7">
              <w:rPr>
                <w:rFonts w:ascii="Times New Roman" w:hAnsi="Times New Roman"/>
                <w:sz w:val="24"/>
                <w:szCs w:val="24"/>
              </w:rPr>
              <w:t>, 11</w:t>
            </w:r>
          </w:p>
          <w:p w:rsidR="0015043F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  <w:p w:rsidR="00837B0E" w:rsidRPr="00840365" w:rsidRDefault="00837B0E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Зулаева Мария Андреевна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Начальные классы (русский язык, математика, литературное чтение, изо, окружающий мир)</w:t>
            </w:r>
          </w:p>
          <w:p w:rsidR="00EC2963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  <w:p w:rsidR="001A338F" w:rsidRPr="001A338F" w:rsidRDefault="001E4B2A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Творческие высказывания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5043F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6, 9</w:t>
            </w:r>
          </w:p>
          <w:p w:rsidR="001A338F" w:rsidRPr="00EC2963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96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C2963" w:rsidRPr="001E4B2A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Зулаева Татьяна Николаевна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>Творческие высказывания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F7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37B0E">
              <w:rPr>
                <w:rFonts w:ascii="Times New Roman" w:hAnsi="Times New Roman"/>
                <w:sz w:val="24"/>
                <w:szCs w:val="24"/>
              </w:rPr>
              <w:t>,</w:t>
            </w:r>
            <w:r w:rsidR="001E4B2A">
              <w:rPr>
                <w:rFonts w:ascii="Times New Roman" w:hAnsi="Times New Roman"/>
                <w:sz w:val="24"/>
                <w:szCs w:val="24"/>
              </w:rPr>
              <w:t xml:space="preserve"> 7,</w:t>
            </w:r>
            <w:r w:rsidR="00837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7B0E">
              <w:rPr>
                <w:rFonts w:ascii="Times New Roman" w:hAnsi="Times New Roman"/>
                <w:sz w:val="24"/>
                <w:szCs w:val="24"/>
              </w:rPr>
              <w:t>,</w:t>
            </w:r>
            <w:r w:rsidR="001E4B2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,11</w:t>
            </w:r>
            <w:r w:rsidR="00837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43F" w:rsidRPr="00840365" w:rsidRDefault="001E4B2A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67F7">
              <w:rPr>
                <w:rFonts w:ascii="Times New Roman" w:hAnsi="Times New Roman"/>
                <w:sz w:val="24"/>
                <w:szCs w:val="24"/>
              </w:rPr>
              <w:t>, 11</w:t>
            </w:r>
          </w:p>
          <w:p w:rsidR="0015043F" w:rsidRPr="001E4B2A" w:rsidRDefault="001E67F7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837B0E" w:rsidRPr="001E4B2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15043F" w:rsidRPr="001E4B2A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1E4B2A" w:rsidRPr="001E4B2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50311F">
              <w:rPr>
                <w:rFonts w:ascii="Times New Roman" w:hAnsi="Times New Roman"/>
                <w:i/>
                <w:sz w:val="24"/>
                <w:szCs w:val="24"/>
              </w:rPr>
              <w:t>, 11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837B0E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Татаринова Марина Михайловна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A338F" w:rsidRPr="00837B0E" w:rsidRDefault="001A338F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1A33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1A338F" w:rsidRPr="00840365" w:rsidRDefault="001A338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Огоновская Марина Станиславовна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МХК</w:t>
            </w:r>
          </w:p>
          <w:p w:rsidR="001E4B2A" w:rsidRPr="001E4B2A" w:rsidRDefault="001E4B2A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Музыкальный театр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 – 7</w:t>
            </w:r>
          </w:p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8, 9</w:t>
            </w:r>
          </w:p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E4B2A">
              <w:rPr>
                <w:rFonts w:ascii="Times New Roman" w:hAnsi="Times New Roman"/>
                <w:sz w:val="24"/>
                <w:szCs w:val="24"/>
              </w:rPr>
              <w:t>0</w:t>
            </w:r>
            <w:r w:rsidR="00EC2963">
              <w:rPr>
                <w:rFonts w:ascii="Times New Roman" w:hAnsi="Times New Roman"/>
                <w:sz w:val="24"/>
                <w:szCs w:val="24"/>
              </w:rPr>
              <w:t>, 11</w:t>
            </w:r>
          </w:p>
          <w:p w:rsidR="001E4B2A" w:rsidRPr="001E4B2A" w:rsidRDefault="001E4B2A" w:rsidP="00EC29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97E" w:rsidRPr="00840365" w:rsidRDefault="0053297E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C54" w:rsidRPr="00840365" w:rsidRDefault="00DF2C54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Телегина Виктория Ивановна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2671F1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 xml:space="preserve">(русский язык, </w:t>
            </w:r>
            <w:r w:rsidR="001A338F">
              <w:rPr>
                <w:rFonts w:ascii="Times New Roman" w:hAnsi="Times New Roman"/>
                <w:sz w:val="24"/>
                <w:szCs w:val="24"/>
              </w:rPr>
              <w:t>математика, литературное чтение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338F" w:rsidRPr="001A338F" w:rsidRDefault="001A338F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38F">
              <w:rPr>
                <w:rFonts w:ascii="Times New Roman" w:hAnsi="Times New Roman"/>
                <w:sz w:val="24"/>
                <w:szCs w:val="24"/>
              </w:rPr>
              <w:t>, 3</w:t>
            </w:r>
          </w:p>
          <w:p w:rsidR="001A338F" w:rsidRDefault="001A338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38F" w:rsidRPr="00840365" w:rsidRDefault="001A338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Савченко Евгений Витальевич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>КБЖ</w:t>
            </w:r>
          </w:p>
          <w:p w:rsidR="001A338F" w:rsidRPr="00840365" w:rsidRDefault="001A338F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8, 10, 11</w:t>
            </w:r>
          </w:p>
          <w:p w:rsidR="0015043F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1A33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1A338F" w:rsidRPr="00840365" w:rsidRDefault="001A338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2963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Ираида Михайловна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5043F" w:rsidP="001A33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2671F1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>(русский язык, математика, лите</w:t>
            </w:r>
            <w:r w:rsidR="001A338F">
              <w:rPr>
                <w:rFonts w:ascii="Times New Roman" w:hAnsi="Times New Roman"/>
                <w:sz w:val="24"/>
                <w:szCs w:val="24"/>
              </w:rPr>
              <w:t xml:space="preserve">ратурное чтение, </w:t>
            </w:r>
            <w:r w:rsidR="001A338F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338F" w:rsidRPr="00840365" w:rsidRDefault="001A338F" w:rsidP="001A33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1A338F" w:rsidRDefault="001A338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38F" w:rsidRDefault="001A338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38F" w:rsidRPr="00840365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1A3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Ожиганова Лариса Георгиевна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3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5043F" w:rsidRPr="00840365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7, 10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Исакова Наталья Анатольевна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1A338F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0" w:rsidRPr="00840365" w:rsidRDefault="00EC2963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5 - 8</w:t>
            </w:r>
          </w:p>
        </w:tc>
      </w:tr>
      <w:tr w:rsidR="0015043F" w:rsidRPr="00840365" w:rsidTr="001A338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Шаньгина Марина Витальевна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880B4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97E" w:rsidRPr="00840365" w:rsidRDefault="0053297E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>Решение задач повышенной сложности по математике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880B47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3297E" w:rsidRPr="00840365" w:rsidRDefault="0053297E" w:rsidP="00840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9, 11</w:t>
            </w:r>
          </w:p>
        </w:tc>
      </w:tr>
    </w:tbl>
    <w:p w:rsidR="0015043F" w:rsidRPr="00840365" w:rsidRDefault="0015043F" w:rsidP="008403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71F1" w:rsidRPr="00840365" w:rsidRDefault="002671F1" w:rsidP="008403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71F1" w:rsidRPr="00840365" w:rsidRDefault="002671F1" w:rsidP="008403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671F1" w:rsidRPr="00840365" w:rsidSect="002671F1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D3B" w:rsidRDefault="004C0D3B" w:rsidP="0015043F">
      <w:pPr>
        <w:spacing w:after="0" w:line="240" w:lineRule="auto"/>
      </w:pPr>
      <w:r>
        <w:separator/>
      </w:r>
    </w:p>
  </w:endnote>
  <w:endnote w:type="continuationSeparator" w:id="1">
    <w:p w:rsidR="004C0D3B" w:rsidRDefault="004C0D3B" w:rsidP="0015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D3B" w:rsidRDefault="004C0D3B" w:rsidP="0015043F">
      <w:pPr>
        <w:spacing w:after="0" w:line="240" w:lineRule="auto"/>
      </w:pPr>
      <w:r>
        <w:separator/>
      </w:r>
    </w:p>
  </w:footnote>
  <w:footnote w:type="continuationSeparator" w:id="1">
    <w:p w:rsidR="004C0D3B" w:rsidRDefault="004C0D3B" w:rsidP="00150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3F"/>
    <w:rsid w:val="000241D3"/>
    <w:rsid w:val="000959FC"/>
    <w:rsid w:val="0015043F"/>
    <w:rsid w:val="00150978"/>
    <w:rsid w:val="0016717D"/>
    <w:rsid w:val="001A338F"/>
    <w:rsid w:val="001E4B2A"/>
    <w:rsid w:val="001E67F7"/>
    <w:rsid w:val="002671F1"/>
    <w:rsid w:val="002D6CCA"/>
    <w:rsid w:val="002D765F"/>
    <w:rsid w:val="002E25D2"/>
    <w:rsid w:val="003663C3"/>
    <w:rsid w:val="00386FDB"/>
    <w:rsid w:val="00496D72"/>
    <w:rsid w:val="004C0D3B"/>
    <w:rsid w:val="0050311F"/>
    <w:rsid w:val="0053297E"/>
    <w:rsid w:val="005853F0"/>
    <w:rsid w:val="005D1F94"/>
    <w:rsid w:val="00837B0E"/>
    <w:rsid w:val="00840365"/>
    <w:rsid w:val="0084162A"/>
    <w:rsid w:val="00880B47"/>
    <w:rsid w:val="008B335D"/>
    <w:rsid w:val="009546BA"/>
    <w:rsid w:val="009A3D7E"/>
    <w:rsid w:val="009E23F1"/>
    <w:rsid w:val="00AD1605"/>
    <w:rsid w:val="00B14DB1"/>
    <w:rsid w:val="00BC2AC8"/>
    <w:rsid w:val="00CD27CD"/>
    <w:rsid w:val="00D11D23"/>
    <w:rsid w:val="00D25EA9"/>
    <w:rsid w:val="00DA11F4"/>
    <w:rsid w:val="00DF2C54"/>
    <w:rsid w:val="00E36E6A"/>
    <w:rsid w:val="00EC2963"/>
    <w:rsid w:val="00EC7539"/>
    <w:rsid w:val="00F06A4A"/>
    <w:rsid w:val="00F30AB0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43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4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2017-12-07T08:23:00Z</cp:lastPrinted>
  <dcterms:created xsi:type="dcterms:W3CDTF">2017-12-07T08:26:00Z</dcterms:created>
  <dcterms:modified xsi:type="dcterms:W3CDTF">2017-12-07T08:26:00Z</dcterms:modified>
</cp:coreProperties>
</file>