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127" w:rsidRPr="001C1127" w:rsidRDefault="001C1127" w:rsidP="001C11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муниципальное общеобразовательное учреждение </w:t>
      </w:r>
      <w:r w:rsidRPr="001C1127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Самоцветская средняя общеобразовательная школа</w:t>
      </w:r>
      <w:r w:rsidRPr="001C1127">
        <w:rPr>
          <w:rFonts w:ascii="Times New Roman" w:hAnsi="Times New Roman" w:cs="Times New Roman"/>
          <w:sz w:val="24"/>
          <w:szCs w:val="24"/>
        </w:rPr>
        <w:t>»</w:t>
      </w:r>
    </w:p>
    <w:p w:rsidR="001C1127" w:rsidRDefault="001C1127" w:rsidP="001C11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СПРАВКА</w:t>
      </w:r>
    </w:p>
    <w:p w:rsidR="001C1127" w:rsidRDefault="001C1127" w:rsidP="001C11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 кадровом обеспечении образовательной деятельности</w:t>
      </w:r>
    </w:p>
    <w:p w:rsidR="001C1127" w:rsidRDefault="001C1127" w:rsidP="001C11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16302" w:type="dxa"/>
        <w:tblInd w:w="-743" w:type="dxa"/>
        <w:tblLayout w:type="fixed"/>
        <w:tblLook w:val="0000"/>
      </w:tblPr>
      <w:tblGrid>
        <w:gridCol w:w="709"/>
        <w:gridCol w:w="1843"/>
        <w:gridCol w:w="4395"/>
        <w:gridCol w:w="7087"/>
        <w:gridCol w:w="2268"/>
      </w:tblGrid>
      <w:tr w:rsidR="00DA33F6" w:rsidRPr="001C1127" w:rsidTr="00DA33F6">
        <w:trPr>
          <w:trHeight w:val="1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DA33F6" w:rsidRDefault="00DA3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</w:t>
            </w:r>
          </w:p>
          <w:p w:rsidR="00DA33F6" w:rsidRDefault="00DA3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п.п.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DA33F6" w:rsidRPr="001C1127" w:rsidRDefault="00DA3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Фамилия, имя, отчество в соответствии с номенклатурой должностей педагогических работников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DA33F6" w:rsidRPr="001C1127" w:rsidRDefault="00DA3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Уровень образования, полученная специальность (направление подготовки) по документу об образовании и (или) квалификации</w:t>
            </w:r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DA33F6" w:rsidRPr="001C1127" w:rsidRDefault="00DA3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Информация о повышении квалификации и (или) профессиональной переподготовке (наименование образовательной организации, номер и дата выданного документа)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DA33F6" w:rsidRPr="001C1127" w:rsidRDefault="00DA3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Квалификационная категория/соответствие занимаемой должности</w:t>
            </w:r>
          </w:p>
        </w:tc>
      </w:tr>
      <w:tr w:rsidR="00DA33F6" w:rsidTr="00DA33F6">
        <w:trPr>
          <w:trHeight w:val="1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DA33F6" w:rsidRDefault="00DA3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DA33F6" w:rsidRDefault="00DA3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DA33F6" w:rsidRDefault="00DA3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DA33F6" w:rsidRDefault="00DA3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DA33F6" w:rsidRPr="00DA33F6" w:rsidRDefault="00DA3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DA33F6" w:rsidTr="00DA33F6">
        <w:trPr>
          <w:trHeight w:val="1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DA33F6" w:rsidRPr="00001317" w:rsidRDefault="00DA3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3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DA33F6" w:rsidRPr="00001317" w:rsidRDefault="00DA33F6" w:rsidP="002C7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317">
              <w:rPr>
                <w:rFonts w:ascii="Times New Roman" w:hAnsi="Times New Roman" w:cs="Times New Roman"/>
                <w:sz w:val="24"/>
                <w:szCs w:val="24"/>
              </w:rPr>
              <w:t>Ведерникова</w:t>
            </w:r>
          </w:p>
          <w:p w:rsidR="00DA33F6" w:rsidRPr="00001317" w:rsidRDefault="00DA33F6" w:rsidP="002C7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317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  <w:p w:rsidR="00DA33F6" w:rsidRPr="00001317" w:rsidRDefault="00DA33F6" w:rsidP="002C7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1317">
              <w:rPr>
                <w:rFonts w:ascii="Times New Roman" w:hAnsi="Times New Roman" w:cs="Times New Roman"/>
                <w:sz w:val="24"/>
                <w:szCs w:val="24"/>
              </w:rPr>
              <w:t>Николаевна, логопед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A33F6" w:rsidRPr="00001317" w:rsidRDefault="00DA33F6" w:rsidP="00DA33F6">
            <w:pPr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Высшее:</w:t>
            </w:r>
          </w:p>
          <w:p w:rsidR="00DA33F6" w:rsidRPr="00001317" w:rsidRDefault="00DA33F6" w:rsidP="00DA33F6">
            <w:pPr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01317">
              <w:rPr>
                <w:rFonts w:ascii="Times New Roman" w:hAnsi="Times New Roman" w:cs="Times New Roman"/>
                <w:sz w:val="24"/>
                <w:szCs w:val="24"/>
              </w:rPr>
              <w:t>1.Государственное образовательное учреждение высшего профессионального образования «Уральский государственный педагогический университет»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2004г.</w:t>
            </w:r>
          </w:p>
          <w:p w:rsidR="00DA33F6" w:rsidRDefault="00DA33F6" w:rsidP="00DA33F6">
            <w:pPr>
              <w:autoSpaceDE w:val="0"/>
              <w:autoSpaceDN w:val="0"/>
              <w:adjustRightInd w:val="0"/>
              <w:spacing w:after="0" w:line="240" w:lineRule="auto"/>
              <w:ind w:left="-60" w:right="34" w:firstLine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r w:rsidRPr="00001317">
              <w:rPr>
                <w:rFonts w:ascii="Times New Roman" w:hAnsi="Times New Roman" w:cs="Times New Roman"/>
                <w:sz w:val="24"/>
                <w:szCs w:val="24"/>
              </w:rPr>
              <w:t>:   «Логопедия», 2004г.</w:t>
            </w:r>
          </w:p>
          <w:p w:rsidR="00DA33F6" w:rsidRPr="00001317" w:rsidRDefault="00DA33F6" w:rsidP="00DA33F6">
            <w:pPr>
              <w:autoSpaceDE w:val="0"/>
              <w:autoSpaceDN w:val="0"/>
              <w:adjustRightInd w:val="0"/>
              <w:spacing w:after="0" w:line="240" w:lineRule="auto"/>
              <w:ind w:left="-60" w:right="34" w:firstLine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r w:rsidRPr="00001317">
              <w:rPr>
                <w:rFonts w:ascii="Times New Roman" w:hAnsi="Times New Roman" w:cs="Times New Roman"/>
                <w:sz w:val="24"/>
                <w:szCs w:val="24"/>
              </w:rPr>
              <w:t>: учитель-логопед</w:t>
            </w:r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DA33F6" w:rsidRPr="003E07CC" w:rsidRDefault="00DA33F6" w:rsidP="003E07CC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7CC">
              <w:rPr>
                <w:rFonts w:ascii="Times New Roman" w:hAnsi="Times New Roman" w:cs="Times New Roman"/>
                <w:sz w:val="24"/>
                <w:szCs w:val="24"/>
              </w:rPr>
              <w:t>«Обучение навыкам оказания первой помощи», 16 часов, Учебно-методический центр профсоюзов» 2017г.</w:t>
            </w:r>
          </w:p>
          <w:p w:rsidR="00DA33F6" w:rsidRDefault="00DA33F6" w:rsidP="00DA33F6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7CC">
              <w:rPr>
                <w:rFonts w:ascii="Times New Roman" w:hAnsi="Times New Roman" w:cs="Times New Roman"/>
                <w:sz w:val="24"/>
                <w:szCs w:val="24"/>
              </w:rPr>
              <w:t>Создание педагогических условий для развития детей с ОВЗ в ДОО», 24 часа, ООО «Центр Проблем Детства», 2019 г. (с 01.11.2019 по 02.11.2019г.).</w:t>
            </w:r>
          </w:p>
          <w:p w:rsidR="00DA33F6" w:rsidRPr="00DA33F6" w:rsidRDefault="00DA33F6" w:rsidP="00DA33F6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3F6">
              <w:rPr>
                <w:rFonts w:ascii="Times New Roman" w:hAnsi="Times New Roman" w:cs="Times New Roman"/>
                <w:sz w:val="24"/>
                <w:szCs w:val="24"/>
              </w:rPr>
              <w:t>«Диагностика и коррекция логопедических нарушений у детей с умственной отсталостью (ИН) с учетом требований ФГОС», 72 часа, Научно-образовательный центр «Развитие», 2019г. (с 07.11.2019 по 19.11.2019).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DA33F6" w:rsidRPr="00001317" w:rsidRDefault="00DA3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3D2">
              <w:rPr>
                <w:rFonts w:ascii="Times New Roman" w:hAnsi="Times New Roman" w:cs="Times New Roman"/>
                <w:sz w:val="24"/>
                <w:szCs w:val="24"/>
              </w:rPr>
              <w:t>Первая квалификационная категория</w:t>
            </w:r>
          </w:p>
        </w:tc>
      </w:tr>
      <w:tr w:rsidR="00DA33F6" w:rsidTr="00DA33F6">
        <w:trPr>
          <w:trHeight w:val="2570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DA33F6" w:rsidRPr="00403D70" w:rsidRDefault="00DA3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DA33F6" w:rsidRPr="00001317" w:rsidRDefault="00DA33F6" w:rsidP="002C7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317">
              <w:rPr>
                <w:rFonts w:ascii="Times New Roman" w:hAnsi="Times New Roman" w:cs="Times New Roman"/>
                <w:sz w:val="24"/>
                <w:szCs w:val="24"/>
              </w:rPr>
              <w:t>Емашева</w:t>
            </w:r>
          </w:p>
          <w:p w:rsidR="00DA33F6" w:rsidRPr="00001317" w:rsidRDefault="00DA33F6" w:rsidP="002C7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317">
              <w:rPr>
                <w:rFonts w:ascii="Times New Roman" w:hAnsi="Times New Roman" w:cs="Times New Roman"/>
                <w:sz w:val="24"/>
                <w:szCs w:val="24"/>
              </w:rPr>
              <w:t>Марина</w:t>
            </w:r>
          </w:p>
          <w:p w:rsidR="00DA33F6" w:rsidRPr="00001317" w:rsidRDefault="00DA33F6" w:rsidP="002C7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317">
              <w:rPr>
                <w:rFonts w:ascii="Times New Roman" w:hAnsi="Times New Roman" w:cs="Times New Roman"/>
                <w:sz w:val="24"/>
                <w:szCs w:val="24"/>
              </w:rPr>
              <w:t>Михайловна,</w:t>
            </w:r>
          </w:p>
          <w:p w:rsidR="00DA33F6" w:rsidRPr="00001317" w:rsidRDefault="00DA33F6" w:rsidP="002C7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1317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A33F6" w:rsidRPr="00DA33F6" w:rsidRDefault="00DA33F6" w:rsidP="00DA33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A33F6">
              <w:rPr>
                <w:rFonts w:ascii="Times New Roman" w:hAnsi="Times New Roman" w:cs="Times New Roman"/>
                <w:sz w:val="24"/>
              </w:rPr>
              <w:t>Среднее профессиональное:</w:t>
            </w:r>
          </w:p>
          <w:p w:rsidR="00DA33F6" w:rsidRPr="00DA33F6" w:rsidRDefault="00DA33F6" w:rsidP="00DA33F6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DA33F6">
              <w:rPr>
                <w:rFonts w:ascii="Times New Roman" w:hAnsi="Times New Roman" w:cs="Times New Roman"/>
                <w:sz w:val="24"/>
              </w:rPr>
              <w:t>Свердловский областной педагогический колледж, 2021г.</w:t>
            </w:r>
          </w:p>
          <w:p w:rsidR="00DA33F6" w:rsidRPr="00DA33F6" w:rsidRDefault="00DA33F6" w:rsidP="00DA33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A33F6">
              <w:rPr>
                <w:rFonts w:ascii="Times New Roman" w:hAnsi="Times New Roman" w:cs="Times New Roman"/>
                <w:sz w:val="24"/>
              </w:rPr>
              <w:t>СП: Дошкольное образование</w:t>
            </w:r>
          </w:p>
          <w:p w:rsidR="00DA33F6" w:rsidRPr="00DA33F6" w:rsidRDefault="00DA33F6" w:rsidP="00DA33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33F6">
              <w:rPr>
                <w:rFonts w:ascii="Times New Roman" w:hAnsi="Times New Roman" w:cs="Times New Roman"/>
                <w:sz w:val="24"/>
              </w:rPr>
              <w:t>КВ: Воспитатель детей дошкольного возраста</w:t>
            </w:r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A33F6" w:rsidRDefault="00DA33F6" w:rsidP="00DA33F6">
            <w:pPr>
              <w:pStyle w:val="a4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7CC">
              <w:rPr>
                <w:rFonts w:ascii="Times New Roman" w:hAnsi="Times New Roman" w:cs="Times New Roman"/>
                <w:sz w:val="24"/>
                <w:szCs w:val="24"/>
              </w:rPr>
              <w:t>«Создание педагогических условий для развития детей с ОВЗ в ДОО», 24 часа, ООО «Центр Проблем Детства», 2019 г. (с 01.11.2019 по 02.11.2019г.).</w:t>
            </w:r>
          </w:p>
          <w:p w:rsidR="00DA33F6" w:rsidRPr="003E07CC" w:rsidRDefault="00DA33F6" w:rsidP="00DA33F6">
            <w:pPr>
              <w:pStyle w:val="a4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7CC">
              <w:rPr>
                <w:rFonts w:ascii="Times New Roman" w:hAnsi="Times New Roman" w:cs="Times New Roman"/>
                <w:sz w:val="24"/>
                <w:szCs w:val="24"/>
              </w:rPr>
              <w:t>«Формирование единого профилактического пространства с использованием медиативных технологий в образовательных организациях и организациях социальной сферы с ФГОС», 72 часа, Автономная некоммерческая организация дополнительного образования «Уральская академия медиаций и комплексной безопасности», 2019г. (с 28.10.2019 по 05.11.2019).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DA33F6" w:rsidRPr="00001317" w:rsidRDefault="00DA33F6" w:rsidP="00DA33F6">
            <w:pPr>
              <w:autoSpaceDE w:val="0"/>
              <w:autoSpaceDN w:val="0"/>
              <w:adjustRightInd w:val="0"/>
              <w:spacing w:before="30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</w:tr>
      <w:tr w:rsidR="00DA33F6" w:rsidRPr="00001317" w:rsidTr="00DA33F6">
        <w:trPr>
          <w:trHeight w:val="611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DA33F6" w:rsidRPr="00001317" w:rsidRDefault="00DA3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3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DA33F6" w:rsidRPr="00001317" w:rsidRDefault="00DA33F6" w:rsidP="002C7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317">
              <w:rPr>
                <w:rFonts w:ascii="Times New Roman" w:hAnsi="Times New Roman" w:cs="Times New Roman"/>
                <w:sz w:val="24"/>
                <w:szCs w:val="24"/>
              </w:rPr>
              <w:t>Зайцева</w:t>
            </w:r>
          </w:p>
          <w:p w:rsidR="00DA33F6" w:rsidRPr="00001317" w:rsidRDefault="00DA33F6" w:rsidP="002C7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317">
              <w:rPr>
                <w:rFonts w:ascii="Times New Roman" w:hAnsi="Times New Roman" w:cs="Times New Roman"/>
                <w:sz w:val="24"/>
                <w:szCs w:val="24"/>
              </w:rPr>
              <w:t>Оксана</w:t>
            </w:r>
          </w:p>
          <w:p w:rsidR="00DA33F6" w:rsidRPr="00001317" w:rsidRDefault="00DA33F6" w:rsidP="002C7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1317">
              <w:rPr>
                <w:rFonts w:ascii="Times New Roman" w:hAnsi="Times New Roman" w:cs="Times New Roman"/>
                <w:sz w:val="24"/>
                <w:szCs w:val="24"/>
              </w:rPr>
              <w:t>Радиславовна</w:t>
            </w:r>
            <w:proofErr w:type="spellEnd"/>
            <w:r w:rsidRPr="0000131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A33F6" w:rsidRPr="00001317" w:rsidRDefault="00DA33F6" w:rsidP="002C7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317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DA33F6" w:rsidRPr="003E07CC" w:rsidRDefault="00DA33F6" w:rsidP="002C7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3F6" w:rsidRPr="003E07CC" w:rsidRDefault="00DA33F6" w:rsidP="002C7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3F6" w:rsidRPr="003E07CC" w:rsidRDefault="00DA33F6" w:rsidP="002C7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3F6" w:rsidRPr="003E07CC" w:rsidRDefault="00DA33F6" w:rsidP="002C7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3F6" w:rsidRPr="003E07CC" w:rsidRDefault="00DA33F6" w:rsidP="002C7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A33F6" w:rsidRPr="00001317" w:rsidRDefault="00DA33F6" w:rsidP="003E07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Среднее специальное:</w:t>
            </w:r>
          </w:p>
          <w:p w:rsidR="00DA33F6" w:rsidRPr="00001317" w:rsidRDefault="00DA33F6" w:rsidP="003E07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317">
              <w:rPr>
                <w:rFonts w:ascii="Times New Roman" w:hAnsi="Times New Roman" w:cs="Times New Roman"/>
                <w:sz w:val="24"/>
                <w:szCs w:val="24"/>
              </w:rPr>
              <w:t>1. Свердловское педагогическое училище.</w:t>
            </w:r>
          </w:p>
          <w:p w:rsidR="00DA33F6" w:rsidRPr="00001317" w:rsidRDefault="00DA33F6" w:rsidP="003E07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r w:rsidRPr="00001317">
              <w:rPr>
                <w:rFonts w:ascii="Times New Roman" w:hAnsi="Times New Roman" w:cs="Times New Roman"/>
                <w:sz w:val="24"/>
                <w:szCs w:val="24"/>
              </w:rPr>
              <w:t>: воспитание в дошкольных учреждениях,</w:t>
            </w:r>
          </w:p>
          <w:p w:rsidR="00DA33F6" w:rsidRPr="00001317" w:rsidRDefault="00DA33F6" w:rsidP="003E07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r w:rsidRPr="00001317">
              <w:rPr>
                <w:rFonts w:ascii="Times New Roman" w:hAnsi="Times New Roman" w:cs="Times New Roman"/>
                <w:sz w:val="24"/>
                <w:szCs w:val="24"/>
              </w:rPr>
              <w:t xml:space="preserve">: воспитатель в дошкольных </w:t>
            </w:r>
            <w:r w:rsidRPr="000013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учреждениях, 1992г.</w:t>
            </w:r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A33F6" w:rsidRPr="003E07CC" w:rsidRDefault="00DA33F6" w:rsidP="003E07CC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7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«Обучение навыкам оказания первой помощи», 16 часов, Учебно-методический центр профсоюзов» 2017г.</w:t>
            </w:r>
          </w:p>
          <w:p w:rsidR="00DA33F6" w:rsidRPr="003E07CC" w:rsidRDefault="00DA33F6" w:rsidP="003E07CC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7CC">
              <w:rPr>
                <w:rFonts w:ascii="Times New Roman" w:hAnsi="Times New Roman" w:cs="Times New Roman"/>
                <w:sz w:val="24"/>
                <w:szCs w:val="24"/>
              </w:rPr>
              <w:t>«Рабочая программа в дошкольной образовательной организации: подходы к разработке в соответствии с требованиями ФГОС ДО», 24 часа, ГАУДПО СО «ИРО», 2019г. (с 12.03.2018 по 18.03.2018г)</w:t>
            </w:r>
          </w:p>
          <w:p w:rsidR="00DA33F6" w:rsidRPr="003E07CC" w:rsidRDefault="00DA33F6" w:rsidP="003E07CC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7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«Создание педагогических условий для развития детей с ОВЗ в ДОО», 24 часа, ООО «Центр Проблем Детства», 2019 г. (с 01.11.2019 по 02.11.2019г.).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DA33F6" w:rsidRPr="00001317" w:rsidRDefault="00DA33F6" w:rsidP="00D628F6">
            <w:pPr>
              <w:autoSpaceDE w:val="0"/>
              <w:autoSpaceDN w:val="0"/>
              <w:adjustRightInd w:val="0"/>
              <w:spacing w:before="3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bookmarkStart w:id="0" w:name="_GoBack"/>
            <w:bookmarkEnd w:id="0"/>
            <w:r w:rsidRPr="00001317">
              <w:rPr>
                <w:rFonts w:ascii="Times New Roman" w:hAnsi="Times New Roman" w:cs="Times New Roman"/>
                <w:sz w:val="24"/>
                <w:szCs w:val="24"/>
              </w:rPr>
              <w:t>оответствие занимаемой должности</w:t>
            </w:r>
          </w:p>
        </w:tc>
      </w:tr>
      <w:tr w:rsidR="00DA33F6" w:rsidRPr="00001317" w:rsidTr="00DA33F6">
        <w:trPr>
          <w:trHeight w:val="171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DA33F6" w:rsidRPr="00001317" w:rsidRDefault="00DA3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3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DA33F6" w:rsidRPr="00001317" w:rsidRDefault="00DA33F6" w:rsidP="002C7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317">
              <w:rPr>
                <w:rFonts w:ascii="Times New Roman" w:hAnsi="Times New Roman" w:cs="Times New Roman"/>
                <w:sz w:val="24"/>
                <w:szCs w:val="24"/>
              </w:rPr>
              <w:t>Капитонова</w:t>
            </w:r>
          </w:p>
          <w:p w:rsidR="00DA33F6" w:rsidRPr="00001317" w:rsidRDefault="00DA33F6" w:rsidP="002C7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317"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</w:p>
          <w:p w:rsidR="00DA33F6" w:rsidRPr="00001317" w:rsidRDefault="00DA33F6" w:rsidP="002C7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317">
              <w:rPr>
                <w:rFonts w:ascii="Times New Roman" w:hAnsi="Times New Roman" w:cs="Times New Roman"/>
                <w:sz w:val="24"/>
                <w:szCs w:val="24"/>
              </w:rPr>
              <w:t>Юрьевна,</w:t>
            </w:r>
          </w:p>
          <w:p w:rsidR="00DA33F6" w:rsidRPr="00001317" w:rsidRDefault="00DA33F6" w:rsidP="002C7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1317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A33F6" w:rsidRPr="00001317" w:rsidRDefault="00DA33F6" w:rsidP="003E07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специальное:</w:t>
            </w:r>
          </w:p>
          <w:p w:rsidR="00DA33F6" w:rsidRPr="00001317" w:rsidRDefault="00DA33F6" w:rsidP="003E07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317">
              <w:rPr>
                <w:rFonts w:ascii="Times New Roman" w:hAnsi="Times New Roman" w:cs="Times New Roman"/>
                <w:sz w:val="24"/>
                <w:szCs w:val="24"/>
              </w:rPr>
              <w:t>1. Свердловское педагогическое училище №1 им.М.Горького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1992г.</w:t>
            </w:r>
          </w:p>
          <w:p w:rsidR="00DA33F6" w:rsidRPr="00001317" w:rsidRDefault="00DA33F6" w:rsidP="003E07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r w:rsidRPr="00001317">
              <w:rPr>
                <w:rFonts w:ascii="Times New Roman" w:hAnsi="Times New Roman" w:cs="Times New Roman"/>
                <w:sz w:val="24"/>
                <w:szCs w:val="24"/>
              </w:rPr>
              <w:t>: воспитание в дошкольных учреждениях.</w:t>
            </w:r>
          </w:p>
          <w:p w:rsidR="00DA33F6" w:rsidRPr="00001317" w:rsidRDefault="00DA33F6" w:rsidP="003E07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r w:rsidRPr="00001317">
              <w:rPr>
                <w:rFonts w:ascii="Times New Roman" w:hAnsi="Times New Roman" w:cs="Times New Roman"/>
                <w:sz w:val="24"/>
                <w:szCs w:val="24"/>
              </w:rPr>
              <w:t>: воспитатель в дошкольных учреждениях</w:t>
            </w:r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A33F6" w:rsidRPr="003E07CC" w:rsidRDefault="00DA33F6" w:rsidP="003E07CC">
            <w:pPr>
              <w:pStyle w:val="a4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7CC">
              <w:rPr>
                <w:rFonts w:ascii="Times New Roman" w:hAnsi="Times New Roman" w:cs="Times New Roman"/>
                <w:sz w:val="24"/>
                <w:szCs w:val="24"/>
              </w:rPr>
              <w:t>«Рабочая программа в дошкольной образовательной организации: подходы к разработке в соответствии с требованиями ФГОС ДО», 24 часа, ГАУДПО СО «ИРО», 2019г. (с 12.03.2018 по 18.03.2019г).</w:t>
            </w:r>
          </w:p>
          <w:p w:rsidR="00DA33F6" w:rsidRDefault="00DA33F6" w:rsidP="00DA33F6">
            <w:pPr>
              <w:pStyle w:val="a4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7CC">
              <w:rPr>
                <w:rFonts w:ascii="Times New Roman" w:hAnsi="Times New Roman" w:cs="Times New Roman"/>
                <w:sz w:val="24"/>
                <w:szCs w:val="24"/>
              </w:rPr>
              <w:t>«Создание педагогических условий для развития детей с ОВЗ в ДОО», 24 часа, ООО «Центр Проблем Детства», 2019 г. (с 01.11.2019 по 02.11.2019г.).</w:t>
            </w:r>
          </w:p>
          <w:p w:rsidR="00DA33F6" w:rsidRPr="00DA33F6" w:rsidRDefault="00DA33F6" w:rsidP="00DA33F6">
            <w:pPr>
              <w:pStyle w:val="a4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3F6">
              <w:rPr>
                <w:rFonts w:ascii="Times New Roman" w:hAnsi="Times New Roman" w:cs="Times New Roman"/>
                <w:sz w:val="24"/>
                <w:szCs w:val="24"/>
              </w:rPr>
              <w:t>«Организация культурных практик как средство развития детей дошкольного возраста в процессе реализации педагогом основной образовательной программы дошкольного образования», 24 часа, ГАУДПО СО «ИРО», 2019г. (с 21.01.2019 по 19.01.2019г)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DA33F6" w:rsidRPr="00001317" w:rsidRDefault="00DA3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01317">
              <w:rPr>
                <w:rFonts w:ascii="Times New Roman" w:hAnsi="Times New Roman" w:cs="Times New Roman"/>
                <w:sz w:val="24"/>
                <w:szCs w:val="24"/>
              </w:rPr>
              <w:t>оответствие занимаемой должности</w:t>
            </w:r>
          </w:p>
        </w:tc>
      </w:tr>
      <w:tr w:rsidR="00DA33F6" w:rsidRPr="00001317" w:rsidTr="00DA33F6">
        <w:trPr>
          <w:trHeight w:val="359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DA33F6" w:rsidRPr="00001317" w:rsidRDefault="00DA3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3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DA33F6" w:rsidRPr="00001317" w:rsidRDefault="00DA33F6" w:rsidP="002C7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Мельникова</w:t>
            </w:r>
          </w:p>
          <w:p w:rsidR="00DA33F6" w:rsidRPr="00001317" w:rsidRDefault="00DA33F6" w:rsidP="002C7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317"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  <w:p w:rsidR="00DA33F6" w:rsidRPr="00001317" w:rsidRDefault="00DA33F6" w:rsidP="002C7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317">
              <w:rPr>
                <w:rFonts w:ascii="Times New Roman" w:hAnsi="Times New Roman" w:cs="Times New Roman"/>
                <w:sz w:val="24"/>
                <w:szCs w:val="24"/>
              </w:rPr>
              <w:t>Николаевна,</w:t>
            </w:r>
          </w:p>
          <w:p w:rsidR="00DA33F6" w:rsidRPr="00001317" w:rsidRDefault="00DA33F6" w:rsidP="002C7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317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A33F6" w:rsidRDefault="00DA33F6" w:rsidP="00DA33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317"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A33F6" w:rsidRPr="00001317" w:rsidRDefault="00DA33F6" w:rsidP="00DA33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317">
              <w:rPr>
                <w:rFonts w:ascii="Times New Roman" w:hAnsi="Times New Roman" w:cs="Times New Roman"/>
                <w:sz w:val="24"/>
                <w:szCs w:val="24"/>
              </w:rPr>
              <w:t>1. Свердловское педагогическое училище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1992г</w:t>
            </w:r>
            <w:r w:rsidRPr="000013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33F6" w:rsidRPr="00001317" w:rsidRDefault="00DA33F6" w:rsidP="00DA33F6">
            <w:pPr>
              <w:autoSpaceDE w:val="0"/>
              <w:autoSpaceDN w:val="0"/>
              <w:adjustRightInd w:val="0"/>
              <w:spacing w:after="0" w:line="240" w:lineRule="auto"/>
              <w:ind w:righ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r w:rsidRPr="00001317">
              <w:rPr>
                <w:rFonts w:ascii="Times New Roman" w:hAnsi="Times New Roman" w:cs="Times New Roman"/>
                <w:sz w:val="24"/>
                <w:szCs w:val="24"/>
              </w:rPr>
              <w:t>: воспи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тание в дошкольных учреждениях</w:t>
            </w:r>
          </w:p>
          <w:p w:rsidR="00DA33F6" w:rsidRPr="00001317" w:rsidRDefault="00DA33F6" w:rsidP="00DA33F6">
            <w:pPr>
              <w:autoSpaceDE w:val="0"/>
              <w:autoSpaceDN w:val="0"/>
              <w:adjustRightInd w:val="0"/>
              <w:spacing w:after="0" w:line="240" w:lineRule="auto"/>
              <w:ind w:righ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r w:rsidRPr="00001317">
              <w:rPr>
                <w:rFonts w:ascii="Times New Roman" w:hAnsi="Times New Roman" w:cs="Times New Roman"/>
                <w:sz w:val="24"/>
                <w:szCs w:val="24"/>
              </w:rPr>
              <w:t>: воспитатель в дошкольных учреждениях</w:t>
            </w:r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DA33F6" w:rsidRDefault="00DA33F6" w:rsidP="00DA33F6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7CC">
              <w:rPr>
                <w:rFonts w:ascii="Times New Roman" w:hAnsi="Times New Roman" w:cs="Times New Roman"/>
                <w:sz w:val="24"/>
                <w:szCs w:val="24"/>
              </w:rPr>
              <w:t>«Создание педагогических условий для развития детей с ОВЗ в ДОО», 24 часа, ООО «Центр Проблем Детства», 2019 г. (с 01.11.2019 по 02.11.2019г.).</w:t>
            </w:r>
          </w:p>
          <w:p w:rsidR="00DA33F6" w:rsidRPr="00DA33F6" w:rsidRDefault="00DA33F6" w:rsidP="00DA33F6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33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A33F6">
              <w:rPr>
                <w:rFonts w:ascii="Times New Roman" w:hAnsi="Times New Roman" w:cs="Times New Roman"/>
                <w:sz w:val="24"/>
                <w:szCs w:val="24"/>
              </w:rPr>
              <w:t>Здоровьесберегающие</w:t>
            </w:r>
            <w:proofErr w:type="spellEnd"/>
            <w:r w:rsidRPr="00DA33F6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в образовательном процессе дошкольной образовательной организации в соответствии с ФГОС ДО», 72 часа, Центр дополнительного профессионального образования «Экстерн» Общества с ограниченной ответственностью</w:t>
            </w:r>
            <w:proofErr w:type="gramStart"/>
            <w:r w:rsidRPr="00DA33F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spellStart"/>
            <w:r w:rsidRPr="00DA33F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DA33F6">
              <w:rPr>
                <w:rFonts w:ascii="Times New Roman" w:hAnsi="Times New Roman" w:cs="Times New Roman"/>
                <w:sz w:val="24"/>
                <w:szCs w:val="24"/>
              </w:rPr>
              <w:t>едународные</w:t>
            </w:r>
            <w:proofErr w:type="spellEnd"/>
            <w:r w:rsidRPr="00DA33F6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Образовательные Проекты», 2019г., (с 12.09.2019 по 26.09.2019).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DA33F6" w:rsidRPr="00001317" w:rsidRDefault="00DA3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3D2"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 категория</w:t>
            </w:r>
          </w:p>
        </w:tc>
      </w:tr>
      <w:tr w:rsidR="00DA33F6" w:rsidRPr="00001317" w:rsidTr="00DA33F6">
        <w:trPr>
          <w:trHeight w:val="265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DA33F6" w:rsidRPr="00001317" w:rsidRDefault="00DA3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31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DA33F6" w:rsidRPr="00001317" w:rsidRDefault="00DA33F6" w:rsidP="002C7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317">
              <w:rPr>
                <w:rFonts w:ascii="Times New Roman" w:hAnsi="Times New Roman" w:cs="Times New Roman"/>
                <w:sz w:val="24"/>
                <w:szCs w:val="24"/>
              </w:rPr>
              <w:t>Щербина</w:t>
            </w:r>
          </w:p>
          <w:p w:rsidR="00DA33F6" w:rsidRPr="00001317" w:rsidRDefault="00DA33F6" w:rsidP="002C7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317"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  <w:p w:rsidR="00DA33F6" w:rsidRPr="00001317" w:rsidRDefault="00DA33F6" w:rsidP="002C7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317">
              <w:rPr>
                <w:rFonts w:ascii="Times New Roman" w:hAnsi="Times New Roman" w:cs="Times New Roman"/>
                <w:sz w:val="24"/>
                <w:szCs w:val="24"/>
              </w:rPr>
              <w:t>Анатольевна,</w:t>
            </w:r>
          </w:p>
          <w:p w:rsidR="00DA33F6" w:rsidRPr="00DA33F6" w:rsidRDefault="00DA33F6" w:rsidP="002C7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317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A33F6" w:rsidRPr="00001317" w:rsidRDefault="00DA33F6" w:rsidP="00DA33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DA33F6" w:rsidRDefault="00DA33F6" w:rsidP="00DA33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E0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Диплом 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 переподготовке, 2019г.:</w:t>
            </w:r>
            <w:r w:rsidRPr="003E0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A33F6" w:rsidRPr="00001317" w:rsidRDefault="00DA33F6" w:rsidP="00DA33F6">
            <w:pPr>
              <w:autoSpaceDE w:val="0"/>
              <w:autoSpaceDN w:val="0"/>
              <w:adjustRightInd w:val="0"/>
              <w:spacing w:after="0" w:line="240" w:lineRule="auto"/>
              <w:ind w:right="31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01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Автономное</w:t>
            </w:r>
            <w:proofErr w:type="gramEnd"/>
            <w:r w:rsidRPr="00001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некоммерческая организация дополнительного профессионального образования «Образовательный центр для муни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ципальной сферы Каменный город»</w:t>
            </w:r>
          </w:p>
          <w:p w:rsidR="00DA33F6" w:rsidRPr="003E07CC" w:rsidRDefault="00DA33F6" w:rsidP="00DA33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 w:rsidRPr="003E0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инструктор по физической культуре в дошколь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образовательной организации</w:t>
            </w:r>
            <w:r w:rsidRPr="003E0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A33F6" w:rsidRPr="003E07CC" w:rsidRDefault="00DA33F6" w:rsidP="00DA33F6">
            <w:pPr>
              <w:pStyle w:val="a4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дети и подростки: воспитание и социализация», 40 часов, ГАУДПО СО «ИРО», 2018г. (с 12.11.2018 по 16.11.2019г).</w:t>
            </w:r>
          </w:p>
          <w:p w:rsidR="00DA33F6" w:rsidRDefault="00DA33F6" w:rsidP="00DA33F6">
            <w:pPr>
              <w:pStyle w:val="a4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«Внутренний мониторинг качества образования в ДОО», 24 часа, ГАУДПО СО «ИРО», 2019г. (с 24.01.2019 по 26.01.2019г).</w:t>
            </w:r>
          </w:p>
          <w:p w:rsidR="00DA33F6" w:rsidRPr="003E07CC" w:rsidRDefault="00DA33F6" w:rsidP="00DA33F6">
            <w:pPr>
              <w:pStyle w:val="a4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«Создание педагогических условий для развития детей с ОВЗ в ДОО», 24 часа, ООО «Центр Проблем Детства», 2019 г. (с 01.11.2019 по 02.11.2019г.).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DA33F6" w:rsidRPr="00001317" w:rsidRDefault="00DA3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3D2">
              <w:rPr>
                <w:rFonts w:ascii="Times New Roman" w:hAnsi="Times New Roman" w:cs="Times New Roman"/>
                <w:sz w:val="24"/>
                <w:szCs w:val="24"/>
              </w:rPr>
              <w:t>Первая квалификационная категория</w:t>
            </w:r>
          </w:p>
        </w:tc>
      </w:tr>
      <w:tr w:rsidR="00DA33F6" w:rsidRPr="00001317" w:rsidTr="00DA33F6">
        <w:trPr>
          <w:trHeight w:val="265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DA33F6" w:rsidRPr="00001317" w:rsidRDefault="00DA3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DA33F6" w:rsidRPr="0032371A" w:rsidRDefault="00DA33F6" w:rsidP="002C7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371A">
              <w:rPr>
                <w:rFonts w:ascii="Times New Roman" w:hAnsi="Times New Roman" w:cs="Times New Roman"/>
                <w:sz w:val="24"/>
                <w:szCs w:val="24"/>
              </w:rPr>
              <w:t>Шупранов</w:t>
            </w:r>
            <w:proofErr w:type="spellEnd"/>
            <w:r w:rsidRPr="0032371A">
              <w:rPr>
                <w:rFonts w:ascii="Times New Roman" w:hAnsi="Times New Roman" w:cs="Times New Roman"/>
                <w:sz w:val="24"/>
                <w:szCs w:val="24"/>
              </w:rPr>
              <w:t xml:space="preserve"> Валерий </w:t>
            </w:r>
            <w:proofErr w:type="spellStart"/>
            <w:r w:rsidRPr="0032371A">
              <w:rPr>
                <w:rFonts w:ascii="Times New Roman" w:hAnsi="Times New Roman" w:cs="Times New Roman"/>
                <w:sz w:val="24"/>
                <w:szCs w:val="24"/>
              </w:rPr>
              <w:t>Радионович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A33F6" w:rsidRPr="0032371A" w:rsidRDefault="00DA33F6" w:rsidP="002C7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71A"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DA33F6" w:rsidRPr="0032371A" w:rsidRDefault="00DA33F6" w:rsidP="003E07CC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32371A">
              <w:rPr>
                <w:rFonts w:ascii="Times New Roman" w:hAnsi="Times New Roman" w:cs="Times New Roman"/>
                <w:sz w:val="24"/>
              </w:rPr>
              <w:t>Среднее профессиональное:</w:t>
            </w:r>
          </w:p>
          <w:p w:rsidR="00DA33F6" w:rsidRPr="0032371A" w:rsidRDefault="00DA33F6" w:rsidP="003E07CC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32371A">
              <w:rPr>
                <w:rFonts w:ascii="Times New Roman" w:hAnsi="Times New Roman" w:cs="Times New Roman"/>
                <w:sz w:val="24"/>
              </w:rPr>
              <w:t xml:space="preserve">Алапаевский профессионально-педагогический колледж, 2017г. </w:t>
            </w:r>
          </w:p>
          <w:p w:rsidR="00DA33F6" w:rsidRPr="0032371A" w:rsidRDefault="00DA33F6" w:rsidP="003E07CC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32371A">
              <w:rPr>
                <w:rFonts w:ascii="Times New Roman" w:hAnsi="Times New Roman" w:cs="Times New Roman"/>
                <w:sz w:val="24"/>
              </w:rPr>
              <w:t xml:space="preserve">КВ: техник-программист, оператор электронно-вычислительных машин </w:t>
            </w:r>
          </w:p>
          <w:p w:rsidR="00DA33F6" w:rsidRPr="0032371A" w:rsidRDefault="00DA33F6" w:rsidP="003E07CC">
            <w:pPr>
              <w:pStyle w:val="a3"/>
              <w:jc w:val="both"/>
            </w:pPr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DA33F6" w:rsidRDefault="00DA33F6" w:rsidP="003E07CC">
            <w:pPr>
              <w:pStyle w:val="a3"/>
              <w:numPr>
                <w:ilvl w:val="0"/>
                <w:numId w:val="14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7CC"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и проведение государственной итоговой аттестации по программам основного общего образования. Технический специалист», 2021г. </w:t>
            </w:r>
          </w:p>
          <w:p w:rsidR="00DA33F6" w:rsidRPr="003E07CC" w:rsidRDefault="00DA33F6" w:rsidP="003E07CC">
            <w:pPr>
              <w:pStyle w:val="a3"/>
              <w:numPr>
                <w:ilvl w:val="0"/>
                <w:numId w:val="14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7CC">
              <w:rPr>
                <w:rFonts w:ascii="Times New Roman" w:hAnsi="Times New Roman" w:cs="Times New Roman"/>
                <w:sz w:val="24"/>
                <w:szCs w:val="24"/>
              </w:rPr>
              <w:t>Переподготовка:</w:t>
            </w:r>
          </w:p>
          <w:p w:rsidR="00DA33F6" w:rsidRPr="003E07CC" w:rsidRDefault="00DA33F6" w:rsidP="003E07CC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E07CC">
              <w:rPr>
                <w:rFonts w:ascii="Times New Roman" w:hAnsi="Times New Roman" w:cs="Times New Roman"/>
                <w:sz w:val="24"/>
                <w:szCs w:val="24"/>
              </w:rPr>
              <w:t>Отделение повышения квалификации Академия профессионального образования ООО «Центр Проблем Детства», 2021г.</w:t>
            </w:r>
          </w:p>
          <w:p w:rsidR="00DA33F6" w:rsidRPr="0032371A" w:rsidRDefault="00DA33F6" w:rsidP="003E07CC">
            <w:pPr>
              <w:pStyle w:val="a3"/>
              <w:ind w:left="34"/>
            </w:pPr>
            <w:r w:rsidRPr="003E07CC">
              <w:rPr>
                <w:rFonts w:ascii="Times New Roman" w:hAnsi="Times New Roman" w:cs="Times New Roman"/>
                <w:sz w:val="24"/>
                <w:szCs w:val="24"/>
              </w:rPr>
              <w:t>Специализация: Инструктор по физической культуре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DA33F6" w:rsidRPr="00001317" w:rsidRDefault="00DA3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</w:tbl>
    <w:p w:rsidR="001C1127" w:rsidRPr="00001317" w:rsidRDefault="001C1127" w:rsidP="001C11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7EC7" w:rsidRDefault="00B97EC7" w:rsidP="001C112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1C1127" w:rsidRPr="00001317" w:rsidRDefault="001C1127" w:rsidP="001C112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001317">
        <w:rPr>
          <w:rFonts w:ascii="Times New Roman" w:hAnsi="Times New Roman" w:cs="Times New Roman"/>
          <w:sz w:val="24"/>
          <w:szCs w:val="24"/>
        </w:rPr>
        <w:t>Директор                                                                  В.С.Штоколок</w:t>
      </w:r>
    </w:p>
    <w:p w:rsidR="0084162A" w:rsidRPr="00001317" w:rsidRDefault="0084162A">
      <w:pPr>
        <w:rPr>
          <w:rFonts w:ascii="Times New Roman" w:hAnsi="Times New Roman" w:cs="Times New Roman"/>
          <w:sz w:val="24"/>
          <w:szCs w:val="24"/>
        </w:rPr>
      </w:pPr>
    </w:p>
    <w:sectPr w:rsidR="0084162A" w:rsidRPr="00001317" w:rsidSect="002C7C2B">
      <w:pgSz w:w="16838" w:h="11906" w:orient="landscape"/>
      <w:pgMar w:top="993" w:right="1134" w:bottom="85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F3A54"/>
    <w:multiLevelType w:val="hybridMultilevel"/>
    <w:tmpl w:val="A4BE7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908EB"/>
    <w:multiLevelType w:val="hybridMultilevel"/>
    <w:tmpl w:val="89945A90"/>
    <w:lvl w:ilvl="0" w:tplc="29F0310C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E186A"/>
    <w:multiLevelType w:val="hybridMultilevel"/>
    <w:tmpl w:val="307C6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A1021D"/>
    <w:multiLevelType w:val="hybridMultilevel"/>
    <w:tmpl w:val="DBB06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627186"/>
    <w:multiLevelType w:val="hybridMultilevel"/>
    <w:tmpl w:val="600C2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060480"/>
    <w:multiLevelType w:val="hybridMultilevel"/>
    <w:tmpl w:val="B0322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69009C"/>
    <w:multiLevelType w:val="hybridMultilevel"/>
    <w:tmpl w:val="24EE206A"/>
    <w:lvl w:ilvl="0" w:tplc="29F0310C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907F0A"/>
    <w:multiLevelType w:val="hybridMultilevel"/>
    <w:tmpl w:val="775EECEA"/>
    <w:lvl w:ilvl="0" w:tplc="ED36E5E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>
    <w:nsid w:val="3381270E"/>
    <w:multiLevelType w:val="hybridMultilevel"/>
    <w:tmpl w:val="395A8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D50DB3"/>
    <w:multiLevelType w:val="hybridMultilevel"/>
    <w:tmpl w:val="62524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F11BB8"/>
    <w:multiLevelType w:val="hybridMultilevel"/>
    <w:tmpl w:val="AEBA8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7548A6"/>
    <w:multiLevelType w:val="hybridMultilevel"/>
    <w:tmpl w:val="5BCC1490"/>
    <w:lvl w:ilvl="0" w:tplc="24E4ADC4">
      <w:start w:val="1"/>
      <w:numFmt w:val="decimal"/>
      <w:lvlText w:val="%1."/>
      <w:lvlJc w:val="left"/>
      <w:pPr>
        <w:ind w:left="882" w:hanging="705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57" w:hanging="360"/>
      </w:pPr>
    </w:lvl>
    <w:lvl w:ilvl="2" w:tplc="0419001B" w:tentative="1">
      <w:start w:val="1"/>
      <w:numFmt w:val="lowerRoman"/>
      <w:lvlText w:val="%3."/>
      <w:lvlJc w:val="right"/>
      <w:pPr>
        <w:ind w:left="1977" w:hanging="180"/>
      </w:pPr>
    </w:lvl>
    <w:lvl w:ilvl="3" w:tplc="0419000F" w:tentative="1">
      <w:start w:val="1"/>
      <w:numFmt w:val="decimal"/>
      <w:lvlText w:val="%4."/>
      <w:lvlJc w:val="left"/>
      <w:pPr>
        <w:ind w:left="2697" w:hanging="360"/>
      </w:pPr>
    </w:lvl>
    <w:lvl w:ilvl="4" w:tplc="04190019" w:tentative="1">
      <w:start w:val="1"/>
      <w:numFmt w:val="lowerLetter"/>
      <w:lvlText w:val="%5."/>
      <w:lvlJc w:val="left"/>
      <w:pPr>
        <w:ind w:left="3417" w:hanging="360"/>
      </w:pPr>
    </w:lvl>
    <w:lvl w:ilvl="5" w:tplc="0419001B" w:tentative="1">
      <w:start w:val="1"/>
      <w:numFmt w:val="lowerRoman"/>
      <w:lvlText w:val="%6."/>
      <w:lvlJc w:val="right"/>
      <w:pPr>
        <w:ind w:left="4137" w:hanging="180"/>
      </w:pPr>
    </w:lvl>
    <w:lvl w:ilvl="6" w:tplc="0419000F" w:tentative="1">
      <w:start w:val="1"/>
      <w:numFmt w:val="decimal"/>
      <w:lvlText w:val="%7."/>
      <w:lvlJc w:val="left"/>
      <w:pPr>
        <w:ind w:left="4857" w:hanging="360"/>
      </w:pPr>
    </w:lvl>
    <w:lvl w:ilvl="7" w:tplc="04190019" w:tentative="1">
      <w:start w:val="1"/>
      <w:numFmt w:val="lowerLetter"/>
      <w:lvlText w:val="%8."/>
      <w:lvlJc w:val="left"/>
      <w:pPr>
        <w:ind w:left="5577" w:hanging="360"/>
      </w:pPr>
    </w:lvl>
    <w:lvl w:ilvl="8" w:tplc="0419001B" w:tentative="1">
      <w:start w:val="1"/>
      <w:numFmt w:val="lowerRoman"/>
      <w:lvlText w:val="%9."/>
      <w:lvlJc w:val="right"/>
      <w:pPr>
        <w:ind w:left="6297" w:hanging="180"/>
      </w:pPr>
    </w:lvl>
  </w:abstractNum>
  <w:abstractNum w:abstractNumId="12">
    <w:nsid w:val="68E30F45"/>
    <w:multiLevelType w:val="hybridMultilevel"/>
    <w:tmpl w:val="1A9AEA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B452AF"/>
    <w:multiLevelType w:val="hybridMultilevel"/>
    <w:tmpl w:val="6532C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5C5E0A"/>
    <w:multiLevelType w:val="hybridMultilevel"/>
    <w:tmpl w:val="307C6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4"/>
  </w:num>
  <w:num w:numId="4">
    <w:abstractNumId w:val="8"/>
  </w:num>
  <w:num w:numId="5">
    <w:abstractNumId w:val="9"/>
  </w:num>
  <w:num w:numId="6">
    <w:abstractNumId w:val="6"/>
  </w:num>
  <w:num w:numId="7">
    <w:abstractNumId w:val="1"/>
  </w:num>
  <w:num w:numId="8">
    <w:abstractNumId w:val="14"/>
  </w:num>
  <w:num w:numId="9">
    <w:abstractNumId w:val="12"/>
  </w:num>
  <w:num w:numId="10">
    <w:abstractNumId w:val="0"/>
  </w:num>
  <w:num w:numId="11">
    <w:abstractNumId w:val="3"/>
  </w:num>
  <w:num w:numId="12">
    <w:abstractNumId w:val="5"/>
  </w:num>
  <w:num w:numId="13">
    <w:abstractNumId w:val="13"/>
  </w:num>
  <w:num w:numId="14">
    <w:abstractNumId w:val="11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C1127"/>
    <w:rsid w:val="00001317"/>
    <w:rsid w:val="000959FC"/>
    <w:rsid w:val="00106E1C"/>
    <w:rsid w:val="0013034B"/>
    <w:rsid w:val="00155F3D"/>
    <w:rsid w:val="001C1127"/>
    <w:rsid w:val="002A2D7F"/>
    <w:rsid w:val="002C7C2B"/>
    <w:rsid w:val="002D765F"/>
    <w:rsid w:val="0032371A"/>
    <w:rsid w:val="00390BA8"/>
    <w:rsid w:val="003E07CC"/>
    <w:rsid w:val="00403D70"/>
    <w:rsid w:val="00496D72"/>
    <w:rsid w:val="0069614C"/>
    <w:rsid w:val="0084162A"/>
    <w:rsid w:val="009F7550"/>
    <w:rsid w:val="00AC228B"/>
    <w:rsid w:val="00B03A5C"/>
    <w:rsid w:val="00B37134"/>
    <w:rsid w:val="00B97EC7"/>
    <w:rsid w:val="00C03DC2"/>
    <w:rsid w:val="00D628F6"/>
    <w:rsid w:val="00DA11F4"/>
    <w:rsid w:val="00DA33F6"/>
    <w:rsid w:val="00F30AB0"/>
    <w:rsid w:val="00F3216B"/>
    <w:rsid w:val="00FE7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1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3DC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E07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824</Words>
  <Characters>4699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Даша</cp:lastModifiedBy>
  <cp:revision>13</cp:revision>
  <cp:lastPrinted>2020-03-16T04:02:00Z</cp:lastPrinted>
  <dcterms:created xsi:type="dcterms:W3CDTF">2020-03-16T02:37:00Z</dcterms:created>
  <dcterms:modified xsi:type="dcterms:W3CDTF">2022-03-16T13:34:00Z</dcterms:modified>
</cp:coreProperties>
</file>