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9F" w:rsidRDefault="00A7289F" w:rsidP="00A728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A7289F" w:rsidRDefault="00A7289F" w:rsidP="00A728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рассчитываемой за календарный год</w:t>
      </w:r>
    </w:p>
    <w:p w:rsidR="00A7289F" w:rsidRDefault="00A7289F" w:rsidP="00A728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среднемесячной заработной плате руководителей,</w:t>
      </w:r>
    </w:p>
    <w:p w:rsidR="00A7289F" w:rsidRDefault="00A7289F" w:rsidP="00A728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их заместителей, главных бухгалтеров муниципальных</w:t>
      </w:r>
    </w:p>
    <w:p w:rsidR="00A7289F" w:rsidRDefault="00A7289F" w:rsidP="00A728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учреждений и муниципальных унитарных предприятий </w:t>
      </w:r>
    </w:p>
    <w:p w:rsidR="00A7289F" w:rsidRDefault="00A7289F" w:rsidP="00A728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Алапаевское</w:t>
      </w:r>
    </w:p>
    <w:p w:rsidR="00A7289F" w:rsidRDefault="00A7289F" w:rsidP="00A728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20</w:t>
      </w:r>
      <w:r w:rsidR="00395F28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2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63"/>
        <w:gridCol w:w="1241"/>
        <w:gridCol w:w="1825"/>
      </w:tblGrid>
      <w:tr w:rsidR="00A7289F" w:rsidRPr="00CB7497" w:rsidTr="00471CC2">
        <w:trPr>
          <w:trHeight w:val="318"/>
        </w:trPr>
        <w:tc>
          <w:tcPr>
            <w:tcW w:w="9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Pr="00CB7497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497">
              <w:rPr>
                <w:sz w:val="28"/>
                <w:szCs w:val="28"/>
              </w:rPr>
              <w:t>Полное наименование муниципального учреждения/муниципального унитарного предприятия:   ⃰</w:t>
            </w:r>
          </w:p>
        </w:tc>
      </w:tr>
      <w:tr w:rsidR="00A7289F" w:rsidRPr="00CB7497" w:rsidTr="00471CC2">
        <w:trPr>
          <w:trHeight w:val="304"/>
        </w:trPr>
        <w:tc>
          <w:tcPr>
            <w:tcW w:w="9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Pr="00CB7497" w:rsidRDefault="00CB7497" w:rsidP="00471CC2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CB7497">
              <w:rPr>
                <w:bCs/>
                <w:sz w:val="28"/>
                <w:szCs w:val="28"/>
              </w:rPr>
              <w:t>Муниципальное казенное общеобразовательное учреждение «Самоцветская средняя общеобразовательная школа»</w:t>
            </w:r>
          </w:p>
        </w:tc>
      </w:tr>
      <w:tr w:rsidR="00A7289F" w:rsidRPr="00CB7497" w:rsidTr="00471CC2">
        <w:trPr>
          <w:trHeight w:val="318"/>
        </w:trPr>
        <w:tc>
          <w:tcPr>
            <w:tcW w:w="9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Pr="00CB7497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497">
              <w:rPr>
                <w:sz w:val="28"/>
                <w:szCs w:val="28"/>
              </w:rPr>
              <w:t xml:space="preserve">Фамилия, имя, отчество руководителя </w:t>
            </w:r>
          </w:p>
        </w:tc>
      </w:tr>
      <w:tr w:rsidR="00A7289F" w:rsidRPr="00CB7497" w:rsidTr="00471CC2">
        <w:trPr>
          <w:trHeight w:val="334"/>
        </w:trPr>
        <w:tc>
          <w:tcPr>
            <w:tcW w:w="9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Pr="00CB7497" w:rsidRDefault="00CB7497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497">
              <w:rPr>
                <w:sz w:val="28"/>
                <w:szCs w:val="28"/>
              </w:rPr>
              <w:t>Штоколок Василий Сергеевич</w:t>
            </w:r>
          </w:p>
        </w:tc>
      </w:tr>
      <w:tr w:rsidR="00A7289F" w:rsidRPr="00CB7497" w:rsidTr="004F701B">
        <w:trPr>
          <w:trHeight w:val="63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Pr="00CB7497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497">
              <w:rPr>
                <w:sz w:val="28"/>
                <w:szCs w:val="28"/>
              </w:rPr>
              <w:t>Полное наименование должности руководителя</w:t>
            </w:r>
          </w:p>
          <w:p w:rsidR="00A7289F" w:rsidRPr="00CB7497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497">
              <w:rPr>
                <w:sz w:val="28"/>
                <w:szCs w:val="28"/>
              </w:rPr>
              <w:t xml:space="preserve"> (в соответствии с трудовым договором)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Pr="00CB7497" w:rsidRDefault="00A264B4" w:rsidP="004F70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Pr="00A264B4">
              <w:rPr>
                <w:sz w:val="28"/>
                <w:szCs w:val="28"/>
              </w:rPr>
              <w:t xml:space="preserve"> </w:t>
            </w:r>
            <w:r w:rsidR="004F701B" w:rsidRPr="00CB7497">
              <w:rPr>
                <w:bCs/>
                <w:sz w:val="28"/>
                <w:szCs w:val="28"/>
              </w:rPr>
              <w:t>Муниципально</w:t>
            </w:r>
            <w:r w:rsidR="004F701B">
              <w:rPr>
                <w:bCs/>
                <w:sz w:val="28"/>
                <w:szCs w:val="28"/>
              </w:rPr>
              <w:t>го</w:t>
            </w:r>
            <w:r w:rsidR="004F701B" w:rsidRPr="00CB7497">
              <w:rPr>
                <w:bCs/>
                <w:sz w:val="28"/>
                <w:szCs w:val="28"/>
              </w:rPr>
              <w:t xml:space="preserve"> казенно</w:t>
            </w:r>
            <w:r w:rsidR="004F701B">
              <w:rPr>
                <w:bCs/>
                <w:sz w:val="28"/>
                <w:szCs w:val="28"/>
              </w:rPr>
              <w:t>го</w:t>
            </w:r>
            <w:r w:rsidR="004F701B" w:rsidRPr="00CB7497">
              <w:rPr>
                <w:bCs/>
                <w:sz w:val="28"/>
                <w:szCs w:val="28"/>
              </w:rPr>
              <w:t xml:space="preserve"> общеобразовательно</w:t>
            </w:r>
            <w:r w:rsidR="004F701B">
              <w:rPr>
                <w:bCs/>
                <w:sz w:val="28"/>
                <w:szCs w:val="28"/>
              </w:rPr>
              <w:t>го</w:t>
            </w:r>
            <w:r w:rsidR="004F701B" w:rsidRPr="00CB7497">
              <w:rPr>
                <w:bCs/>
                <w:sz w:val="28"/>
                <w:szCs w:val="28"/>
              </w:rPr>
              <w:t xml:space="preserve"> учреждени</w:t>
            </w:r>
            <w:r w:rsidR="004F701B">
              <w:rPr>
                <w:bCs/>
                <w:sz w:val="28"/>
                <w:szCs w:val="28"/>
              </w:rPr>
              <w:t xml:space="preserve">я </w:t>
            </w:r>
            <w:r w:rsidR="004F701B" w:rsidRPr="00CB7497">
              <w:rPr>
                <w:bCs/>
                <w:sz w:val="28"/>
                <w:szCs w:val="28"/>
              </w:rPr>
              <w:t>«Самоцветская средняя общеобразовательная школа»</w:t>
            </w:r>
          </w:p>
        </w:tc>
      </w:tr>
      <w:tr w:rsidR="00A7289F" w:rsidRPr="00CB7497" w:rsidTr="004F701B">
        <w:trPr>
          <w:trHeight w:val="31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Pr="00CB7497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497">
              <w:rPr>
                <w:sz w:val="28"/>
                <w:szCs w:val="28"/>
              </w:rPr>
              <w:t>Рассчитываемая  за календарный год среднемесячная заработная плата руководителя (руб.)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Pr="00CB7497" w:rsidRDefault="00395F28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52 320</w:t>
            </w:r>
          </w:p>
        </w:tc>
      </w:tr>
      <w:tr w:rsidR="00A7289F" w:rsidRPr="00CB7497" w:rsidTr="00471CC2">
        <w:trPr>
          <w:trHeight w:val="489"/>
        </w:trPr>
        <w:tc>
          <w:tcPr>
            <w:tcW w:w="9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Pr="00CB7497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497">
              <w:rPr>
                <w:sz w:val="28"/>
                <w:szCs w:val="28"/>
              </w:rPr>
              <w:t xml:space="preserve">Фамилия, имя, отчество заместителя руководителя </w:t>
            </w:r>
          </w:p>
        </w:tc>
      </w:tr>
      <w:tr w:rsidR="00A7289F" w:rsidRPr="00CB7497" w:rsidTr="00471CC2">
        <w:trPr>
          <w:trHeight w:val="318"/>
        </w:trPr>
        <w:tc>
          <w:tcPr>
            <w:tcW w:w="9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Pr="00CB7497" w:rsidRDefault="00F174F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A7289F" w:rsidRPr="00CB7497" w:rsidTr="00471CC2">
        <w:trPr>
          <w:trHeight w:val="638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Pr="00CB7497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497">
              <w:rPr>
                <w:sz w:val="28"/>
                <w:szCs w:val="28"/>
              </w:rPr>
              <w:t>Полное наименование должности заместителя руководителя</w:t>
            </w:r>
          </w:p>
          <w:p w:rsidR="00A7289F" w:rsidRPr="00CB7497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497">
              <w:rPr>
                <w:sz w:val="28"/>
                <w:szCs w:val="28"/>
              </w:rPr>
              <w:t xml:space="preserve"> (в соответствии со штатным расписанием)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Pr="00CB7497" w:rsidRDefault="00F174F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A7289F" w:rsidRPr="00CB7497" w:rsidTr="00471CC2">
        <w:trPr>
          <w:trHeight w:val="318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Pr="00CB7497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497">
              <w:rPr>
                <w:sz w:val="28"/>
                <w:szCs w:val="28"/>
              </w:rPr>
              <w:t>Рассчитываемая  за календарный год  среднемесячная заработная плата заместителя руководителя (руб.)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Pr="00CB7497" w:rsidRDefault="00F174F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A7289F" w:rsidRPr="00CB7497" w:rsidTr="00471CC2">
        <w:trPr>
          <w:trHeight w:val="373"/>
        </w:trPr>
        <w:tc>
          <w:tcPr>
            <w:tcW w:w="9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Pr="00CB7497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497">
              <w:rPr>
                <w:sz w:val="28"/>
                <w:szCs w:val="28"/>
              </w:rPr>
              <w:t>Фамилия, имя, отчество главного бухгалтера муниципального учреждения</w:t>
            </w:r>
          </w:p>
        </w:tc>
      </w:tr>
      <w:tr w:rsidR="00A7289F" w:rsidRPr="00CB7497" w:rsidTr="00471CC2">
        <w:trPr>
          <w:trHeight w:val="318"/>
        </w:trPr>
        <w:tc>
          <w:tcPr>
            <w:tcW w:w="9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Pr="00CB7497" w:rsidRDefault="00F174F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A7289F" w:rsidRPr="00CB7497" w:rsidTr="00471CC2">
        <w:trPr>
          <w:trHeight w:val="390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Pr="00CB7497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497">
              <w:rPr>
                <w:sz w:val="28"/>
                <w:szCs w:val="28"/>
              </w:rPr>
              <w:t xml:space="preserve">Полное наименование должности главного бухгалтера </w:t>
            </w:r>
          </w:p>
          <w:p w:rsidR="00A7289F" w:rsidRPr="00CB7497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497">
              <w:rPr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Pr="00CB7497" w:rsidRDefault="00F174F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A7289F" w:rsidRPr="00CB7497" w:rsidTr="00471CC2">
        <w:trPr>
          <w:trHeight w:val="304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Pr="00CB7497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497">
              <w:rPr>
                <w:sz w:val="28"/>
                <w:szCs w:val="28"/>
              </w:rPr>
              <w:t>Рассчитываемая  за календарный год  среднемесячная заработная плата главного бухгалтера (руб.)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Pr="00CB7497" w:rsidRDefault="00F174F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</w:tbl>
    <w:p w:rsidR="00A7289F" w:rsidRDefault="00A7289F" w:rsidP="00A728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A7289F" w:rsidRDefault="00A7289F" w:rsidP="00A728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42"/>
      <w:bookmarkEnd w:id="0"/>
      <w:r>
        <w:rPr>
          <w:sz w:val="28"/>
          <w:szCs w:val="28"/>
        </w:rPr>
        <w:t>* Указывается полное наименование муниципального учреждения (муниципального унитарного предприятия) в соответствии с его уставом.</w:t>
      </w:r>
    </w:p>
    <w:p w:rsidR="00870B42" w:rsidRDefault="00870B42" w:rsidP="00870B4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</w:t>
      </w:r>
    </w:p>
    <w:p w:rsidR="00870B42" w:rsidRDefault="00870B42" w:rsidP="00870B4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рассчитываемой</w:t>
      </w:r>
      <w:proofErr w:type="gramEnd"/>
      <w:r>
        <w:rPr>
          <w:sz w:val="28"/>
          <w:szCs w:val="28"/>
        </w:rPr>
        <w:t xml:space="preserve"> за календарный год</w:t>
      </w:r>
    </w:p>
    <w:p w:rsidR="00870B42" w:rsidRDefault="00870B42" w:rsidP="00870B4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среднемесячной заработной плате руководителей,</w:t>
      </w:r>
    </w:p>
    <w:p w:rsidR="00870B42" w:rsidRDefault="00870B42" w:rsidP="00870B4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их заместителей, главных бухгалтеров муниципальных</w:t>
      </w:r>
    </w:p>
    <w:p w:rsidR="00870B42" w:rsidRDefault="00870B42" w:rsidP="00870B4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учреждений и муниципальных унитарных предприятий </w:t>
      </w:r>
    </w:p>
    <w:p w:rsidR="00870B42" w:rsidRDefault="00870B42" w:rsidP="00870B4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Алапаевское</w:t>
      </w:r>
    </w:p>
    <w:p w:rsidR="00870B42" w:rsidRDefault="00870B42" w:rsidP="00870B4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20</w:t>
      </w:r>
      <w:r w:rsidR="00395F28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870B42" w:rsidRDefault="00870B42" w:rsidP="00870B42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490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63"/>
        <w:gridCol w:w="1241"/>
        <w:gridCol w:w="2586"/>
      </w:tblGrid>
      <w:tr w:rsidR="00870B42" w:rsidRPr="00CB7497" w:rsidTr="00870B42">
        <w:trPr>
          <w:trHeight w:val="318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42" w:rsidRPr="00CB7497" w:rsidRDefault="00870B42" w:rsidP="006C1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497">
              <w:rPr>
                <w:sz w:val="28"/>
                <w:szCs w:val="28"/>
              </w:rPr>
              <w:t>Полное наименование муниципального учреждения/муниципального унитарного предприятия:   ⃰</w:t>
            </w:r>
          </w:p>
        </w:tc>
      </w:tr>
      <w:tr w:rsidR="00870B42" w:rsidRPr="00CB7497" w:rsidTr="00870B42">
        <w:trPr>
          <w:trHeight w:val="30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42" w:rsidRPr="00CB7497" w:rsidRDefault="00870B42" w:rsidP="006C18D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CB7497">
              <w:rPr>
                <w:bCs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CB7497">
              <w:rPr>
                <w:bCs/>
                <w:sz w:val="28"/>
                <w:szCs w:val="28"/>
              </w:rPr>
              <w:t>Самоцветская</w:t>
            </w:r>
            <w:proofErr w:type="spellEnd"/>
            <w:r w:rsidRPr="00CB7497">
              <w:rPr>
                <w:bCs/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870B42" w:rsidRPr="00CB7497" w:rsidTr="00870B42">
        <w:trPr>
          <w:trHeight w:val="318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42" w:rsidRPr="00CB7497" w:rsidRDefault="00870B42" w:rsidP="006C1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497">
              <w:rPr>
                <w:sz w:val="28"/>
                <w:szCs w:val="28"/>
              </w:rPr>
              <w:t xml:space="preserve">Фамилия, имя, отчество </w:t>
            </w:r>
            <w:r>
              <w:rPr>
                <w:sz w:val="28"/>
                <w:szCs w:val="28"/>
              </w:rPr>
              <w:t xml:space="preserve">заместителя </w:t>
            </w:r>
            <w:r w:rsidRPr="00CB7497">
              <w:rPr>
                <w:sz w:val="28"/>
                <w:szCs w:val="28"/>
              </w:rPr>
              <w:t xml:space="preserve">руководителя </w:t>
            </w:r>
          </w:p>
        </w:tc>
      </w:tr>
      <w:tr w:rsidR="00870B42" w:rsidRPr="00CB7497" w:rsidTr="00870B42">
        <w:trPr>
          <w:trHeight w:val="33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42" w:rsidRPr="00CB7497" w:rsidRDefault="00870B42" w:rsidP="006C1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0B42">
              <w:rPr>
                <w:sz w:val="28"/>
                <w:szCs w:val="28"/>
              </w:rPr>
              <w:t>Мельников Сергей Александрович</w:t>
            </w:r>
          </w:p>
        </w:tc>
      </w:tr>
      <w:tr w:rsidR="00870B42" w:rsidRPr="00CB7497" w:rsidTr="00870B42">
        <w:trPr>
          <w:trHeight w:val="63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42" w:rsidRPr="00CB7497" w:rsidRDefault="00870B42" w:rsidP="006C1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497">
              <w:rPr>
                <w:sz w:val="28"/>
                <w:szCs w:val="28"/>
              </w:rPr>
              <w:t>Полное наименование должности руководителя</w:t>
            </w:r>
          </w:p>
          <w:p w:rsidR="00870B42" w:rsidRPr="00CB7497" w:rsidRDefault="00870B42" w:rsidP="006C1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497">
              <w:rPr>
                <w:sz w:val="28"/>
                <w:szCs w:val="28"/>
              </w:rPr>
              <w:t xml:space="preserve"> (в соответствии с трудовым договором)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42" w:rsidRPr="00CB7497" w:rsidRDefault="00870B42" w:rsidP="006C1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70B42">
              <w:rPr>
                <w:sz w:val="28"/>
                <w:szCs w:val="28"/>
              </w:rPr>
              <w:t>аместитель директора по безопасности</w:t>
            </w:r>
            <w:r>
              <w:rPr>
                <w:sz w:val="28"/>
                <w:szCs w:val="28"/>
              </w:rPr>
              <w:t xml:space="preserve"> </w:t>
            </w:r>
            <w:r w:rsidRPr="00CB7497">
              <w:rPr>
                <w:bCs/>
                <w:sz w:val="28"/>
                <w:szCs w:val="28"/>
              </w:rPr>
              <w:t>Муниципально</w:t>
            </w:r>
            <w:r>
              <w:rPr>
                <w:bCs/>
                <w:sz w:val="28"/>
                <w:szCs w:val="28"/>
              </w:rPr>
              <w:t>го</w:t>
            </w:r>
            <w:r w:rsidRPr="00CB7497">
              <w:rPr>
                <w:bCs/>
                <w:sz w:val="28"/>
                <w:szCs w:val="28"/>
              </w:rPr>
              <w:t xml:space="preserve"> казенно</w:t>
            </w:r>
            <w:r>
              <w:rPr>
                <w:bCs/>
                <w:sz w:val="28"/>
                <w:szCs w:val="28"/>
              </w:rPr>
              <w:t>го</w:t>
            </w:r>
            <w:r w:rsidRPr="00CB7497">
              <w:rPr>
                <w:bCs/>
                <w:sz w:val="28"/>
                <w:szCs w:val="28"/>
              </w:rPr>
              <w:t xml:space="preserve"> общеобразовательно</w:t>
            </w:r>
            <w:r>
              <w:rPr>
                <w:bCs/>
                <w:sz w:val="28"/>
                <w:szCs w:val="28"/>
              </w:rPr>
              <w:t>го</w:t>
            </w:r>
            <w:r w:rsidRPr="00CB7497">
              <w:rPr>
                <w:bCs/>
                <w:sz w:val="28"/>
                <w:szCs w:val="28"/>
              </w:rPr>
              <w:t xml:space="preserve"> учреждени</w:t>
            </w:r>
            <w:r>
              <w:rPr>
                <w:bCs/>
                <w:sz w:val="28"/>
                <w:szCs w:val="28"/>
              </w:rPr>
              <w:t xml:space="preserve">я </w:t>
            </w:r>
            <w:r w:rsidRPr="00CB7497">
              <w:rPr>
                <w:bCs/>
                <w:sz w:val="28"/>
                <w:szCs w:val="28"/>
              </w:rPr>
              <w:t>«</w:t>
            </w:r>
            <w:proofErr w:type="spellStart"/>
            <w:r w:rsidRPr="00CB7497">
              <w:rPr>
                <w:bCs/>
                <w:sz w:val="28"/>
                <w:szCs w:val="28"/>
              </w:rPr>
              <w:t>Самоцветская</w:t>
            </w:r>
            <w:proofErr w:type="spellEnd"/>
            <w:r w:rsidRPr="00CB7497">
              <w:rPr>
                <w:bCs/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870B42" w:rsidRPr="00CB7497" w:rsidTr="00870B42">
        <w:trPr>
          <w:trHeight w:val="31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42" w:rsidRPr="00CB7497" w:rsidRDefault="00870B42" w:rsidP="006C1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497">
              <w:rPr>
                <w:sz w:val="28"/>
                <w:szCs w:val="28"/>
              </w:rPr>
              <w:t>Рассчитываемая  за календарный год среднемесячная заработная плата руководителя (руб.)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42" w:rsidRPr="00CB7497" w:rsidRDefault="00870B42" w:rsidP="006C1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30 022</w:t>
            </w:r>
          </w:p>
        </w:tc>
      </w:tr>
      <w:tr w:rsidR="00870B42" w:rsidRPr="00CB7497" w:rsidTr="00870B42">
        <w:trPr>
          <w:trHeight w:val="489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42" w:rsidRPr="00CB7497" w:rsidRDefault="00870B42" w:rsidP="006C1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497">
              <w:rPr>
                <w:sz w:val="28"/>
                <w:szCs w:val="28"/>
              </w:rPr>
              <w:t xml:space="preserve">Фамилия, имя, отчество заместителя руководителя </w:t>
            </w:r>
          </w:p>
        </w:tc>
      </w:tr>
      <w:tr w:rsidR="00870B42" w:rsidRPr="00CB7497" w:rsidTr="00870B42">
        <w:trPr>
          <w:trHeight w:val="318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42" w:rsidRPr="00CB7497" w:rsidRDefault="00870B42" w:rsidP="006C1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870B42" w:rsidRPr="00CB7497" w:rsidTr="00870B42">
        <w:trPr>
          <w:trHeight w:val="638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42" w:rsidRPr="00CB7497" w:rsidRDefault="00870B42" w:rsidP="006C1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497">
              <w:rPr>
                <w:sz w:val="28"/>
                <w:szCs w:val="28"/>
              </w:rPr>
              <w:t>Полное наименование должности заместителя руководителя</w:t>
            </w:r>
          </w:p>
          <w:p w:rsidR="00870B42" w:rsidRPr="00CB7497" w:rsidRDefault="00870B42" w:rsidP="006C1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497">
              <w:rPr>
                <w:sz w:val="28"/>
                <w:szCs w:val="28"/>
              </w:rPr>
              <w:t xml:space="preserve"> (в соответствии со штатным расписанием)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42" w:rsidRPr="00CB7497" w:rsidRDefault="00870B42" w:rsidP="006C1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870B42" w:rsidRPr="00CB7497" w:rsidTr="00870B42">
        <w:trPr>
          <w:trHeight w:val="318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42" w:rsidRPr="00CB7497" w:rsidRDefault="00870B42" w:rsidP="006C1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497">
              <w:rPr>
                <w:sz w:val="28"/>
                <w:szCs w:val="28"/>
              </w:rPr>
              <w:t>Рассчитываемая  за календарный год  среднемесячная заработная плата заместителя руководителя (руб.)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42" w:rsidRPr="00CB7497" w:rsidRDefault="00870B42" w:rsidP="006C1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870B42" w:rsidRPr="00CB7497" w:rsidTr="00870B42">
        <w:trPr>
          <w:trHeight w:val="37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42" w:rsidRPr="00CB7497" w:rsidRDefault="00870B42" w:rsidP="006C1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497">
              <w:rPr>
                <w:sz w:val="28"/>
                <w:szCs w:val="28"/>
              </w:rPr>
              <w:t>Фамилия, имя, отчество главного бухгалтера муниципального учреждения</w:t>
            </w:r>
          </w:p>
        </w:tc>
      </w:tr>
      <w:tr w:rsidR="00870B42" w:rsidRPr="00CB7497" w:rsidTr="00870B42">
        <w:trPr>
          <w:trHeight w:val="318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42" w:rsidRPr="00CB7497" w:rsidRDefault="00870B42" w:rsidP="006C1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870B42" w:rsidRPr="00CB7497" w:rsidTr="00870B42">
        <w:trPr>
          <w:trHeight w:val="390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42" w:rsidRPr="00CB7497" w:rsidRDefault="00870B42" w:rsidP="006C1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497">
              <w:rPr>
                <w:sz w:val="28"/>
                <w:szCs w:val="28"/>
              </w:rPr>
              <w:t xml:space="preserve">Полное наименование должности главного бухгалтера </w:t>
            </w:r>
          </w:p>
          <w:p w:rsidR="00870B42" w:rsidRPr="00CB7497" w:rsidRDefault="00870B42" w:rsidP="006C1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497">
              <w:rPr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42" w:rsidRPr="00CB7497" w:rsidRDefault="00870B42" w:rsidP="006C1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870B42" w:rsidRPr="00CB7497" w:rsidTr="00870B42">
        <w:trPr>
          <w:trHeight w:val="304"/>
        </w:trPr>
        <w:tc>
          <w:tcPr>
            <w:tcW w:w="7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42" w:rsidRPr="00CB7497" w:rsidRDefault="00870B42" w:rsidP="006C1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497">
              <w:rPr>
                <w:sz w:val="28"/>
                <w:szCs w:val="28"/>
              </w:rPr>
              <w:t>Рассчитываемая  за календарный год  среднемесячная заработная плата главного бухгалтера (руб.)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42" w:rsidRPr="00CB7497" w:rsidRDefault="00870B42" w:rsidP="006C1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</w:tbl>
    <w:p w:rsidR="00870B42" w:rsidRDefault="00870B42" w:rsidP="00870B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B15304" w:rsidRDefault="00870B42" w:rsidP="00870B42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* Указывается полное наименование муниципального учреждения (муниципального унитарного предприятия) в соответствии с его уставом.</w:t>
      </w:r>
      <w:bookmarkStart w:id="1" w:name="_GoBack"/>
      <w:bookmarkEnd w:id="1"/>
    </w:p>
    <w:sectPr w:rsidR="00B15304" w:rsidSect="00870B42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89F"/>
    <w:rsid w:val="00395F28"/>
    <w:rsid w:val="00477257"/>
    <w:rsid w:val="004A6444"/>
    <w:rsid w:val="004F701B"/>
    <w:rsid w:val="00870B42"/>
    <w:rsid w:val="00893D97"/>
    <w:rsid w:val="00A264B4"/>
    <w:rsid w:val="00A7289F"/>
    <w:rsid w:val="00AC15DB"/>
    <w:rsid w:val="00B15304"/>
    <w:rsid w:val="00CB7497"/>
    <w:rsid w:val="00D434F5"/>
    <w:rsid w:val="00D97173"/>
    <w:rsid w:val="00F17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280214</cp:lastModifiedBy>
  <cp:revision>7</cp:revision>
  <dcterms:created xsi:type="dcterms:W3CDTF">2018-03-01T05:29:00Z</dcterms:created>
  <dcterms:modified xsi:type="dcterms:W3CDTF">2021-03-02T08:04:00Z</dcterms:modified>
</cp:coreProperties>
</file>