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B0" w:rsidRDefault="007F5D75" w:rsidP="006C07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16184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23" w:rsidRDefault="00C36823" w:rsidP="006C07B0">
      <w:pPr>
        <w:rPr>
          <w:rFonts w:ascii="Times New Roman" w:hAnsi="Times New Roman"/>
          <w:sz w:val="28"/>
          <w:szCs w:val="28"/>
          <w:lang w:val="ru-RU"/>
        </w:rPr>
      </w:pPr>
    </w:p>
    <w:p w:rsidR="006C07B0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ПОЛОЖЕНИЕ</w:t>
      </w:r>
    </w:p>
    <w:p w:rsidR="006C07B0" w:rsidRPr="00C36823" w:rsidRDefault="006C07B0" w:rsidP="006C07B0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О ДЕЖУРСТВЕ ПО ШКОЛЕ</w:t>
      </w:r>
    </w:p>
    <w:p w:rsidR="00C36823" w:rsidRPr="00C36823" w:rsidRDefault="00C36823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 xml:space="preserve">муниципального  казенного общеобразовательного учреждения </w:t>
      </w:r>
    </w:p>
    <w:p w:rsidR="00C36823" w:rsidRPr="00C36823" w:rsidRDefault="00C36823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«Самоцветская средняя общеобразовательная школа»</w:t>
      </w:r>
    </w:p>
    <w:p w:rsidR="006C07B0" w:rsidRPr="00C36823" w:rsidRDefault="006C07B0" w:rsidP="006C07B0">
      <w:pPr>
        <w:rPr>
          <w:rFonts w:ascii="Times New Roman" w:hAnsi="Times New Roman"/>
          <w:lang w:val="ru-RU"/>
        </w:rPr>
      </w:pPr>
    </w:p>
    <w:p w:rsidR="006C07B0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1.Общие положения.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>1.1. Настоящее Положение регламентирует деятельность дежурных по М</w:t>
      </w:r>
      <w:r w:rsidR="00C36823" w:rsidRPr="00C36823">
        <w:rPr>
          <w:rFonts w:ascii="Times New Roman" w:hAnsi="Times New Roman"/>
          <w:lang w:val="ru-RU"/>
        </w:rPr>
        <w:t>КОУ «Самоцветска</w:t>
      </w:r>
      <w:r w:rsidRPr="00C36823">
        <w:rPr>
          <w:rFonts w:ascii="Times New Roman" w:hAnsi="Times New Roman"/>
          <w:lang w:val="ru-RU"/>
        </w:rPr>
        <w:t>я СОШ».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1.2. Положение об организации дежурства принимается на совещании при директоре, утверждается и вводится в действие приказом по школе. Изменения и дополнения в настоящее Положение вносятся в таком же порядке.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>1.3.Дежурство возглавляет классный руководитель</w:t>
      </w:r>
      <w:r w:rsidR="00C36823">
        <w:rPr>
          <w:rFonts w:ascii="Times New Roman" w:hAnsi="Times New Roman"/>
          <w:lang w:val="ru-RU"/>
        </w:rPr>
        <w:t xml:space="preserve">. Срок дежурства 5 дней с 5 по </w:t>
      </w:r>
      <w:r w:rsidRPr="00C36823">
        <w:rPr>
          <w:rFonts w:ascii="Times New Roman" w:hAnsi="Times New Roman"/>
          <w:lang w:val="ru-RU"/>
        </w:rPr>
        <w:t xml:space="preserve">11 класс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1.4. Для координации дежурства в состав дежурных входит представитель администрации (дежурный администратор).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1.5. Дежурство по школе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школы и настоящим Положением. </w:t>
      </w:r>
    </w:p>
    <w:p w:rsidR="006C07B0" w:rsidRPr="008219C7" w:rsidRDefault="006C07B0" w:rsidP="00C3682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C07B0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2. Основные задачи.</w:t>
      </w:r>
    </w:p>
    <w:p w:rsidR="006C07B0" w:rsidRPr="00C36823" w:rsidRDefault="00C36823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Основной </w:t>
      </w:r>
      <w:r w:rsidR="006C07B0" w:rsidRPr="00C36823">
        <w:rPr>
          <w:rFonts w:ascii="Times New Roman" w:hAnsi="Times New Roman"/>
          <w:lang w:val="ru-RU"/>
        </w:rPr>
        <w:t xml:space="preserve"> задач</w:t>
      </w:r>
      <w:r>
        <w:rPr>
          <w:rFonts w:ascii="Times New Roman" w:hAnsi="Times New Roman"/>
          <w:lang w:val="ru-RU"/>
        </w:rPr>
        <w:t>ей дежурства по школе является содействие руководству школы: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в создании условий для осуществления образовательного процесса, охрана жизни и здоровья обучающихся;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в защите законных прав и интересов обучающихся;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в организации и проведении общешкольных мероприятий.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соблюдения чистоты и порядка в помещениях школы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</w:p>
    <w:p w:rsidR="00C36823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3. Функции дежурных по школе</w:t>
      </w:r>
      <w:r w:rsidR="00C36823">
        <w:rPr>
          <w:rFonts w:ascii="Times New Roman" w:hAnsi="Times New Roman"/>
          <w:b/>
          <w:lang w:val="ru-RU"/>
        </w:rPr>
        <w:t>.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3.1.Содейтствует обеспечению оптимальных условий для организаций образовательного процесса.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3.2. Дежурный учитель организует учащихся для дежурства.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3.3. Дежурный учитель проводит разъяснительную и консультативную работу среди дежурных об их правах и обязанностях.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3.4. Дежурный учитель оказывает содействие в проведение общешкольных мероприятий.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lastRenderedPageBreak/>
        <w:t xml:space="preserve">3.5. Дежурный учитель назначает дежурных учащихся по 1 человеку на этаж согласно графику в период уроков и расставляет учащихся дежурного класса на всех этажах школы в перемены.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3.6. Дежурный учитель и учащиеся дежурного класс следят за чистотой и порядком на этажах школы. Видимые или замеченные нарушения записываются в журнал дежурства.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3.7.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6C07B0" w:rsidRPr="008219C7" w:rsidRDefault="006C07B0" w:rsidP="006C07B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7B0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4. Права дежурных по школе.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В соответствии с компетенцией, установленной настоящим Положением дежурный учитель имеет право: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4.1. Вносить предложения руководству и другим органам самоуправления школы и получать информацию о результатах их рассмотрения.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4.2. Делать замечания в адрес учащихся по поводу поведения и внешнего вида.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</w:p>
    <w:p w:rsidR="006C07B0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5. Ответственность дежурных по школе.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Дежурные по школе несут ответственность: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>5.1. За организацию дежурств</w:t>
      </w:r>
      <w:r w:rsidR="00C36823">
        <w:rPr>
          <w:rFonts w:ascii="Times New Roman" w:hAnsi="Times New Roman"/>
          <w:lang w:val="ru-RU"/>
        </w:rPr>
        <w:t>а</w:t>
      </w:r>
      <w:r w:rsidRPr="00C36823">
        <w:rPr>
          <w:rFonts w:ascii="Times New Roman" w:hAnsi="Times New Roman"/>
          <w:lang w:val="ru-RU"/>
        </w:rPr>
        <w:t xml:space="preserve">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5.2. За уборку закрепленной за дежурными территории.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5.3. За чистоту и порядок на этажах и лестничных пролетах.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5.4. За происшествия во время дежурства.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5.5. За проверку кабинетов.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5.6. За сохранность имущества школы. </w:t>
      </w:r>
    </w:p>
    <w:p w:rsidR="006C07B0" w:rsidRPr="008219C7" w:rsidRDefault="006C07B0" w:rsidP="006C07B0">
      <w:pPr>
        <w:rPr>
          <w:rFonts w:ascii="Times New Roman" w:hAnsi="Times New Roman"/>
          <w:sz w:val="28"/>
          <w:szCs w:val="28"/>
          <w:lang w:val="ru-RU"/>
        </w:rPr>
      </w:pPr>
    </w:p>
    <w:p w:rsidR="006C07B0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6. Организация работы.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6.1. В состав дежурных входят: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дежурный классный руководитель;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дежурный администратор;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помощник дежурного;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- дежурные ученики.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Дежурных учеников назначает дежурный классный руководитель.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6.2. Численный состав дежурных по школе определяется классным руководителем.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6.3. Дежурные дежурят по графику, который согласован с директором школы.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6.4. О своей работе дежурные отчитываются перед классным руководителем каждый день. </w:t>
      </w:r>
    </w:p>
    <w:p w:rsidR="006C07B0" w:rsidRPr="00C36823" w:rsidRDefault="006C07B0" w:rsidP="00C3682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6.6. Дежурные вправе выносить замечания на заседаниях классных руководителей, комитета. </w:t>
      </w:r>
    </w:p>
    <w:p w:rsidR="006C07B0" w:rsidRPr="008219C7" w:rsidRDefault="006C07B0" w:rsidP="006C07B0">
      <w:pPr>
        <w:rPr>
          <w:rFonts w:ascii="Times New Roman" w:hAnsi="Times New Roman"/>
          <w:sz w:val="28"/>
          <w:szCs w:val="28"/>
          <w:lang w:val="ru-RU"/>
        </w:rPr>
      </w:pPr>
    </w:p>
    <w:p w:rsidR="00C36823" w:rsidRPr="00C36823" w:rsidRDefault="006C07B0" w:rsidP="00C36823">
      <w:pPr>
        <w:jc w:val="center"/>
        <w:rPr>
          <w:rFonts w:ascii="Times New Roman" w:hAnsi="Times New Roman"/>
          <w:b/>
          <w:lang w:val="ru-RU"/>
        </w:rPr>
      </w:pPr>
      <w:r w:rsidRPr="00C36823">
        <w:rPr>
          <w:rFonts w:ascii="Times New Roman" w:hAnsi="Times New Roman"/>
          <w:b/>
          <w:lang w:val="ru-RU"/>
        </w:rPr>
        <w:t>7. Делопроизводство</w:t>
      </w:r>
      <w:r w:rsidR="00C36823">
        <w:rPr>
          <w:rFonts w:ascii="Times New Roman" w:hAnsi="Times New Roman"/>
          <w:b/>
          <w:lang w:val="ru-RU"/>
        </w:rPr>
        <w:t>.</w:t>
      </w:r>
      <w:bookmarkStart w:id="0" w:name="_GoBack"/>
      <w:bookmarkEnd w:id="0"/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7.1. Дежурный учитель записывает в журнале дежурства все замечания.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7.2. Журнал дежурства хранятся в учительской школы.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C36823">
        <w:rPr>
          <w:rFonts w:ascii="Times New Roman" w:hAnsi="Times New Roman"/>
          <w:lang w:val="ru-RU"/>
        </w:rPr>
        <w:t xml:space="preserve">7.3. Ответственность за организацию и функционирование возлагается на зам. директора по ВР. </w:t>
      </w: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</w:p>
    <w:p w:rsidR="006C07B0" w:rsidRPr="00C36823" w:rsidRDefault="006C07B0" w:rsidP="00C36823">
      <w:pPr>
        <w:spacing w:line="276" w:lineRule="auto"/>
        <w:ind w:firstLine="709"/>
        <w:rPr>
          <w:rFonts w:ascii="Times New Roman" w:hAnsi="Times New Roman"/>
          <w:lang w:val="ru-RU"/>
        </w:rPr>
      </w:pPr>
    </w:p>
    <w:p w:rsidR="006C07B0" w:rsidRPr="008219C7" w:rsidRDefault="006C07B0" w:rsidP="006C07B0">
      <w:pPr>
        <w:rPr>
          <w:rFonts w:ascii="Times New Roman" w:hAnsi="Times New Roman"/>
          <w:sz w:val="28"/>
          <w:szCs w:val="28"/>
          <w:lang w:val="ru-RU"/>
        </w:rPr>
      </w:pPr>
    </w:p>
    <w:p w:rsidR="002766EB" w:rsidRPr="008219C7" w:rsidRDefault="002766EB">
      <w:pPr>
        <w:rPr>
          <w:rFonts w:ascii="Times New Roman" w:hAnsi="Times New Roman"/>
          <w:sz w:val="28"/>
          <w:szCs w:val="28"/>
          <w:lang w:val="ru-RU"/>
        </w:rPr>
      </w:pPr>
    </w:p>
    <w:sectPr w:rsidR="002766EB" w:rsidRPr="008219C7" w:rsidSect="004E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7B0"/>
    <w:rsid w:val="002766EB"/>
    <w:rsid w:val="004E70A3"/>
    <w:rsid w:val="006C07B0"/>
    <w:rsid w:val="007805D3"/>
    <w:rsid w:val="007A75FD"/>
    <w:rsid w:val="007E5841"/>
    <w:rsid w:val="007F5D75"/>
    <w:rsid w:val="008219C7"/>
    <w:rsid w:val="00C36823"/>
    <w:rsid w:val="00D4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07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7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7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7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7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7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7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7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7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7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07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07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07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07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07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07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07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07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07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07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07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07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07B0"/>
    <w:rPr>
      <w:b/>
      <w:bCs/>
    </w:rPr>
  </w:style>
  <w:style w:type="character" w:styleId="a8">
    <w:name w:val="Emphasis"/>
    <w:basedOn w:val="a0"/>
    <w:uiPriority w:val="20"/>
    <w:qFormat/>
    <w:rsid w:val="006C07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07B0"/>
    <w:rPr>
      <w:szCs w:val="32"/>
    </w:rPr>
  </w:style>
  <w:style w:type="paragraph" w:styleId="aa">
    <w:name w:val="List Paragraph"/>
    <w:basedOn w:val="a"/>
    <w:uiPriority w:val="34"/>
    <w:qFormat/>
    <w:rsid w:val="006C07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07B0"/>
    <w:rPr>
      <w:i/>
    </w:rPr>
  </w:style>
  <w:style w:type="character" w:customStyle="1" w:styleId="22">
    <w:name w:val="Цитата 2 Знак"/>
    <w:basedOn w:val="a0"/>
    <w:link w:val="21"/>
    <w:uiPriority w:val="29"/>
    <w:rsid w:val="006C07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07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07B0"/>
    <w:rPr>
      <w:b/>
      <w:i/>
      <w:sz w:val="24"/>
    </w:rPr>
  </w:style>
  <w:style w:type="character" w:styleId="ad">
    <w:name w:val="Subtle Emphasis"/>
    <w:uiPriority w:val="19"/>
    <w:qFormat/>
    <w:rsid w:val="006C07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07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07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07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07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07B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5D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535</Words>
  <Characters>3052</Characters>
  <Application>Microsoft Office Word</Application>
  <DocSecurity>0</DocSecurity>
  <Lines>25</Lines>
  <Paragraphs>7</Paragraphs>
  <ScaleCrop>false</ScaleCrop>
  <Company>HOME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11</cp:revision>
  <dcterms:created xsi:type="dcterms:W3CDTF">2012-06-08T05:33:00Z</dcterms:created>
  <dcterms:modified xsi:type="dcterms:W3CDTF">2020-02-07T11:59:00Z</dcterms:modified>
</cp:coreProperties>
</file>