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2604BD" w:rsidRDefault="00C6623E" w:rsidP="002604B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20130" cy="1788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4A" w:rsidRPr="002604BD" w:rsidRDefault="009B4B4A" w:rsidP="009B4B4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4B4A" w:rsidRPr="002604BD" w:rsidRDefault="009B4B4A" w:rsidP="009B4B4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BD">
        <w:rPr>
          <w:rFonts w:ascii="Times New Roman" w:hAnsi="Times New Roman" w:cs="Times New Roman"/>
          <w:b/>
          <w:sz w:val="24"/>
          <w:szCs w:val="24"/>
        </w:rPr>
        <w:t>о школьном методическом объединении</w:t>
      </w:r>
      <w:bookmarkStart w:id="0" w:name="_GoBack"/>
      <w:bookmarkEnd w:id="0"/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«Об образовании в Российской Федерации» № 273-ФЗ от 29.12.2012 г. ст. 30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руководителей)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Pr="009B4B4A">
        <w:rPr>
          <w:rFonts w:ascii="Times New Roman" w:hAnsi="Times New Roman" w:cs="Times New Roman"/>
          <w:sz w:val="24"/>
          <w:szCs w:val="24"/>
        </w:rPr>
        <w:t>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9B4B4A">
        <w:rPr>
          <w:rFonts w:ascii="Times New Roman" w:hAnsi="Times New Roman" w:cs="Times New Roman"/>
          <w:sz w:val="24"/>
          <w:szCs w:val="24"/>
        </w:rPr>
        <w:t>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2. Цели и задачи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2.1. Целью деятельности ШМО являетс</w:t>
      </w:r>
      <w:r>
        <w:rPr>
          <w:rFonts w:ascii="Times New Roman" w:hAnsi="Times New Roman" w:cs="Times New Roman"/>
          <w:sz w:val="24"/>
          <w:szCs w:val="24"/>
        </w:rPr>
        <w:t>я создание условий для повышения</w:t>
      </w:r>
      <w:r w:rsidRPr="009B4B4A">
        <w:rPr>
          <w:rFonts w:ascii="Times New Roman" w:hAnsi="Times New Roman" w:cs="Times New Roman"/>
          <w:sz w:val="24"/>
          <w:szCs w:val="24"/>
        </w:rPr>
        <w:t xml:space="preserve"> уровня профессиональной квалификации, гарантирующих качественное обучение учащихся.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9B4B4A">
        <w:rPr>
          <w:rFonts w:ascii="Times New Roman" w:hAnsi="Times New Roman" w:cs="Times New Roman"/>
          <w:sz w:val="24"/>
          <w:szCs w:val="24"/>
        </w:rPr>
        <w:t xml:space="preserve">наиболее рациональных методов и приемов обучения и воспитания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B4B4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B4A">
        <w:rPr>
          <w:rFonts w:ascii="Times New Roman" w:hAnsi="Times New Roman" w:cs="Times New Roman"/>
          <w:sz w:val="24"/>
          <w:szCs w:val="24"/>
        </w:rPr>
        <w:t>щихся;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r w:rsidRPr="009B4B4A">
        <w:rPr>
          <w:rFonts w:ascii="Times New Roman" w:hAnsi="Times New Roman" w:cs="Times New Roman"/>
          <w:sz w:val="24"/>
          <w:szCs w:val="24"/>
        </w:rPr>
        <w:t>методической подг</w:t>
      </w:r>
      <w:r>
        <w:rPr>
          <w:rFonts w:ascii="Times New Roman" w:hAnsi="Times New Roman" w:cs="Times New Roman"/>
          <w:sz w:val="24"/>
          <w:szCs w:val="24"/>
        </w:rPr>
        <w:t>отовленности педагогов</w:t>
      </w:r>
      <w:r w:rsidRPr="009B4B4A">
        <w:rPr>
          <w:rFonts w:ascii="Times New Roman" w:hAnsi="Times New Roman" w:cs="Times New Roman"/>
          <w:sz w:val="24"/>
          <w:szCs w:val="24"/>
        </w:rPr>
        <w:t>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B4A">
        <w:rPr>
          <w:rFonts w:ascii="Times New Roman" w:hAnsi="Times New Roman" w:cs="Times New Roman"/>
          <w:sz w:val="24"/>
          <w:szCs w:val="24"/>
        </w:rPr>
        <w:t>обмен опытом успешной педагогической деятельности;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4B4A">
        <w:rPr>
          <w:rFonts w:ascii="Times New Roman" w:hAnsi="Times New Roman" w:cs="Times New Roman"/>
          <w:sz w:val="24"/>
          <w:szCs w:val="24"/>
        </w:rPr>
        <w:t>освоение современной педагогической теории и практики;</w:t>
      </w:r>
    </w:p>
    <w:p w:rsid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</w:t>
      </w:r>
      <w:r w:rsidRPr="009B4B4A">
        <w:rPr>
          <w:rFonts w:ascii="Times New Roman" w:hAnsi="Times New Roman" w:cs="Times New Roman"/>
          <w:sz w:val="24"/>
          <w:szCs w:val="24"/>
        </w:rPr>
        <w:t xml:space="preserve"> для самообразова</w:t>
      </w:r>
      <w:r>
        <w:rPr>
          <w:rFonts w:ascii="Times New Roman" w:hAnsi="Times New Roman" w:cs="Times New Roman"/>
          <w:sz w:val="24"/>
          <w:szCs w:val="24"/>
        </w:rPr>
        <w:t>ния учителей и осуществление руководства</w:t>
      </w:r>
      <w:r w:rsidRPr="009B4B4A">
        <w:rPr>
          <w:rFonts w:ascii="Times New Roman" w:hAnsi="Times New Roman" w:cs="Times New Roman"/>
          <w:sz w:val="24"/>
          <w:szCs w:val="24"/>
        </w:rPr>
        <w:t xml:space="preserve"> творческой работой коллектива.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 Содержание деятельности.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3.1. Изучение нормативной методической документации по вопросам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lastRenderedPageBreak/>
        <w:t>3.3. Диагност</w:t>
      </w:r>
      <w:r>
        <w:rPr>
          <w:rFonts w:ascii="Times New Roman" w:hAnsi="Times New Roman" w:cs="Times New Roman"/>
          <w:sz w:val="24"/>
          <w:szCs w:val="24"/>
        </w:rPr>
        <w:t>ика и в</w:t>
      </w:r>
      <w:r w:rsidRPr="009B4B4A">
        <w:rPr>
          <w:rFonts w:ascii="Times New Roman" w:hAnsi="Times New Roman" w:cs="Times New Roman"/>
          <w:sz w:val="24"/>
          <w:szCs w:val="24"/>
        </w:rPr>
        <w:t>ыбор форм повышения квалификации на основе анализа потребностей.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3.4. Планирование и анализ деятельности.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3.5. Разработка рекомендаций по вопросам содержания, методов и форм организации 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9B4B4A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9B4B4A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аукционы знаний и др.).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3.7. Совершенствование содержания образования, участие в разработке вариативной части учебного плана.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3.9. Изучение, обобщение, пропаганда педагогического опыта, создание банка данных актуального опыта.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3.10. Организация диагностики (мониторинга) эффективности деятельности членов ШМО.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3.12. Участие в аттестации педагогических работников.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3.13. Утверждение аттестационного материала для итогового контроля в переводных классах.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3.14. Организация открытых уроков, занятий, мастер-классов по определенной теме.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4. Структура и организация деятельности.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 xml:space="preserve"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9B4B4A" w:rsidRPr="009B4B4A" w:rsidRDefault="009B4B4A" w:rsidP="009B4B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B4B4A">
        <w:rPr>
          <w:rFonts w:ascii="Times New Roman" w:hAnsi="Times New Roman" w:cs="Times New Roman"/>
          <w:sz w:val="24"/>
          <w:szCs w:val="24"/>
        </w:rPr>
        <w:t>Методическое объединение имеет право: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вносить предложения руководству школы по распределению учебной нагрузки по предмету при тарификации, оплате труда педагогических сотрудников за з</w:t>
      </w:r>
      <w:r>
        <w:rPr>
          <w:rFonts w:ascii="Times New Roman" w:hAnsi="Times New Roman" w:cs="Times New Roman"/>
          <w:sz w:val="24"/>
          <w:szCs w:val="24"/>
        </w:rPr>
        <w:t>аведование учебными кабинетами;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вносить предложения руководству школы по организации углублённого изучен</w:t>
      </w:r>
      <w:r>
        <w:rPr>
          <w:rFonts w:ascii="Times New Roman" w:hAnsi="Times New Roman" w:cs="Times New Roman"/>
          <w:sz w:val="24"/>
          <w:szCs w:val="24"/>
        </w:rPr>
        <w:t>ия предмета в отдельных классах;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выдвигать предложения об улучшении учебного процесса в школе;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  <w:r w:rsidRPr="009B4B4A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4B4A">
        <w:rPr>
          <w:rFonts w:ascii="Times New Roman" w:hAnsi="Times New Roman" w:cs="Times New Roman"/>
          <w:sz w:val="24"/>
          <w:szCs w:val="24"/>
        </w:rPr>
        <w:t>. Обязанности членов методического объединения.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lastRenderedPageBreak/>
        <w:t> 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участвовать в заседаниях методического объединения, практических семинарах и т. д.;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стремиться к повышению уровня профессионального мастерства;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знать тенденции развития методики преподавания предмета;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>- владеть основами самоанализа педагогической деятельности.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4B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4B4A">
        <w:rPr>
          <w:rFonts w:ascii="Times New Roman" w:hAnsi="Times New Roman" w:cs="Times New Roman"/>
          <w:sz w:val="24"/>
          <w:szCs w:val="24"/>
        </w:rPr>
        <w:t xml:space="preserve"> Контроль деятельности </w:t>
      </w:r>
      <w:r w:rsidRPr="009B4B4A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</w:t>
      </w:r>
      <w:r w:rsidRPr="009B4B4A">
        <w:rPr>
          <w:rFonts w:ascii="Times New Roman" w:hAnsi="Times New Roman" w:cs="Times New Roman"/>
          <w:sz w:val="24"/>
          <w:szCs w:val="24"/>
        </w:rPr>
        <w:t>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4A">
        <w:rPr>
          <w:rFonts w:ascii="Times New Roman" w:hAnsi="Times New Roman" w:cs="Times New Roman"/>
          <w:sz w:val="24"/>
          <w:szCs w:val="24"/>
        </w:rPr>
        <w:t xml:space="preserve">Контроль деятельности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 w:rsidRPr="009B4B4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4B4A">
        <w:rPr>
          <w:rFonts w:ascii="Times New Roman" w:hAnsi="Times New Roman" w:cs="Times New Roman"/>
          <w:sz w:val="24"/>
          <w:szCs w:val="24"/>
        </w:rPr>
        <w:t xml:space="preserve"> контроля, утверждаемыми директором школы.</w:t>
      </w:r>
    </w:p>
    <w:p w:rsidR="009B4B4A" w:rsidRPr="009B4B4A" w:rsidRDefault="009B4B4A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C23" w:rsidRDefault="000C4C23" w:rsidP="000C4C2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4B4A" w:rsidRPr="009B4B4A">
        <w:rPr>
          <w:rFonts w:ascii="Times New Roman" w:hAnsi="Times New Roman" w:cs="Times New Roman"/>
          <w:sz w:val="24"/>
          <w:szCs w:val="24"/>
        </w:rPr>
        <w:t>. Срок действия положения</w:t>
      </w:r>
    </w:p>
    <w:p w:rsidR="000C4C23" w:rsidRDefault="000C4C23" w:rsidP="000C4C2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80A14">
        <w:rPr>
          <w:rFonts w:ascii="Times New Roman" w:hAnsi="Times New Roman"/>
        </w:rPr>
        <w:t>Данное положение утверждается на педагогическом совете.</w:t>
      </w:r>
    </w:p>
    <w:p w:rsidR="009B4B4A" w:rsidRPr="009B4B4A" w:rsidRDefault="000C4C23" w:rsidP="000C4C2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9B4B4A" w:rsidRPr="009B4B4A">
        <w:rPr>
          <w:rFonts w:ascii="Times New Roman" w:hAnsi="Times New Roman" w:cs="Times New Roman"/>
          <w:sz w:val="24"/>
          <w:szCs w:val="24"/>
        </w:rPr>
        <w:t>. Срок действия данного положения не ограничен.</w:t>
      </w:r>
    </w:p>
    <w:p w:rsidR="00733969" w:rsidRPr="009B4B4A" w:rsidRDefault="00733969" w:rsidP="009B4B4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3969" w:rsidRPr="009B4B4A" w:rsidSect="009B4B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021A6C"/>
    <w:rsid w:val="000335D8"/>
    <w:rsid w:val="00054D81"/>
    <w:rsid w:val="00074862"/>
    <w:rsid w:val="000748E2"/>
    <w:rsid w:val="000834ED"/>
    <w:rsid w:val="00087BF4"/>
    <w:rsid w:val="00094E2C"/>
    <w:rsid w:val="00097ED8"/>
    <w:rsid w:val="000B122D"/>
    <w:rsid w:val="000C4C23"/>
    <w:rsid w:val="000D4220"/>
    <w:rsid w:val="000D4CED"/>
    <w:rsid w:val="00106567"/>
    <w:rsid w:val="001263F7"/>
    <w:rsid w:val="00130945"/>
    <w:rsid w:val="001471A7"/>
    <w:rsid w:val="00154A6B"/>
    <w:rsid w:val="00156EB5"/>
    <w:rsid w:val="00157F32"/>
    <w:rsid w:val="0016396A"/>
    <w:rsid w:val="00164389"/>
    <w:rsid w:val="00171EA5"/>
    <w:rsid w:val="001813FC"/>
    <w:rsid w:val="00182965"/>
    <w:rsid w:val="001A279E"/>
    <w:rsid w:val="001A5A6F"/>
    <w:rsid w:val="001B28EE"/>
    <w:rsid w:val="001C76AB"/>
    <w:rsid w:val="001E0186"/>
    <w:rsid w:val="001F189C"/>
    <w:rsid w:val="00220264"/>
    <w:rsid w:val="00244944"/>
    <w:rsid w:val="00250387"/>
    <w:rsid w:val="0025355A"/>
    <w:rsid w:val="0025423F"/>
    <w:rsid w:val="002549EF"/>
    <w:rsid w:val="002604BD"/>
    <w:rsid w:val="00265B35"/>
    <w:rsid w:val="00280D27"/>
    <w:rsid w:val="00282F28"/>
    <w:rsid w:val="00291D7C"/>
    <w:rsid w:val="002B12A9"/>
    <w:rsid w:val="002B37F7"/>
    <w:rsid w:val="002D1845"/>
    <w:rsid w:val="00305D80"/>
    <w:rsid w:val="00325287"/>
    <w:rsid w:val="00335ED7"/>
    <w:rsid w:val="00344F52"/>
    <w:rsid w:val="003555E0"/>
    <w:rsid w:val="00364595"/>
    <w:rsid w:val="00372486"/>
    <w:rsid w:val="003757F2"/>
    <w:rsid w:val="003860C1"/>
    <w:rsid w:val="003874C5"/>
    <w:rsid w:val="003A68E6"/>
    <w:rsid w:val="003B09E5"/>
    <w:rsid w:val="003C60DA"/>
    <w:rsid w:val="003D0C7A"/>
    <w:rsid w:val="004154DE"/>
    <w:rsid w:val="00422D68"/>
    <w:rsid w:val="004263CA"/>
    <w:rsid w:val="00427E8F"/>
    <w:rsid w:val="004315FF"/>
    <w:rsid w:val="00454694"/>
    <w:rsid w:val="00493C1B"/>
    <w:rsid w:val="004B361A"/>
    <w:rsid w:val="004C276A"/>
    <w:rsid w:val="004C3E78"/>
    <w:rsid w:val="004E1EC1"/>
    <w:rsid w:val="004E3605"/>
    <w:rsid w:val="004F3006"/>
    <w:rsid w:val="00502711"/>
    <w:rsid w:val="00547C51"/>
    <w:rsid w:val="0056379A"/>
    <w:rsid w:val="00567FCF"/>
    <w:rsid w:val="005744DB"/>
    <w:rsid w:val="005A2CD4"/>
    <w:rsid w:val="005A3B71"/>
    <w:rsid w:val="005B288A"/>
    <w:rsid w:val="005B4158"/>
    <w:rsid w:val="005D4B75"/>
    <w:rsid w:val="005D551C"/>
    <w:rsid w:val="005E1D80"/>
    <w:rsid w:val="0060363B"/>
    <w:rsid w:val="00641C23"/>
    <w:rsid w:val="00642DB2"/>
    <w:rsid w:val="00644202"/>
    <w:rsid w:val="00646592"/>
    <w:rsid w:val="006551D5"/>
    <w:rsid w:val="006640C9"/>
    <w:rsid w:val="006913BD"/>
    <w:rsid w:val="00692C72"/>
    <w:rsid w:val="0069576C"/>
    <w:rsid w:val="006B405C"/>
    <w:rsid w:val="006B6FA1"/>
    <w:rsid w:val="006D1C80"/>
    <w:rsid w:val="006E3F19"/>
    <w:rsid w:val="006E5A6F"/>
    <w:rsid w:val="00720437"/>
    <w:rsid w:val="00723197"/>
    <w:rsid w:val="00727A57"/>
    <w:rsid w:val="00733969"/>
    <w:rsid w:val="007501C1"/>
    <w:rsid w:val="00752878"/>
    <w:rsid w:val="00763E4C"/>
    <w:rsid w:val="00776AAD"/>
    <w:rsid w:val="007911FE"/>
    <w:rsid w:val="007A4BBF"/>
    <w:rsid w:val="007A53F7"/>
    <w:rsid w:val="007B7D91"/>
    <w:rsid w:val="007D1B49"/>
    <w:rsid w:val="007D21DB"/>
    <w:rsid w:val="0080756B"/>
    <w:rsid w:val="0081696C"/>
    <w:rsid w:val="008177E9"/>
    <w:rsid w:val="00834E3E"/>
    <w:rsid w:val="00840A69"/>
    <w:rsid w:val="008431A4"/>
    <w:rsid w:val="008563D2"/>
    <w:rsid w:val="0087029D"/>
    <w:rsid w:val="008802BF"/>
    <w:rsid w:val="00893DCD"/>
    <w:rsid w:val="008B5ACD"/>
    <w:rsid w:val="008B6473"/>
    <w:rsid w:val="008C3331"/>
    <w:rsid w:val="008C3D66"/>
    <w:rsid w:val="008C4EFF"/>
    <w:rsid w:val="008C56B7"/>
    <w:rsid w:val="008D6B84"/>
    <w:rsid w:val="008D6CBC"/>
    <w:rsid w:val="008E1992"/>
    <w:rsid w:val="008F307C"/>
    <w:rsid w:val="008F7B22"/>
    <w:rsid w:val="00911C5C"/>
    <w:rsid w:val="0092233A"/>
    <w:rsid w:val="009235B9"/>
    <w:rsid w:val="0092447C"/>
    <w:rsid w:val="009412BA"/>
    <w:rsid w:val="00946913"/>
    <w:rsid w:val="00955E03"/>
    <w:rsid w:val="0096561C"/>
    <w:rsid w:val="0098114D"/>
    <w:rsid w:val="009B4B4A"/>
    <w:rsid w:val="009D05A0"/>
    <w:rsid w:val="009D5984"/>
    <w:rsid w:val="009D7CC4"/>
    <w:rsid w:val="009F1EA1"/>
    <w:rsid w:val="00A148FA"/>
    <w:rsid w:val="00A17781"/>
    <w:rsid w:val="00A36A82"/>
    <w:rsid w:val="00A4142D"/>
    <w:rsid w:val="00A448F7"/>
    <w:rsid w:val="00A44AEC"/>
    <w:rsid w:val="00A50769"/>
    <w:rsid w:val="00A53293"/>
    <w:rsid w:val="00A551F3"/>
    <w:rsid w:val="00A94117"/>
    <w:rsid w:val="00AB36E1"/>
    <w:rsid w:val="00AB48D7"/>
    <w:rsid w:val="00AC5799"/>
    <w:rsid w:val="00AD71E4"/>
    <w:rsid w:val="00AE0715"/>
    <w:rsid w:val="00AF49F9"/>
    <w:rsid w:val="00B00D1C"/>
    <w:rsid w:val="00B072B8"/>
    <w:rsid w:val="00B26B8E"/>
    <w:rsid w:val="00B343FE"/>
    <w:rsid w:val="00B460C7"/>
    <w:rsid w:val="00B465C5"/>
    <w:rsid w:val="00B60DF8"/>
    <w:rsid w:val="00B7713D"/>
    <w:rsid w:val="00B81CBD"/>
    <w:rsid w:val="00B83A9D"/>
    <w:rsid w:val="00B85A1D"/>
    <w:rsid w:val="00BB1E43"/>
    <w:rsid w:val="00BE08B4"/>
    <w:rsid w:val="00C00A3B"/>
    <w:rsid w:val="00C37807"/>
    <w:rsid w:val="00C43F28"/>
    <w:rsid w:val="00C50D91"/>
    <w:rsid w:val="00C6623E"/>
    <w:rsid w:val="00C96148"/>
    <w:rsid w:val="00CA68B4"/>
    <w:rsid w:val="00CB25CF"/>
    <w:rsid w:val="00CB5E75"/>
    <w:rsid w:val="00CD2EE9"/>
    <w:rsid w:val="00CD7A30"/>
    <w:rsid w:val="00CE5C16"/>
    <w:rsid w:val="00CF543B"/>
    <w:rsid w:val="00D0505F"/>
    <w:rsid w:val="00D1687F"/>
    <w:rsid w:val="00D2638A"/>
    <w:rsid w:val="00D32CD9"/>
    <w:rsid w:val="00D654C4"/>
    <w:rsid w:val="00D66EF5"/>
    <w:rsid w:val="00D70E9A"/>
    <w:rsid w:val="00D938AA"/>
    <w:rsid w:val="00D95AD2"/>
    <w:rsid w:val="00DA2070"/>
    <w:rsid w:val="00DB4362"/>
    <w:rsid w:val="00DC2993"/>
    <w:rsid w:val="00DE0118"/>
    <w:rsid w:val="00DE061C"/>
    <w:rsid w:val="00DF0402"/>
    <w:rsid w:val="00DF572C"/>
    <w:rsid w:val="00DF74F2"/>
    <w:rsid w:val="00E03453"/>
    <w:rsid w:val="00E205D9"/>
    <w:rsid w:val="00E31155"/>
    <w:rsid w:val="00E508C3"/>
    <w:rsid w:val="00E7477E"/>
    <w:rsid w:val="00E94229"/>
    <w:rsid w:val="00EA28C4"/>
    <w:rsid w:val="00EC4952"/>
    <w:rsid w:val="00EF29A0"/>
    <w:rsid w:val="00F21F7D"/>
    <w:rsid w:val="00F52B9D"/>
    <w:rsid w:val="00F56E63"/>
    <w:rsid w:val="00F63D92"/>
    <w:rsid w:val="00F67953"/>
    <w:rsid w:val="00F91E78"/>
    <w:rsid w:val="00FA3FF4"/>
    <w:rsid w:val="00FE3414"/>
    <w:rsid w:val="00FE3E48"/>
    <w:rsid w:val="00FE4912"/>
    <w:rsid w:val="00FE6EFC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1"/>
    <w:qFormat/>
    <w:rsid w:val="009B4B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C23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1"/>
    <w:qFormat/>
    <w:rsid w:val="009B4B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C23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</cp:lastModifiedBy>
  <cp:revision>6</cp:revision>
  <dcterms:created xsi:type="dcterms:W3CDTF">2020-01-19T16:29:00Z</dcterms:created>
  <dcterms:modified xsi:type="dcterms:W3CDTF">2020-02-07T12:05:00Z</dcterms:modified>
</cp:coreProperties>
</file>